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0CC6" w:rsidRPr="009455D3" w:rsidRDefault="00DF0CC6" w:rsidP="00DF0CC6">
      <w:pPr>
        <w:jc w:val="center"/>
        <w:rPr>
          <w:rFonts w:ascii="Arial" w:hAnsi="Arial" w:cs="Arial"/>
          <w:b/>
          <w:sz w:val="20"/>
          <w:szCs w:val="20"/>
        </w:rPr>
      </w:pPr>
      <w:smartTag w:uri="urn:schemas-microsoft-com:office:smarttags" w:element="State">
        <w:smartTag w:uri="urn:schemas-microsoft-com:office:smarttags" w:element="place">
          <w:r w:rsidRPr="009455D3">
            <w:rPr>
              <w:rFonts w:ascii="Arial" w:hAnsi="Arial" w:cs="Arial"/>
              <w:b/>
              <w:sz w:val="20"/>
              <w:szCs w:val="20"/>
            </w:rPr>
            <w:t>Texas</w:t>
          </w:r>
        </w:smartTag>
      </w:smartTag>
      <w:r w:rsidRPr="009455D3">
        <w:rPr>
          <w:rFonts w:ascii="Arial" w:hAnsi="Arial" w:cs="Arial"/>
          <w:b/>
          <w:sz w:val="20"/>
          <w:szCs w:val="20"/>
        </w:rPr>
        <w:t xml:space="preserve"> Woman’s University</w:t>
      </w:r>
    </w:p>
    <w:p w:rsidR="00DF0CC6" w:rsidRPr="009455D3" w:rsidRDefault="00DF0CC6" w:rsidP="00DF0CC6">
      <w:pPr>
        <w:jc w:val="center"/>
        <w:rPr>
          <w:rFonts w:ascii="Arial" w:hAnsi="Arial" w:cs="Arial"/>
          <w:b/>
          <w:sz w:val="20"/>
          <w:szCs w:val="20"/>
        </w:rPr>
      </w:pPr>
      <w:r w:rsidRPr="009455D3">
        <w:rPr>
          <w:rFonts w:ascii="Arial" w:hAnsi="Arial" w:cs="Arial"/>
          <w:b/>
          <w:sz w:val="20"/>
          <w:szCs w:val="20"/>
        </w:rPr>
        <w:t>Institutional Review Board</w:t>
      </w:r>
    </w:p>
    <w:p w:rsidR="00DF0CC6" w:rsidRPr="009455D3" w:rsidRDefault="00DF0CC6" w:rsidP="00DF0CC6">
      <w:pPr>
        <w:jc w:val="center"/>
        <w:rPr>
          <w:rFonts w:ascii="Arial" w:hAnsi="Arial" w:cs="Arial"/>
          <w:b/>
          <w:sz w:val="20"/>
          <w:szCs w:val="20"/>
        </w:rPr>
      </w:pPr>
      <w:r w:rsidRPr="009455D3">
        <w:rPr>
          <w:rFonts w:ascii="Arial" w:hAnsi="Arial" w:cs="Arial"/>
          <w:b/>
          <w:sz w:val="20"/>
          <w:szCs w:val="20"/>
        </w:rPr>
        <w:t>Incident Report Form Instructions</w:t>
      </w:r>
    </w:p>
    <w:p w:rsidR="00DF0CC6" w:rsidRPr="009455D3" w:rsidRDefault="00DF0CC6">
      <w:pPr>
        <w:rPr>
          <w:sz w:val="20"/>
          <w:szCs w:val="20"/>
        </w:rPr>
      </w:pPr>
    </w:p>
    <w:p w:rsidR="00DF0CC6" w:rsidRPr="009455D3" w:rsidRDefault="00DF0CC6" w:rsidP="00DF0CC6">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szCs w:val="20"/>
        </w:rPr>
      </w:pPr>
      <w:r w:rsidRPr="009455D3">
        <w:rPr>
          <w:rFonts w:ascii="Arial" w:hAnsi="Arial" w:cs="Arial"/>
          <w:sz w:val="20"/>
          <w:szCs w:val="20"/>
        </w:rPr>
        <w:t xml:space="preserve">TWU investigators </w:t>
      </w:r>
      <w:r w:rsidR="001F7E69" w:rsidRPr="009455D3">
        <w:rPr>
          <w:rFonts w:ascii="Arial" w:hAnsi="Arial" w:cs="Arial"/>
          <w:sz w:val="20"/>
          <w:szCs w:val="20"/>
        </w:rPr>
        <w:t xml:space="preserve">conducting research with human participants </w:t>
      </w:r>
      <w:r w:rsidRPr="009455D3">
        <w:rPr>
          <w:rFonts w:ascii="Arial" w:hAnsi="Arial" w:cs="Arial"/>
          <w:sz w:val="20"/>
          <w:szCs w:val="20"/>
        </w:rPr>
        <w:t>are responsible for reporting all incidents that may be considered adverse events</w:t>
      </w:r>
      <w:r w:rsidR="009A3FBB" w:rsidRPr="009455D3">
        <w:rPr>
          <w:rFonts w:ascii="Arial" w:hAnsi="Arial" w:cs="Arial"/>
          <w:sz w:val="20"/>
          <w:szCs w:val="20"/>
        </w:rPr>
        <w:t xml:space="preserve">, </w:t>
      </w:r>
      <w:r w:rsidRPr="009455D3">
        <w:rPr>
          <w:rFonts w:ascii="Arial" w:hAnsi="Arial" w:cs="Arial"/>
          <w:sz w:val="20"/>
          <w:szCs w:val="20"/>
        </w:rPr>
        <w:t>unanticipated problems</w:t>
      </w:r>
      <w:r w:rsidR="009A3FBB" w:rsidRPr="009455D3">
        <w:rPr>
          <w:rFonts w:ascii="Arial" w:hAnsi="Arial" w:cs="Arial"/>
          <w:sz w:val="20"/>
          <w:szCs w:val="20"/>
        </w:rPr>
        <w:t>, or serious or continuing noncompliance.</w:t>
      </w:r>
      <w:r w:rsidR="00661FE0" w:rsidRPr="009455D3">
        <w:rPr>
          <w:rFonts w:ascii="Arial" w:hAnsi="Arial" w:cs="Arial"/>
          <w:sz w:val="20"/>
          <w:szCs w:val="20"/>
        </w:rPr>
        <w:t xml:space="preserve"> </w:t>
      </w:r>
    </w:p>
    <w:p w:rsidR="00DF0CC6" w:rsidRPr="009455D3" w:rsidRDefault="00DF0CC6" w:rsidP="00DF0CC6">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szCs w:val="20"/>
        </w:rPr>
      </w:pPr>
    </w:p>
    <w:p w:rsidR="00E00F81" w:rsidRPr="009455D3" w:rsidRDefault="00DF0CC6" w:rsidP="00E00F81">
      <w:pPr>
        <w:numPr>
          <w:ilvl w:val="0"/>
          <w:numId w:val="3"/>
        </w:num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szCs w:val="20"/>
        </w:rPr>
      </w:pPr>
      <w:r w:rsidRPr="009455D3">
        <w:rPr>
          <w:rFonts w:ascii="Arial" w:hAnsi="Arial" w:cs="Arial"/>
          <w:sz w:val="20"/>
          <w:szCs w:val="20"/>
        </w:rPr>
        <w:t>Incidents must be reported</w:t>
      </w:r>
      <w:r w:rsidR="003E0C4D" w:rsidRPr="009455D3">
        <w:rPr>
          <w:rFonts w:ascii="Arial" w:hAnsi="Arial" w:cs="Arial"/>
          <w:sz w:val="20"/>
          <w:szCs w:val="20"/>
        </w:rPr>
        <w:t xml:space="preserve"> verbally</w:t>
      </w:r>
      <w:r w:rsidR="00490661">
        <w:rPr>
          <w:rFonts w:ascii="Arial" w:hAnsi="Arial" w:cs="Arial"/>
          <w:sz w:val="20"/>
          <w:szCs w:val="20"/>
        </w:rPr>
        <w:t xml:space="preserve"> or in writing</w:t>
      </w:r>
      <w:r w:rsidRPr="009455D3">
        <w:rPr>
          <w:rFonts w:ascii="Arial" w:hAnsi="Arial" w:cs="Arial"/>
          <w:sz w:val="20"/>
          <w:szCs w:val="20"/>
        </w:rPr>
        <w:t xml:space="preserve"> to the IRB </w:t>
      </w:r>
      <w:r w:rsidR="006F275A">
        <w:rPr>
          <w:rFonts w:ascii="Arial" w:hAnsi="Arial" w:cs="Arial"/>
          <w:sz w:val="20"/>
          <w:szCs w:val="20"/>
        </w:rPr>
        <w:t>Office (940-898-337</w:t>
      </w:r>
      <w:r w:rsidR="00490661">
        <w:rPr>
          <w:rFonts w:ascii="Arial" w:hAnsi="Arial" w:cs="Arial"/>
          <w:sz w:val="20"/>
          <w:szCs w:val="20"/>
        </w:rPr>
        <w:t xml:space="preserve">8 for Denton or Dallas and 713-794-2480 for Houston or email </w:t>
      </w:r>
      <w:hyperlink r:id="rId5" w:history="1">
        <w:r w:rsidR="00490661" w:rsidRPr="00091A59">
          <w:rPr>
            <w:rStyle w:val="Hyperlink"/>
            <w:rFonts w:ascii="Arial" w:hAnsi="Arial" w:cs="Arial"/>
            <w:sz w:val="20"/>
            <w:szCs w:val="20"/>
          </w:rPr>
          <w:t>irb@twu.edu</w:t>
        </w:r>
      </w:hyperlink>
      <w:r w:rsidR="00490661">
        <w:rPr>
          <w:rFonts w:ascii="Arial" w:hAnsi="Arial" w:cs="Arial"/>
          <w:sz w:val="20"/>
          <w:szCs w:val="20"/>
        </w:rPr>
        <w:t xml:space="preserve">) </w:t>
      </w:r>
      <w:r w:rsidRPr="009455D3">
        <w:rPr>
          <w:rFonts w:ascii="Arial" w:hAnsi="Arial" w:cs="Arial"/>
          <w:sz w:val="20"/>
          <w:szCs w:val="20"/>
        </w:rPr>
        <w:t>within two (2) working days of the occurrence.</w:t>
      </w:r>
    </w:p>
    <w:p w:rsidR="00DF0CC6" w:rsidRDefault="00DF0CC6" w:rsidP="00DF0CC6">
      <w:pPr>
        <w:numPr>
          <w:ilvl w:val="0"/>
          <w:numId w:val="3"/>
        </w:num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szCs w:val="20"/>
        </w:rPr>
      </w:pPr>
      <w:r w:rsidRPr="009455D3">
        <w:rPr>
          <w:rFonts w:ascii="Arial" w:hAnsi="Arial" w:cs="Arial"/>
          <w:sz w:val="20"/>
          <w:szCs w:val="20"/>
        </w:rPr>
        <w:t xml:space="preserve">A completed </w:t>
      </w:r>
      <w:r w:rsidRPr="00CF60A7">
        <w:rPr>
          <w:rFonts w:ascii="Arial" w:hAnsi="Arial" w:cs="Arial"/>
          <w:sz w:val="20"/>
          <w:szCs w:val="20"/>
        </w:rPr>
        <w:t>IRB Incident Report Form</w:t>
      </w:r>
      <w:r w:rsidR="00CF60A7" w:rsidRPr="00CF60A7">
        <w:rPr>
          <w:rFonts w:ascii="Arial" w:hAnsi="Arial" w:cs="Arial"/>
          <w:sz w:val="20"/>
          <w:szCs w:val="20"/>
        </w:rPr>
        <w:t xml:space="preserve"> </w:t>
      </w:r>
      <w:r w:rsidRPr="009455D3">
        <w:rPr>
          <w:rFonts w:ascii="Arial" w:hAnsi="Arial" w:cs="Arial"/>
          <w:sz w:val="20"/>
          <w:szCs w:val="20"/>
        </w:rPr>
        <w:t xml:space="preserve">must be submitted to the IRB within five (5) working days of the occurrence.  </w:t>
      </w:r>
    </w:p>
    <w:p w:rsidR="00873728" w:rsidRPr="009455D3" w:rsidRDefault="00873728" w:rsidP="00DF0C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color w:val="000000"/>
          <w:sz w:val="20"/>
          <w:szCs w:val="20"/>
        </w:rPr>
      </w:pPr>
    </w:p>
    <w:p w:rsidR="00DF0CC6" w:rsidRPr="009455D3" w:rsidRDefault="00DF0CC6" w:rsidP="00DF0C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color w:val="000000"/>
          <w:sz w:val="20"/>
          <w:szCs w:val="20"/>
        </w:rPr>
      </w:pPr>
      <w:r w:rsidRPr="009455D3">
        <w:rPr>
          <w:rFonts w:ascii="Arial" w:hAnsi="Arial" w:cs="Arial"/>
          <w:b/>
          <w:bCs/>
          <w:color w:val="000000"/>
          <w:sz w:val="20"/>
          <w:szCs w:val="20"/>
        </w:rPr>
        <w:t>Definitions</w:t>
      </w:r>
    </w:p>
    <w:p w:rsidR="00DF0CC6" w:rsidRPr="009455D3" w:rsidRDefault="00DF0CC6" w:rsidP="00DF0C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i/>
          <w:color w:val="000000"/>
          <w:sz w:val="20"/>
          <w:szCs w:val="20"/>
        </w:rPr>
      </w:pPr>
    </w:p>
    <w:p w:rsidR="00DF0CC6" w:rsidRPr="009455D3" w:rsidRDefault="00DF0CC6" w:rsidP="00DF0C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szCs w:val="20"/>
        </w:rPr>
      </w:pPr>
      <w:r w:rsidRPr="009455D3">
        <w:rPr>
          <w:rFonts w:ascii="Arial" w:hAnsi="Arial" w:cs="Arial"/>
          <w:b/>
          <w:bCs/>
          <w:i/>
          <w:color w:val="000000"/>
          <w:sz w:val="20"/>
          <w:szCs w:val="20"/>
        </w:rPr>
        <w:t xml:space="preserve">Adverse event: </w:t>
      </w:r>
      <w:r w:rsidRPr="009455D3">
        <w:rPr>
          <w:rFonts w:ascii="Arial" w:hAnsi="Arial" w:cs="Arial"/>
          <w:bCs/>
          <w:color w:val="000000"/>
          <w:sz w:val="20"/>
          <w:szCs w:val="20"/>
        </w:rPr>
        <w:t>a</w:t>
      </w:r>
      <w:r w:rsidRPr="009455D3">
        <w:rPr>
          <w:rFonts w:ascii="Arial" w:hAnsi="Arial" w:cs="Arial"/>
          <w:sz w:val="20"/>
          <w:szCs w:val="20"/>
        </w:rPr>
        <w:t xml:space="preserve">ny untoward or unfavorable occurrence in a human subject, including any abnormal sign, symptom, or disease, temporally associated with the subject’s participation in the research, whether or not considered related to the subject’s participation in the research. Adverse events encompass both physical and psychological harms. </w:t>
      </w:r>
    </w:p>
    <w:p w:rsidR="00DF0CC6" w:rsidRPr="009455D3" w:rsidRDefault="00DF0CC6" w:rsidP="00DF0CC6">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szCs w:val="20"/>
        </w:rPr>
      </w:pPr>
    </w:p>
    <w:p w:rsidR="00DF0CC6" w:rsidRPr="009455D3" w:rsidRDefault="00DF0CC6" w:rsidP="00DF0CC6">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szCs w:val="20"/>
        </w:rPr>
      </w:pPr>
      <w:r w:rsidRPr="009455D3">
        <w:rPr>
          <w:rFonts w:ascii="Arial" w:hAnsi="Arial" w:cs="Arial"/>
          <w:b/>
          <w:bCs/>
          <w:i/>
          <w:color w:val="000000"/>
          <w:sz w:val="20"/>
          <w:szCs w:val="20"/>
        </w:rPr>
        <w:t xml:space="preserve">Unanticipated problem: </w:t>
      </w:r>
      <w:r w:rsidRPr="009455D3">
        <w:rPr>
          <w:rFonts w:ascii="Arial" w:hAnsi="Arial" w:cs="Arial"/>
          <w:sz w:val="20"/>
          <w:szCs w:val="20"/>
        </w:rPr>
        <w:t>any incident, experience, adverse event, or outcome that meets all of the following criteria:</w:t>
      </w:r>
    </w:p>
    <w:p w:rsidR="00DF0CC6" w:rsidRPr="009455D3" w:rsidRDefault="00DF0CC6" w:rsidP="00DF0CC6">
      <w:pPr>
        <w:numPr>
          <w:ilvl w:val="1"/>
          <w:numId w:val="1"/>
        </w:numPr>
        <w:rPr>
          <w:rFonts w:ascii="Arial" w:hAnsi="Arial" w:cs="Arial"/>
          <w:bCs/>
          <w:color w:val="000000"/>
          <w:sz w:val="20"/>
          <w:szCs w:val="20"/>
        </w:rPr>
      </w:pPr>
      <w:r w:rsidRPr="009455D3">
        <w:rPr>
          <w:rFonts w:ascii="Arial" w:hAnsi="Arial" w:cs="Arial"/>
          <w:bCs/>
          <w:color w:val="000000"/>
          <w:sz w:val="20"/>
          <w:szCs w:val="20"/>
        </w:rPr>
        <w:t xml:space="preserve">Unexpected given the described procedures, informed consent, </w:t>
      </w:r>
      <w:r w:rsidR="00483C9C">
        <w:rPr>
          <w:rFonts w:ascii="Arial" w:hAnsi="Arial" w:cs="Arial"/>
          <w:bCs/>
          <w:color w:val="000000"/>
          <w:sz w:val="20"/>
          <w:szCs w:val="20"/>
        </w:rPr>
        <w:t>and population characteristics</w:t>
      </w:r>
    </w:p>
    <w:p w:rsidR="00DF0CC6" w:rsidRPr="009455D3" w:rsidRDefault="00DF0CC6" w:rsidP="00DF0CC6">
      <w:pPr>
        <w:numPr>
          <w:ilvl w:val="1"/>
          <w:numId w:val="1"/>
        </w:numPr>
        <w:rPr>
          <w:rFonts w:ascii="Arial" w:hAnsi="Arial" w:cs="Arial"/>
          <w:bCs/>
          <w:color w:val="000000"/>
          <w:sz w:val="20"/>
          <w:szCs w:val="20"/>
        </w:rPr>
      </w:pPr>
      <w:r w:rsidRPr="009455D3">
        <w:rPr>
          <w:rFonts w:ascii="Arial" w:hAnsi="Arial" w:cs="Arial"/>
          <w:bCs/>
          <w:color w:val="000000"/>
          <w:sz w:val="20"/>
          <w:szCs w:val="20"/>
        </w:rPr>
        <w:t xml:space="preserve">Related or possibly related to participation in the research </w:t>
      </w:r>
    </w:p>
    <w:p w:rsidR="00DF0CC6" w:rsidRPr="009455D3" w:rsidRDefault="00DF0CC6" w:rsidP="00DF0CC6">
      <w:pPr>
        <w:numPr>
          <w:ilvl w:val="1"/>
          <w:numId w:val="1"/>
        </w:numPr>
        <w:rPr>
          <w:rFonts w:ascii="Arial" w:hAnsi="Arial" w:cs="Arial"/>
          <w:bCs/>
          <w:color w:val="000000"/>
          <w:sz w:val="20"/>
          <w:szCs w:val="20"/>
        </w:rPr>
      </w:pPr>
      <w:r w:rsidRPr="009455D3">
        <w:rPr>
          <w:rFonts w:ascii="Arial" w:hAnsi="Arial" w:cs="Arial"/>
          <w:bCs/>
          <w:color w:val="000000"/>
          <w:sz w:val="20"/>
          <w:szCs w:val="20"/>
        </w:rPr>
        <w:t>Suggests that participants are place</w:t>
      </w:r>
      <w:r w:rsidR="00483C9C">
        <w:rPr>
          <w:rFonts w:ascii="Arial" w:hAnsi="Arial" w:cs="Arial"/>
          <w:bCs/>
          <w:color w:val="000000"/>
          <w:sz w:val="20"/>
          <w:szCs w:val="20"/>
        </w:rPr>
        <w:t>d</w:t>
      </w:r>
      <w:r w:rsidRPr="009455D3">
        <w:rPr>
          <w:rFonts w:ascii="Arial" w:hAnsi="Arial" w:cs="Arial"/>
          <w:bCs/>
          <w:color w:val="000000"/>
          <w:sz w:val="20"/>
          <w:szCs w:val="20"/>
        </w:rPr>
        <w:t xml:space="preserve"> at gre</w:t>
      </w:r>
      <w:r w:rsidR="00483C9C">
        <w:rPr>
          <w:rFonts w:ascii="Arial" w:hAnsi="Arial" w:cs="Arial"/>
          <w:bCs/>
          <w:color w:val="000000"/>
          <w:sz w:val="20"/>
          <w:szCs w:val="20"/>
        </w:rPr>
        <w:t>ater risk than previously known</w:t>
      </w:r>
    </w:p>
    <w:p w:rsidR="00DF0CC6" w:rsidRPr="009455D3" w:rsidRDefault="00DF0CC6" w:rsidP="00DF0CC6">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szCs w:val="20"/>
        </w:rPr>
      </w:pPr>
    </w:p>
    <w:p w:rsidR="009A3FBB" w:rsidRPr="009455D3" w:rsidRDefault="009A3FBB" w:rsidP="00DF0CC6">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szCs w:val="20"/>
        </w:rPr>
      </w:pPr>
      <w:r w:rsidRPr="009455D3">
        <w:rPr>
          <w:rFonts w:ascii="Arial" w:hAnsi="Arial" w:cs="Arial"/>
          <w:sz w:val="20"/>
          <w:szCs w:val="20"/>
        </w:rPr>
        <w:t>Adverse events</w:t>
      </w:r>
      <w:r w:rsidR="003E0C4D" w:rsidRPr="009455D3">
        <w:rPr>
          <w:rFonts w:ascii="Arial" w:hAnsi="Arial" w:cs="Arial"/>
          <w:sz w:val="20"/>
          <w:szCs w:val="20"/>
        </w:rPr>
        <w:t xml:space="preserve"> and unanticipated problems</w:t>
      </w:r>
      <w:r w:rsidRPr="009455D3">
        <w:rPr>
          <w:rFonts w:ascii="Arial" w:hAnsi="Arial" w:cs="Arial"/>
          <w:sz w:val="20"/>
          <w:szCs w:val="20"/>
        </w:rPr>
        <w:t xml:space="preserve"> are not </w:t>
      </w:r>
      <w:r w:rsidR="003E0C4D" w:rsidRPr="009455D3">
        <w:rPr>
          <w:rFonts w:ascii="Arial" w:hAnsi="Arial" w:cs="Arial"/>
          <w:sz w:val="20"/>
          <w:szCs w:val="20"/>
        </w:rPr>
        <w:t xml:space="preserve">mutually exclusive. An adverse event is not necessarily an </w:t>
      </w:r>
      <w:r w:rsidRPr="009455D3">
        <w:rPr>
          <w:rFonts w:ascii="Arial" w:hAnsi="Arial" w:cs="Arial"/>
          <w:sz w:val="20"/>
          <w:szCs w:val="20"/>
        </w:rPr>
        <w:t>un</w:t>
      </w:r>
      <w:r w:rsidR="003E0C4D" w:rsidRPr="009455D3">
        <w:rPr>
          <w:rFonts w:ascii="Arial" w:hAnsi="Arial" w:cs="Arial"/>
          <w:sz w:val="20"/>
          <w:szCs w:val="20"/>
        </w:rPr>
        <w:t xml:space="preserve">anticipated problem and visa versa. </w:t>
      </w:r>
      <w:r w:rsidR="00155E9D" w:rsidRPr="009455D3">
        <w:rPr>
          <w:rFonts w:ascii="Arial" w:hAnsi="Arial" w:cs="Arial"/>
          <w:sz w:val="20"/>
          <w:szCs w:val="20"/>
        </w:rPr>
        <w:t xml:space="preserve">The IRB makes the final determination on categories of incidents. </w:t>
      </w:r>
    </w:p>
    <w:p w:rsidR="009A3FBB" w:rsidRPr="009455D3" w:rsidRDefault="009A3FBB" w:rsidP="00DF0CC6">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szCs w:val="20"/>
        </w:rPr>
      </w:pPr>
    </w:p>
    <w:p w:rsidR="00DF0CC6" w:rsidRPr="009455D3" w:rsidRDefault="00DF0CC6" w:rsidP="00DF0CC6">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szCs w:val="20"/>
        </w:rPr>
      </w:pPr>
      <w:r w:rsidRPr="009455D3">
        <w:rPr>
          <w:rFonts w:ascii="Arial" w:hAnsi="Arial" w:cs="Arial"/>
          <w:b/>
          <w:i/>
          <w:sz w:val="20"/>
          <w:szCs w:val="20"/>
        </w:rPr>
        <w:t xml:space="preserve">Noncompliance: </w:t>
      </w:r>
      <w:r w:rsidRPr="009455D3">
        <w:rPr>
          <w:rFonts w:ascii="Arial" w:hAnsi="Arial" w:cs="Arial"/>
          <w:sz w:val="20"/>
          <w:szCs w:val="20"/>
        </w:rPr>
        <w:t xml:space="preserve">failure to comply with federal or state regulations or TWU policies governing research with human participants or the requirements or determinations of the IRB. The IRB will evaluate the degree of noncompliance on a case-by-case basis. </w:t>
      </w:r>
    </w:p>
    <w:p w:rsidR="007D208D" w:rsidRPr="009455D3" w:rsidRDefault="007D208D" w:rsidP="00DF0CC6">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szCs w:val="20"/>
        </w:rPr>
      </w:pPr>
    </w:p>
    <w:p w:rsidR="007E1BFA" w:rsidRDefault="007E1BFA" w:rsidP="007049D6">
      <w:pPr>
        <w:numPr>
          <w:ilvl w:val="0"/>
          <w:numId w:val="7"/>
        </w:numPr>
        <w:tabs>
          <w:tab w:val="left" w:pos="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szCs w:val="20"/>
        </w:rPr>
      </w:pPr>
      <w:r>
        <w:rPr>
          <w:rFonts w:ascii="Arial" w:hAnsi="Arial" w:cs="Arial"/>
          <w:b/>
          <w:sz w:val="20"/>
          <w:szCs w:val="20"/>
        </w:rPr>
        <w:t xml:space="preserve">Project Information – </w:t>
      </w:r>
      <w:r>
        <w:rPr>
          <w:rFonts w:ascii="Arial" w:hAnsi="Arial" w:cs="Arial"/>
          <w:sz w:val="20"/>
          <w:szCs w:val="20"/>
        </w:rPr>
        <w:t>Complete all applicable sections</w:t>
      </w:r>
    </w:p>
    <w:p w:rsidR="00DD37C1" w:rsidRDefault="00DD37C1" w:rsidP="007049D6">
      <w:pPr>
        <w:tabs>
          <w:tab w:val="left" w:pos="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sz w:val="20"/>
          <w:szCs w:val="20"/>
        </w:rPr>
      </w:pPr>
    </w:p>
    <w:p w:rsidR="00DD37C1" w:rsidRDefault="00DD37C1" w:rsidP="007049D6">
      <w:pPr>
        <w:numPr>
          <w:ilvl w:val="0"/>
          <w:numId w:val="7"/>
        </w:numPr>
        <w:tabs>
          <w:tab w:val="left" w:pos="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szCs w:val="20"/>
        </w:rPr>
      </w:pPr>
      <w:r>
        <w:rPr>
          <w:rFonts w:ascii="Arial" w:hAnsi="Arial" w:cs="Arial"/>
          <w:b/>
          <w:sz w:val="20"/>
          <w:szCs w:val="20"/>
        </w:rPr>
        <w:t>Incident –</w:t>
      </w:r>
      <w:r>
        <w:rPr>
          <w:rFonts w:ascii="Arial" w:hAnsi="Arial" w:cs="Arial"/>
          <w:sz w:val="20"/>
          <w:szCs w:val="20"/>
        </w:rPr>
        <w:t xml:space="preserve"> Complete all applicable sections</w:t>
      </w:r>
    </w:p>
    <w:p w:rsidR="00DD37C1" w:rsidRDefault="00DD37C1" w:rsidP="007049D6">
      <w:pPr>
        <w:pStyle w:val="ListParagraph"/>
        <w:tabs>
          <w:tab w:val="left" w:pos="450"/>
        </w:tabs>
        <w:rPr>
          <w:rFonts w:ascii="Arial" w:hAnsi="Arial" w:cs="Arial"/>
          <w:sz w:val="20"/>
          <w:szCs w:val="20"/>
        </w:rPr>
      </w:pPr>
    </w:p>
    <w:p w:rsidR="00DD37C1" w:rsidRDefault="00DD37C1" w:rsidP="007049D6">
      <w:pPr>
        <w:numPr>
          <w:ilvl w:val="1"/>
          <w:numId w:val="7"/>
        </w:numPr>
        <w:tabs>
          <w:tab w:val="left" w:pos="0"/>
          <w:tab w:val="left" w:pos="450"/>
          <w:tab w:val="left" w:pos="108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szCs w:val="20"/>
        </w:rPr>
      </w:pPr>
      <w:r w:rsidRPr="00DD37C1">
        <w:rPr>
          <w:rFonts w:ascii="Arial" w:hAnsi="Arial" w:cs="Arial"/>
          <w:b/>
          <w:sz w:val="20"/>
          <w:szCs w:val="20"/>
        </w:rPr>
        <w:t>Detailed description of the incident</w:t>
      </w:r>
      <w:r>
        <w:rPr>
          <w:rFonts w:ascii="Arial" w:hAnsi="Arial" w:cs="Arial"/>
          <w:sz w:val="20"/>
          <w:szCs w:val="20"/>
        </w:rPr>
        <w:t>: Include location, impact of incident on subject(s), how the incident was brought to the attention of the research team, number of participants effected/involved.</w:t>
      </w:r>
    </w:p>
    <w:p w:rsidR="00DD37C1" w:rsidRDefault="00DD37C1" w:rsidP="007049D6">
      <w:pPr>
        <w:tabs>
          <w:tab w:val="left" w:pos="0"/>
          <w:tab w:val="left" w:pos="450"/>
          <w:tab w:val="left" w:pos="1080"/>
          <w:tab w:val="left" w:pos="2880"/>
          <w:tab w:val="left" w:pos="3600"/>
          <w:tab w:val="left" w:pos="4320"/>
          <w:tab w:val="left" w:pos="5040"/>
          <w:tab w:val="left" w:pos="5760"/>
          <w:tab w:val="left" w:pos="6480"/>
          <w:tab w:val="left" w:pos="7200"/>
          <w:tab w:val="left" w:pos="7920"/>
          <w:tab w:val="left" w:pos="8640"/>
          <w:tab w:val="left" w:pos="9360"/>
        </w:tabs>
        <w:ind w:left="1080"/>
        <w:rPr>
          <w:rFonts w:ascii="Arial" w:hAnsi="Arial" w:cs="Arial"/>
          <w:sz w:val="20"/>
          <w:szCs w:val="20"/>
        </w:rPr>
      </w:pPr>
    </w:p>
    <w:p w:rsidR="00DD37C1" w:rsidRDefault="00DD37C1" w:rsidP="007049D6">
      <w:pPr>
        <w:numPr>
          <w:ilvl w:val="1"/>
          <w:numId w:val="7"/>
        </w:numPr>
        <w:tabs>
          <w:tab w:val="left" w:pos="0"/>
          <w:tab w:val="left" w:pos="450"/>
          <w:tab w:val="left" w:pos="108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szCs w:val="20"/>
        </w:rPr>
      </w:pPr>
      <w:r w:rsidRPr="00DD37C1">
        <w:rPr>
          <w:rFonts w:ascii="Arial" w:hAnsi="Arial" w:cs="Arial"/>
          <w:b/>
          <w:sz w:val="20"/>
          <w:szCs w:val="20"/>
        </w:rPr>
        <w:t>Is the incident unexpected given the described procedures, informed consent, and population characteristics?</w:t>
      </w:r>
      <w:r>
        <w:rPr>
          <w:rFonts w:ascii="Arial" w:hAnsi="Arial" w:cs="Arial"/>
          <w:sz w:val="20"/>
          <w:szCs w:val="20"/>
        </w:rPr>
        <w:t xml:space="preserve"> Review your protocols, consent documents and participant description. </w:t>
      </w:r>
    </w:p>
    <w:p w:rsidR="00DD37C1" w:rsidRDefault="00DD37C1" w:rsidP="007049D6">
      <w:pPr>
        <w:pStyle w:val="ListParagraph"/>
        <w:tabs>
          <w:tab w:val="left" w:pos="450"/>
        </w:tabs>
        <w:rPr>
          <w:rFonts w:ascii="Arial" w:hAnsi="Arial" w:cs="Arial"/>
          <w:sz w:val="20"/>
          <w:szCs w:val="20"/>
        </w:rPr>
      </w:pPr>
    </w:p>
    <w:p w:rsidR="00DD37C1" w:rsidRDefault="00DD37C1" w:rsidP="007049D6">
      <w:pPr>
        <w:numPr>
          <w:ilvl w:val="1"/>
          <w:numId w:val="7"/>
        </w:numPr>
        <w:tabs>
          <w:tab w:val="left" w:pos="0"/>
          <w:tab w:val="left" w:pos="450"/>
          <w:tab w:val="left" w:pos="108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szCs w:val="20"/>
        </w:rPr>
      </w:pPr>
      <w:r w:rsidRPr="00DD37C1">
        <w:rPr>
          <w:rFonts w:ascii="Arial" w:hAnsi="Arial" w:cs="Arial"/>
          <w:b/>
          <w:sz w:val="20"/>
          <w:szCs w:val="20"/>
        </w:rPr>
        <w:t>Is the incident related or possibly related to participation in the research?</w:t>
      </w:r>
      <w:r>
        <w:rPr>
          <w:rFonts w:ascii="Arial" w:hAnsi="Arial" w:cs="Arial"/>
          <w:sz w:val="20"/>
          <w:szCs w:val="20"/>
        </w:rPr>
        <w:t xml:space="preserve"> Would the incident have occurred if effected individuals were not participating in the study?</w:t>
      </w:r>
    </w:p>
    <w:p w:rsidR="00DD37C1" w:rsidRDefault="00DD37C1" w:rsidP="007049D6">
      <w:pPr>
        <w:pStyle w:val="ListParagraph"/>
        <w:tabs>
          <w:tab w:val="left" w:pos="450"/>
        </w:tabs>
        <w:rPr>
          <w:rFonts w:ascii="Arial" w:hAnsi="Arial" w:cs="Arial"/>
          <w:sz w:val="20"/>
          <w:szCs w:val="20"/>
        </w:rPr>
      </w:pPr>
    </w:p>
    <w:p w:rsidR="00DD37C1" w:rsidRDefault="00DD37C1" w:rsidP="007049D6">
      <w:pPr>
        <w:numPr>
          <w:ilvl w:val="1"/>
          <w:numId w:val="7"/>
        </w:numPr>
        <w:tabs>
          <w:tab w:val="left" w:pos="0"/>
          <w:tab w:val="left" w:pos="450"/>
          <w:tab w:val="left" w:pos="108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szCs w:val="20"/>
        </w:rPr>
      </w:pPr>
      <w:r w:rsidRPr="00DD37C1">
        <w:rPr>
          <w:rFonts w:ascii="Arial" w:hAnsi="Arial" w:cs="Arial"/>
          <w:b/>
          <w:sz w:val="20"/>
          <w:szCs w:val="20"/>
        </w:rPr>
        <w:t>Does the incident place participants at greater risk than previously known?</w:t>
      </w:r>
      <w:r>
        <w:rPr>
          <w:rFonts w:ascii="Arial" w:hAnsi="Arial" w:cs="Arial"/>
          <w:sz w:val="20"/>
          <w:szCs w:val="20"/>
        </w:rPr>
        <w:t xml:space="preserve"> Does the incident </w:t>
      </w:r>
      <w:r w:rsidR="001F52BF">
        <w:rPr>
          <w:rFonts w:ascii="Arial" w:hAnsi="Arial" w:cs="Arial"/>
          <w:sz w:val="20"/>
          <w:szCs w:val="20"/>
        </w:rPr>
        <w:t>suggest</w:t>
      </w:r>
      <w:r>
        <w:rPr>
          <w:rFonts w:ascii="Arial" w:hAnsi="Arial" w:cs="Arial"/>
          <w:sz w:val="20"/>
          <w:szCs w:val="20"/>
        </w:rPr>
        <w:t xml:space="preserve"> that the research places participants or others at a greater risk of physical or psychological harm than was previously recognized? </w:t>
      </w:r>
    </w:p>
    <w:p w:rsidR="001F52BF" w:rsidRDefault="001F52BF" w:rsidP="007049D6">
      <w:pPr>
        <w:pStyle w:val="ListParagraph"/>
        <w:tabs>
          <w:tab w:val="left" w:pos="450"/>
        </w:tabs>
        <w:rPr>
          <w:rFonts w:ascii="Arial" w:hAnsi="Arial" w:cs="Arial"/>
          <w:sz w:val="20"/>
          <w:szCs w:val="20"/>
        </w:rPr>
      </w:pPr>
    </w:p>
    <w:p w:rsidR="001F52BF" w:rsidRDefault="001F52BF" w:rsidP="007049D6">
      <w:pPr>
        <w:numPr>
          <w:ilvl w:val="0"/>
          <w:numId w:val="7"/>
        </w:numPr>
        <w:tabs>
          <w:tab w:val="left" w:pos="0"/>
          <w:tab w:val="left" w:pos="450"/>
          <w:tab w:val="left" w:pos="108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szCs w:val="20"/>
        </w:rPr>
      </w:pPr>
      <w:r w:rsidRPr="001F52BF">
        <w:rPr>
          <w:rFonts w:ascii="Arial" w:hAnsi="Arial" w:cs="Arial"/>
          <w:b/>
          <w:sz w:val="20"/>
          <w:szCs w:val="20"/>
        </w:rPr>
        <w:t>Corrective actions</w:t>
      </w:r>
      <w:r>
        <w:rPr>
          <w:rFonts w:ascii="Arial" w:hAnsi="Arial" w:cs="Arial"/>
          <w:sz w:val="20"/>
          <w:szCs w:val="20"/>
        </w:rPr>
        <w:t xml:space="preserve"> – Complete all sections. Corrective actions may include: changes to the protocol; modification of inclusion/exclusion criteria; suspension of enrollment; modification of informed consent documents; informing current and part participants of newly recognized risk(s). </w:t>
      </w:r>
    </w:p>
    <w:p w:rsidR="001F52BF" w:rsidRPr="007E1BFA" w:rsidRDefault="001F52BF" w:rsidP="007049D6">
      <w:pPr>
        <w:tabs>
          <w:tab w:val="left" w:pos="0"/>
          <w:tab w:val="left" w:pos="450"/>
          <w:tab w:val="left" w:pos="1080"/>
          <w:tab w:val="left" w:pos="2880"/>
          <w:tab w:val="left" w:pos="3600"/>
          <w:tab w:val="left" w:pos="4320"/>
          <w:tab w:val="left" w:pos="5040"/>
          <w:tab w:val="left" w:pos="5760"/>
          <w:tab w:val="left" w:pos="6480"/>
          <w:tab w:val="left" w:pos="7200"/>
          <w:tab w:val="left" w:pos="7920"/>
          <w:tab w:val="left" w:pos="8640"/>
          <w:tab w:val="left" w:pos="9360"/>
        </w:tabs>
        <w:ind w:left="1530"/>
        <w:rPr>
          <w:rFonts w:ascii="Arial" w:hAnsi="Arial" w:cs="Arial"/>
          <w:sz w:val="20"/>
          <w:szCs w:val="20"/>
        </w:rPr>
      </w:pPr>
      <w:r w:rsidRPr="001F52BF">
        <w:rPr>
          <w:rFonts w:ascii="Arial" w:hAnsi="Arial" w:cs="Arial"/>
          <w:b/>
          <w:sz w:val="20"/>
          <w:szCs w:val="20"/>
        </w:rPr>
        <w:t>Note</w:t>
      </w:r>
      <w:r>
        <w:rPr>
          <w:rFonts w:ascii="Arial" w:hAnsi="Arial" w:cs="Arial"/>
          <w:sz w:val="20"/>
          <w:szCs w:val="20"/>
        </w:rPr>
        <w:t xml:space="preserve">: Any proposed changes to a research study must be reviewed and approved by the IRB before being implemented, except when necessary to eliminate apparent immediate hazards to subjects. </w:t>
      </w:r>
    </w:p>
    <w:p w:rsidR="00873728" w:rsidRPr="009455D3" w:rsidRDefault="00873728" w:rsidP="00DF0CC6">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szCs w:val="20"/>
        </w:rPr>
      </w:pPr>
    </w:p>
    <w:p w:rsidR="008322D8" w:rsidRPr="00B134EE" w:rsidRDefault="008322D8" w:rsidP="008322D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0"/>
          <w:szCs w:val="20"/>
        </w:rPr>
      </w:pPr>
      <w:r w:rsidRPr="00B134EE">
        <w:rPr>
          <w:rFonts w:ascii="Arial" w:hAnsi="Arial" w:cs="Arial"/>
          <w:b/>
          <w:sz w:val="20"/>
          <w:szCs w:val="20"/>
        </w:rPr>
        <w:t>Notifications</w:t>
      </w:r>
      <w:r w:rsidR="00A22A83">
        <w:rPr>
          <w:rFonts w:ascii="Arial" w:hAnsi="Arial" w:cs="Arial"/>
          <w:b/>
          <w:sz w:val="20"/>
          <w:szCs w:val="20"/>
        </w:rPr>
        <w:t xml:space="preserve"> by the </w:t>
      </w:r>
      <w:smartTag w:uri="urn:schemas-microsoft-com:office:smarttags" w:element="PersonName">
        <w:r w:rsidR="00A22A83">
          <w:rPr>
            <w:rFonts w:ascii="Arial" w:hAnsi="Arial" w:cs="Arial"/>
            <w:b/>
            <w:sz w:val="20"/>
            <w:szCs w:val="20"/>
          </w:rPr>
          <w:t>IRB</w:t>
        </w:r>
      </w:smartTag>
    </w:p>
    <w:p w:rsidR="008322D8" w:rsidRPr="00B134EE" w:rsidRDefault="00B134EE" w:rsidP="008322D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szCs w:val="20"/>
        </w:rPr>
      </w:pPr>
      <w:r>
        <w:rPr>
          <w:rFonts w:ascii="Arial" w:hAnsi="Arial" w:cs="Arial"/>
          <w:sz w:val="20"/>
          <w:szCs w:val="20"/>
        </w:rPr>
        <w:t xml:space="preserve">The IRB will notify </w:t>
      </w:r>
      <w:r w:rsidRPr="00B134EE">
        <w:rPr>
          <w:rFonts w:ascii="Arial" w:hAnsi="Arial" w:cs="Arial"/>
          <w:sz w:val="20"/>
          <w:szCs w:val="20"/>
        </w:rPr>
        <w:t>department administrator(s)</w:t>
      </w:r>
      <w:r>
        <w:rPr>
          <w:rFonts w:ascii="Arial" w:hAnsi="Arial" w:cs="Arial"/>
          <w:sz w:val="20"/>
          <w:szCs w:val="20"/>
        </w:rPr>
        <w:t xml:space="preserve"> or other entities as necessary following review of incident reports. </w:t>
      </w:r>
    </w:p>
    <w:p w:rsidR="008322D8" w:rsidRPr="009455D3" w:rsidRDefault="008322D8" w:rsidP="00B134EE">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szCs w:val="20"/>
        </w:rPr>
      </w:pPr>
    </w:p>
    <w:p w:rsidR="00873728" w:rsidRPr="009455D3" w:rsidRDefault="00B134EE" w:rsidP="008737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Cs/>
          <w:color w:val="000000"/>
          <w:sz w:val="20"/>
          <w:szCs w:val="20"/>
        </w:rPr>
      </w:pPr>
      <w:r>
        <w:rPr>
          <w:rFonts w:ascii="Arial" w:hAnsi="Arial" w:cs="Arial"/>
          <w:bCs/>
          <w:color w:val="000000"/>
          <w:sz w:val="20"/>
          <w:szCs w:val="20"/>
        </w:rPr>
        <w:t>I</w:t>
      </w:r>
      <w:r w:rsidR="00873728" w:rsidRPr="009455D3">
        <w:rPr>
          <w:rFonts w:ascii="Arial" w:hAnsi="Arial" w:cs="Arial"/>
          <w:bCs/>
          <w:color w:val="000000"/>
          <w:sz w:val="20"/>
          <w:szCs w:val="20"/>
        </w:rPr>
        <w:t xml:space="preserve">nformation on </w:t>
      </w:r>
      <w:r w:rsidR="00873728" w:rsidRPr="00CF60A7">
        <w:rPr>
          <w:rFonts w:ascii="Arial" w:hAnsi="Arial" w:cs="Arial"/>
          <w:bCs/>
          <w:color w:val="000000"/>
          <w:sz w:val="20"/>
          <w:szCs w:val="20"/>
        </w:rPr>
        <w:t>adverse and unanticipated problems can be found on the Office for Human Research Protections (OHRP) website at</w:t>
      </w:r>
      <w:r w:rsidR="00CF60A7">
        <w:rPr>
          <w:rFonts w:ascii="Arial" w:hAnsi="Arial" w:cs="Arial"/>
          <w:bCs/>
          <w:color w:val="000000"/>
          <w:sz w:val="20"/>
          <w:szCs w:val="20"/>
        </w:rPr>
        <w:t xml:space="preserve"> </w:t>
      </w:r>
      <w:hyperlink r:id="rId6" w:history="1">
        <w:r w:rsidR="00CF60A7" w:rsidRPr="00713144">
          <w:rPr>
            <w:rStyle w:val="Hyperlink"/>
            <w:rFonts w:ascii="Arial" w:hAnsi="Arial" w:cs="Arial"/>
            <w:bCs/>
            <w:sz w:val="20"/>
            <w:szCs w:val="20"/>
          </w:rPr>
          <w:t>http://www.hhs.gov/ohrp/policy/advevntguid.html</w:t>
        </w:r>
      </w:hyperlink>
      <w:r w:rsidR="00CF60A7">
        <w:rPr>
          <w:rFonts w:ascii="Arial" w:hAnsi="Arial" w:cs="Arial"/>
          <w:bCs/>
          <w:color w:val="000000"/>
          <w:sz w:val="20"/>
          <w:szCs w:val="20"/>
        </w:rPr>
        <w:t xml:space="preserve">. </w:t>
      </w:r>
      <w:r w:rsidR="00873728" w:rsidRPr="009455D3">
        <w:rPr>
          <w:rFonts w:ascii="Arial" w:hAnsi="Arial" w:cs="Arial"/>
          <w:bCs/>
          <w:color w:val="000000"/>
          <w:sz w:val="20"/>
          <w:szCs w:val="20"/>
        </w:rPr>
        <w:t xml:space="preserve"> </w:t>
      </w:r>
    </w:p>
    <w:p w:rsidR="00E50462" w:rsidRPr="009455D3" w:rsidRDefault="00E50462" w:rsidP="00DF0CC6">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szCs w:val="20"/>
        </w:rPr>
      </w:pPr>
    </w:p>
    <w:p w:rsidR="003818A1" w:rsidRPr="009455D3" w:rsidRDefault="00EC14D6" w:rsidP="00B134E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szCs w:val="20"/>
        </w:rPr>
      </w:pPr>
      <w:r w:rsidRPr="009455D3">
        <w:rPr>
          <w:rFonts w:ascii="Arial" w:hAnsi="Arial" w:cs="Arial"/>
          <w:sz w:val="20"/>
          <w:szCs w:val="20"/>
        </w:rPr>
        <w:t xml:space="preserve">Contact the IRB Office </w:t>
      </w:r>
      <w:r w:rsidR="00292CD6">
        <w:rPr>
          <w:rFonts w:ascii="Arial" w:hAnsi="Arial" w:cs="Arial"/>
          <w:sz w:val="20"/>
          <w:szCs w:val="20"/>
        </w:rPr>
        <w:t xml:space="preserve">in the Office </w:t>
      </w:r>
      <w:r w:rsidRPr="009455D3">
        <w:rPr>
          <w:rFonts w:ascii="Arial" w:hAnsi="Arial" w:cs="Arial"/>
          <w:sz w:val="20"/>
          <w:szCs w:val="20"/>
        </w:rPr>
        <w:t xml:space="preserve">of Research and Sponsored Programs </w:t>
      </w:r>
      <w:r w:rsidR="00FD3335">
        <w:rPr>
          <w:rFonts w:ascii="Arial" w:hAnsi="Arial" w:cs="Arial"/>
          <w:sz w:val="20"/>
          <w:szCs w:val="20"/>
        </w:rPr>
        <w:t xml:space="preserve">(940-898-3378) </w:t>
      </w:r>
      <w:r w:rsidRPr="009455D3">
        <w:rPr>
          <w:rFonts w:ascii="Arial" w:hAnsi="Arial" w:cs="Arial"/>
          <w:sz w:val="20"/>
          <w:szCs w:val="20"/>
        </w:rPr>
        <w:t xml:space="preserve">with questions. </w:t>
      </w:r>
    </w:p>
    <w:p w:rsidR="00930F25" w:rsidRPr="009455D3" w:rsidRDefault="00873728" w:rsidP="00930F25">
      <w:pPr>
        <w:jc w:val="center"/>
        <w:rPr>
          <w:rFonts w:ascii="Arial" w:hAnsi="Arial" w:cs="Arial"/>
          <w:b/>
          <w:sz w:val="20"/>
          <w:szCs w:val="20"/>
        </w:rPr>
      </w:pPr>
      <w:r w:rsidRPr="009455D3">
        <w:rPr>
          <w:rFonts w:ascii="Arial" w:hAnsi="Arial" w:cs="Arial"/>
          <w:b/>
          <w:sz w:val="20"/>
          <w:szCs w:val="20"/>
        </w:rPr>
        <w:br w:type="page"/>
      </w:r>
      <w:r w:rsidR="00930F25" w:rsidRPr="009455D3">
        <w:rPr>
          <w:rFonts w:ascii="Arial" w:hAnsi="Arial" w:cs="Arial"/>
          <w:b/>
          <w:sz w:val="20"/>
          <w:szCs w:val="20"/>
        </w:rPr>
        <w:lastRenderedPageBreak/>
        <w:t>TWU Institutional Review Board</w:t>
      </w:r>
    </w:p>
    <w:p w:rsidR="00930F25" w:rsidRPr="009455D3" w:rsidRDefault="00930F25" w:rsidP="00930F25">
      <w:pPr>
        <w:jc w:val="center"/>
        <w:rPr>
          <w:rFonts w:ascii="Arial" w:hAnsi="Arial" w:cs="Arial"/>
          <w:b/>
          <w:sz w:val="20"/>
          <w:szCs w:val="20"/>
        </w:rPr>
      </w:pPr>
      <w:r w:rsidRPr="009455D3">
        <w:rPr>
          <w:rFonts w:ascii="Arial" w:hAnsi="Arial" w:cs="Arial"/>
          <w:b/>
          <w:sz w:val="20"/>
          <w:szCs w:val="20"/>
        </w:rPr>
        <w:t xml:space="preserve">Incident Report Form </w:t>
      </w:r>
    </w:p>
    <w:p w:rsidR="009455D3" w:rsidRPr="009455D3" w:rsidRDefault="009455D3" w:rsidP="00930F25">
      <w:pPr>
        <w:jc w:val="center"/>
        <w:rPr>
          <w:rFonts w:ascii="Arial" w:hAnsi="Arial" w:cs="Arial"/>
          <w:b/>
          <w:sz w:val="20"/>
          <w:szCs w:val="20"/>
        </w:rPr>
      </w:pPr>
    </w:p>
    <w:p w:rsidR="00930F25" w:rsidRPr="009455D3" w:rsidRDefault="009455D3" w:rsidP="009455D3">
      <w:pPr>
        <w:rPr>
          <w:rFonts w:ascii="Arial" w:hAnsi="Arial" w:cs="Arial"/>
          <w:b/>
          <w:sz w:val="20"/>
          <w:szCs w:val="20"/>
        </w:rPr>
      </w:pPr>
      <w:r w:rsidRPr="009455D3">
        <w:rPr>
          <w:rFonts w:ascii="Arial" w:hAnsi="Arial" w:cs="Arial"/>
          <w:b/>
          <w:sz w:val="20"/>
          <w:szCs w:val="20"/>
        </w:rPr>
        <w:t>I. Project Information</w:t>
      </w:r>
      <w:r w:rsidR="00930F25" w:rsidRPr="009455D3">
        <w:rPr>
          <w:rFonts w:ascii="Arial" w:hAnsi="Arial" w:cs="Arial"/>
          <w:b/>
          <w:sz w:val="20"/>
          <w:szCs w:val="20"/>
        </w:rPr>
        <w:t xml:space="preserve"> </w:t>
      </w:r>
    </w:p>
    <w:tbl>
      <w:tblPr>
        <w:tblW w:w="10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6"/>
        <w:gridCol w:w="1382"/>
        <w:gridCol w:w="1012"/>
        <w:gridCol w:w="3672"/>
        <w:gridCol w:w="3052"/>
      </w:tblGrid>
      <w:tr w:rsidR="00930F25" w:rsidRPr="007B696E" w:rsidTr="007B696E">
        <w:tc>
          <w:tcPr>
            <w:tcW w:w="4230" w:type="dxa"/>
            <w:gridSpan w:val="3"/>
          </w:tcPr>
          <w:p w:rsidR="00930F25" w:rsidRPr="007B696E" w:rsidRDefault="00930F25" w:rsidP="00873728">
            <w:pPr>
              <w:rPr>
                <w:rFonts w:ascii="Arial" w:hAnsi="Arial" w:cs="Arial"/>
                <w:sz w:val="20"/>
                <w:szCs w:val="20"/>
              </w:rPr>
            </w:pPr>
            <w:r w:rsidRPr="007B696E">
              <w:rPr>
                <w:rFonts w:ascii="Arial" w:hAnsi="Arial" w:cs="Arial"/>
                <w:sz w:val="20"/>
                <w:szCs w:val="20"/>
              </w:rPr>
              <w:t>Principal Investigator:</w:t>
            </w:r>
          </w:p>
        </w:tc>
        <w:tc>
          <w:tcPr>
            <w:tcW w:w="6724" w:type="dxa"/>
            <w:gridSpan w:val="2"/>
          </w:tcPr>
          <w:p w:rsidR="00930F25" w:rsidRPr="007B696E" w:rsidRDefault="00930F25" w:rsidP="00873728">
            <w:pPr>
              <w:rPr>
                <w:rFonts w:ascii="Arial" w:hAnsi="Arial" w:cs="Arial"/>
                <w:sz w:val="20"/>
                <w:szCs w:val="20"/>
              </w:rPr>
            </w:pPr>
            <w:r w:rsidRPr="007B696E">
              <w:rPr>
                <w:rFonts w:ascii="Arial" w:hAnsi="Arial" w:cs="Arial"/>
                <w:sz w:val="20"/>
                <w:szCs w:val="20"/>
              </w:rPr>
              <w:fldChar w:fldCharType="begin">
                <w:ffData>
                  <w:name w:val="Text1"/>
                  <w:enabled/>
                  <w:calcOnExit w:val="0"/>
                  <w:textInput/>
                </w:ffData>
              </w:fldChar>
            </w:r>
            <w:bookmarkStart w:id="0" w:name="Text1"/>
            <w:r w:rsidRPr="007B696E">
              <w:rPr>
                <w:rFonts w:ascii="Arial" w:hAnsi="Arial" w:cs="Arial"/>
                <w:sz w:val="20"/>
                <w:szCs w:val="20"/>
              </w:rPr>
              <w:instrText xml:space="preserve"> FORMTEXT </w:instrText>
            </w:r>
            <w:r w:rsidRPr="007B696E">
              <w:rPr>
                <w:rFonts w:ascii="Arial" w:hAnsi="Arial" w:cs="Arial"/>
                <w:sz w:val="20"/>
                <w:szCs w:val="20"/>
              </w:rPr>
            </w:r>
            <w:r w:rsidRPr="007B696E">
              <w:rPr>
                <w:rFonts w:ascii="Arial" w:hAnsi="Arial" w:cs="Arial"/>
                <w:sz w:val="20"/>
                <w:szCs w:val="20"/>
              </w:rPr>
              <w:fldChar w:fldCharType="separate"/>
            </w:r>
            <w:bookmarkStart w:id="1" w:name="_GoBack"/>
            <w:r w:rsidRPr="007B696E">
              <w:rPr>
                <w:rFonts w:ascii="Arial" w:hAnsi="Arial" w:cs="Arial"/>
                <w:noProof/>
                <w:sz w:val="20"/>
                <w:szCs w:val="20"/>
              </w:rPr>
              <w:t> </w:t>
            </w:r>
            <w:r w:rsidRPr="007B696E">
              <w:rPr>
                <w:rFonts w:ascii="Arial" w:hAnsi="Arial" w:cs="Arial"/>
                <w:noProof/>
                <w:sz w:val="20"/>
                <w:szCs w:val="20"/>
              </w:rPr>
              <w:t> </w:t>
            </w:r>
            <w:r w:rsidRPr="007B696E">
              <w:rPr>
                <w:rFonts w:ascii="Arial" w:hAnsi="Arial" w:cs="Arial"/>
                <w:noProof/>
                <w:sz w:val="20"/>
                <w:szCs w:val="20"/>
              </w:rPr>
              <w:t> </w:t>
            </w:r>
            <w:r w:rsidRPr="007B696E">
              <w:rPr>
                <w:rFonts w:ascii="Arial" w:hAnsi="Arial" w:cs="Arial"/>
                <w:noProof/>
                <w:sz w:val="20"/>
                <w:szCs w:val="20"/>
              </w:rPr>
              <w:t> </w:t>
            </w:r>
            <w:r w:rsidRPr="007B696E">
              <w:rPr>
                <w:rFonts w:ascii="Arial" w:hAnsi="Arial" w:cs="Arial"/>
                <w:noProof/>
                <w:sz w:val="20"/>
                <w:szCs w:val="20"/>
              </w:rPr>
              <w:t> </w:t>
            </w:r>
            <w:bookmarkEnd w:id="1"/>
            <w:r w:rsidRPr="007B696E">
              <w:rPr>
                <w:rFonts w:ascii="Arial" w:hAnsi="Arial" w:cs="Arial"/>
                <w:sz w:val="20"/>
                <w:szCs w:val="20"/>
              </w:rPr>
              <w:fldChar w:fldCharType="end"/>
            </w:r>
            <w:bookmarkEnd w:id="0"/>
          </w:p>
        </w:tc>
      </w:tr>
      <w:tr w:rsidR="00930F25" w:rsidRPr="007B696E" w:rsidTr="007B696E">
        <w:tc>
          <w:tcPr>
            <w:tcW w:w="4230" w:type="dxa"/>
            <w:gridSpan w:val="3"/>
          </w:tcPr>
          <w:p w:rsidR="00930F25" w:rsidRPr="007B696E" w:rsidRDefault="00930F25" w:rsidP="00873728">
            <w:pPr>
              <w:rPr>
                <w:rFonts w:ascii="Arial" w:hAnsi="Arial" w:cs="Arial"/>
                <w:sz w:val="20"/>
                <w:szCs w:val="20"/>
              </w:rPr>
            </w:pPr>
            <w:r w:rsidRPr="007B696E">
              <w:rPr>
                <w:rFonts w:ascii="Arial" w:hAnsi="Arial" w:cs="Arial"/>
                <w:sz w:val="20"/>
                <w:szCs w:val="20"/>
              </w:rPr>
              <w:t>Project Title:</w:t>
            </w:r>
          </w:p>
        </w:tc>
        <w:tc>
          <w:tcPr>
            <w:tcW w:w="6724" w:type="dxa"/>
            <w:gridSpan w:val="2"/>
          </w:tcPr>
          <w:p w:rsidR="00930F25" w:rsidRPr="007B696E" w:rsidRDefault="002366C6" w:rsidP="00873728">
            <w:pPr>
              <w:rPr>
                <w:rFonts w:ascii="Arial" w:hAnsi="Arial" w:cs="Arial"/>
                <w:sz w:val="20"/>
                <w:szCs w:val="20"/>
              </w:rPr>
            </w:pPr>
            <w:r w:rsidRPr="007B696E">
              <w:rPr>
                <w:rFonts w:ascii="Arial" w:hAnsi="Arial" w:cs="Arial"/>
                <w:sz w:val="20"/>
                <w:szCs w:val="20"/>
              </w:rPr>
              <w:fldChar w:fldCharType="begin">
                <w:ffData>
                  <w:name w:val="Text1"/>
                  <w:enabled/>
                  <w:calcOnExit w:val="0"/>
                  <w:textInput/>
                </w:ffData>
              </w:fldChar>
            </w:r>
            <w:r w:rsidRPr="007B696E">
              <w:rPr>
                <w:rFonts w:ascii="Arial" w:hAnsi="Arial" w:cs="Arial"/>
                <w:sz w:val="20"/>
                <w:szCs w:val="20"/>
              </w:rPr>
              <w:instrText xml:space="preserve"> FORMTEXT </w:instrText>
            </w:r>
            <w:r w:rsidRPr="007B696E">
              <w:rPr>
                <w:rFonts w:ascii="Arial" w:hAnsi="Arial" w:cs="Arial"/>
                <w:sz w:val="20"/>
                <w:szCs w:val="20"/>
              </w:rPr>
            </w:r>
            <w:r w:rsidRPr="007B696E">
              <w:rPr>
                <w:rFonts w:ascii="Arial" w:hAnsi="Arial" w:cs="Arial"/>
                <w:sz w:val="20"/>
                <w:szCs w:val="20"/>
              </w:rPr>
              <w:fldChar w:fldCharType="separate"/>
            </w:r>
            <w:r w:rsidRPr="007B696E">
              <w:rPr>
                <w:rFonts w:ascii="Arial" w:hAnsi="Arial" w:cs="Arial"/>
                <w:noProof/>
                <w:sz w:val="20"/>
                <w:szCs w:val="20"/>
              </w:rPr>
              <w:t> </w:t>
            </w:r>
            <w:r w:rsidRPr="007B696E">
              <w:rPr>
                <w:rFonts w:ascii="Arial" w:hAnsi="Arial" w:cs="Arial"/>
                <w:noProof/>
                <w:sz w:val="20"/>
                <w:szCs w:val="20"/>
              </w:rPr>
              <w:t> </w:t>
            </w:r>
            <w:r w:rsidRPr="007B696E">
              <w:rPr>
                <w:rFonts w:ascii="Arial" w:hAnsi="Arial" w:cs="Arial"/>
                <w:noProof/>
                <w:sz w:val="20"/>
                <w:szCs w:val="20"/>
              </w:rPr>
              <w:t> </w:t>
            </w:r>
            <w:r w:rsidRPr="007B696E">
              <w:rPr>
                <w:rFonts w:ascii="Arial" w:hAnsi="Arial" w:cs="Arial"/>
                <w:noProof/>
                <w:sz w:val="20"/>
                <w:szCs w:val="20"/>
              </w:rPr>
              <w:t> </w:t>
            </w:r>
            <w:r w:rsidRPr="007B696E">
              <w:rPr>
                <w:rFonts w:ascii="Arial" w:hAnsi="Arial" w:cs="Arial"/>
                <w:noProof/>
                <w:sz w:val="20"/>
                <w:szCs w:val="20"/>
              </w:rPr>
              <w:t> </w:t>
            </w:r>
            <w:r w:rsidRPr="007B696E">
              <w:rPr>
                <w:rFonts w:ascii="Arial" w:hAnsi="Arial" w:cs="Arial"/>
                <w:sz w:val="20"/>
                <w:szCs w:val="20"/>
              </w:rPr>
              <w:fldChar w:fldCharType="end"/>
            </w:r>
          </w:p>
        </w:tc>
      </w:tr>
      <w:tr w:rsidR="00930F25" w:rsidRPr="007B696E" w:rsidTr="007B696E">
        <w:tc>
          <w:tcPr>
            <w:tcW w:w="4230" w:type="dxa"/>
            <w:gridSpan w:val="3"/>
          </w:tcPr>
          <w:p w:rsidR="00930F25" w:rsidRPr="007B696E" w:rsidRDefault="00930F25" w:rsidP="00873728">
            <w:pPr>
              <w:rPr>
                <w:rFonts w:ascii="Arial" w:hAnsi="Arial" w:cs="Arial"/>
                <w:sz w:val="20"/>
                <w:szCs w:val="20"/>
              </w:rPr>
            </w:pPr>
            <w:r w:rsidRPr="007B696E">
              <w:rPr>
                <w:rFonts w:ascii="Arial" w:hAnsi="Arial" w:cs="Arial"/>
                <w:sz w:val="20"/>
                <w:szCs w:val="20"/>
              </w:rPr>
              <w:t>Project Period</w:t>
            </w:r>
          </w:p>
        </w:tc>
        <w:tc>
          <w:tcPr>
            <w:tcW w:w="3672" w:type="dxa"/>
          </w:tcPr>
          <w:p w:rsidR="00930F25" w:rsidRPr="007B696E" w:rsidRDefault="00930F25" w:rsidP="00873728">
            <w:pPr>
              <w:rPr>
                <w:rFonts w:ascii="Arial" w:hAnsi="Arial" w:cs="Arial"/>
                <w:sz w:val="20"/>
                <w:szCs w:val="20"/>
              </w:rPr>
            </w:pPr>
            <w:r w:rsidRPr="007B696E">
              <w:rPr>
                <w:rFonts w:ascii="Arial" w:hAnsi="Arial" w:cs="Arial"/>
                <w:sz w:val="20"/>
                <w:szCs w:val="20"/>
              </w:rPr>
              <w:t xml:space="preserve">From: </w:t>
            </w:r>
            <w:r w:rsidRPr="007B696E">
              <w:rPr>
                <w:rFonts w:ascii="Arial" w:hAnsi="Arial" w:cs="Arial"/>
                <w:sz w:val="20"/>
                <w:szCs w:val="20"/>
              </w:rPr>
              <w:fldChar w:fldCharType="begin">
                <w:ffData>
                  <w:name w:val="Text2"/>
                  <w:enabled/>
                  <w:calcOnExit w:val="0"/>
                  <w:textInput/>
                </w:ffData>
              </w:fldChar>
            </w:r>
            <w:bookmarkStart w:id="2" w:name="Text2"/>
            <w:r w:rsidRPr="007B696E">
              <w:rPr>
                <w:rFonts w:ascii="Arial" w:hAnsi="Arial" w:cs="Arial"/>
                <w:sz w:val="20"/>
                <w:szCs w:val="20"/>
              </w:rPr>
              <w:instrText xml:space="preserve"> FORMTEXT </w:instrText>
            </w:r>
            <w:r w:rsidRPr="007B696E">
              <w:rPr>
                <w:rFonts w:ascii="Arial" w:hAnsi="Arial" w:cs="Arial"/>
                <w:sz w:val="20"/>
                <w:szCs w:val="20"/>
              </w:rPr>
            </w:r>
            <w:r w:rsidRPr="007B696E">
              <w:rPr>
                <w:rFonts w:ascii="Arial" w:hAnsi="Arial" w:cs="Arial"/>
                <w:sz w:val="20"/>
                <w:szCs w:val="20"/>
              </w:rPr>
              <w:fldChar w:fldCharType="separate"/>
            </w:r>
            <w:r w:rsidRPr="007B696E">
              <w:rPr>
                <w:rFonts w:ascii="Arial" w:hAnsi="Arial" w:cs="Arial"/>
                <w:noProof/>
                <w:sz w:val="20"/>
                <w:szCs w:val="20"/>
              </w:rPr>
              <w:t> </w:t>
            </w:r>
            <w:r w:rsidRPr="007B696E">
              <w:rPr>
                <w:rFonts w:ascii="Arial" w:hAnsi="Arial" w:cs="Arial"/>
                <w:noProof/>
                <w:sz w:val="20"/>
                <w:szCs w:val="20"/>
              </w:rPr>
              <w:t> </w:t>
            </w:r>
            <w:r w:rsidRPr="007B696E">
              <w:rPr>
                <w:rFonts w:ascii="Arial" w:hAnsi="Arial" w:cs="Arial"/>
                <w:noProof/>
                <w:sz w:val="20"/>
                <w:szCs w:val="20"/>
              </w:rPr>
              <w:t> </w:t>
            </w:r>
            <w:r w:rsidRPr="007B696E">
              <w:rPr>
                <w:rFonts w:ascii="Arial" w:hAnsi="Arial" w:cs="Arial"/>
                <w:noProof/>
                <w:sz w:val="20"/>
                <w:szCs w:val="20"/>
              </w:rPr>
              <w:t> </w:t>
            </w:r>
            <w:r w:rsidRPr="007B696E">
              <w:rPr>
                <w:rFonts w:ascii="Arial" w:hAnsi="Arial" w:cs="Arial"/>
                <w:noProof/>
                <w:sz w:val="20"/>
                <w:szCs w:val="20"/>
              </w:rPr>
              <w:t> </w:t>
            </w:r>
            <w:r w:rsidRPr="007B696E">
              <w:rPr>
                <w:rFonts w:ascii="Arial" w:hAnsi="Arial" w:cs="Arial"/>
                <w:sz w:val="20"/>
                <w:szCs w:val="20"/>
              </w:rPr>
              <w:fldChar w:fldCharType="end"/>
            </w:r>
            <w:bookmarkEnd w:id="2"/>
          </w:p>
        </w:tc>
        <w:tc>
          <w:tcPr>
            <w:tcW w:w="3052" w:type="dxa"/>
          </w:tcPr>
          <w:p w:rsidR="00930F25" w:rsidRPr="007B696E" w:rsidRDefault="00930F25" w:rsidP="00873728">
            <w:pPr>
              <w:rPr>
                <w:rFonts w:ascii="Arial" w:hAnsi="Arial" w:cs="Arial"/>
                <w:sz w:val="20"/>
                <w:szCs w:val="20"/>
              </w:rPr>
            </w:pPr>
            <w:r w:rsidRPr="007B696E">
              <w:rPr>
                <w:rFonts w:ascii="Arial" w:hAnsi="Arial" w:cs="Arial"/>
                <w:sz w:val="20"/>
                <w:szCs w:val="20"/>
              </w:rPr>
              <w:t xml:space="preserve">To: </w:t>
            </w:r>
            <w:r w:rsidRPr="007B696E">
              <w:rPr>
                <w:rFonts w:ascii="Arial" w:hAnsi="Arial" w:cs="Arial"/>
                <w:sz w:val="20"/>
                <w:szCs w:val="20"/>
              </w:rPr>
              <w:fldChar w:fldCharType="begin">
                <w:ffData>
                  <w:name w:val="Text3"/>
                  <w:enabled/>
                  <w:calcOnExit w:val="0"/>
                  <w:textInput/>
                </w:ffData>
              </w:fldChar>
            </w:r>
            <w:bookmarkStart w:id="3" w:name="Text3"/>
            <w:r w:rsidRPr="007B696E">
              <w:rPr>
                <w:rFonts w:ascii="Arial" w:hAnsi="Arial" w:cs="Arial"/>
                <w:sz w:val="20"/>
                <w:szCs w:val="20"/>
              </w:rPr>
              <w:instrText xml:space="preserve"> FORMTEXT </w:instrText>
            </w:r>
            <w:r w:rsidRPr="007B696E">
              <w:rPr>
                <w:rFonts w:ascii="Arial" w:hAnsi="Arial" w:cs="Arial"/>
                <w:sz w:val="20"/>
                <w:szCs w:val="20"/>
              </w:rPr>
            </w:r>
            <w:r w:rsidRPr="007B696E">
              <w:rPr>
                <w:rFonts w:ascii="Arial" w:hAnsi="Arial" w:cs="Arial"/>
                <w:sz w:val="20"/>
                <w:szCs w:val="20"/>
              </w:rPr>
              <w:fldChar w:fldCharType="separate"/>
            </w:r>
            <w:r w:rsidRPr="007B696E">
              <w:rPr>
                <w:rFonts w:ascii="Arial" w:hAnsi="Arial" w:cs="Arial"/>
                <w:noProof/>
                <w:sz w:val="20"/>
                <w:szCs w:val="20"/>
              </w:rPr>
              <w:t> </w:t>
            </w:r>
            <w:r w:rsidRPr="007B696E">
              <w:rPr>
                <w:rFonts w:ascii="Arial" w:hAnsi="Arial" w:cs="Arial"/>
                <w:noProof/>
                <w:sz w:val="20"/>
                <w:szCs w:val="20"/>
              </w:rPr>
              <w:t> </w:t>
            </w:r>
            <w:r w:rsidRPr="007B696E">
              <w:rPr>
                <w:rFonts w:ascii="Arial" w:hAnsi="Arial" w:cs="Arial"/>
                <w:noProof/>
                <w:sz w:val="20"/>
                <w:szCs w:val="20"/>
              </w:rPr>
              <w:t> </w:t>
            </w:r>
            <w:r w:rsidRPr="007B696E">
              <w:rPr>
                <w:rFonts w:ascii="Arial" w:hAnsi="Arial" w:cs="Arial"/>
                <w:noProof/>
                <w:sz w:val="20"/>
                <w:szCs w:val="20"/>
              </w:rPr>
              <w:t> </w:t>
            </w:r>
            <w:r w:rsidRPr="007B696E">
              <w:rPr>
                <w:rFonts w:ascii="Arial" w:hAnsi="Arial" w:cs="Arial"/>
                <w:noProof/>
                <w:sz w:val="20"/>
                <w:szCs w:val="20"/>
              </w:rPr>
              <w:t> </w:t>
            </w:r>
            <w:r w:rsidRPr="007B696E">
              <w:rPr>
                <w:rFonts w:ascii="Arial" w:hAnsi="Arial" w:cs="Arial"/>
                <w:sz w:val="20"/>
                <w:szCs w:val="20"/>
              </w:rPr>
              <w:fldChar w:fldCharType="end"/>
            </w:r>
            <w:bookmarkEnd w:id="3"/>
          </w:p>
        </w:tc>
      </w:tr>
      <w:tr w:rsidR="00930F25" w:rsidRPr="007B696E" w:rsidTr="007B696E">
        <w:tc>
          <w:tcPr>
            <w:tcW w:w="1836" w:type="dxa"/>
          </w:tcPr>
          <w:p w:rsidR="00930F25" w:rsidRPr="007B696E" w:rsidRDefault="00930F25" w:rsidP="00873728">
            <w:pPr>
              <w:rPr>
                <w:rFonts w:ascii="Arial" w:hAnsi="Arial" w:cs="Arial"/>
                <w:sz w:val="20"/>
                <w:szCs w:val="20"/>
              </w:rPr>
            </w:pPr>
            <w:r w:rsidRPr="007B696E">
              <w:rPr>
                <w:rFonts w:ascii="Arial" w:hAnsi="Arial" w:cs="Arial"/>
                <w:sz w:val="20"/>
                <w:szCs w:val="20"/>
              </w:rPr>
              <w:t xml:space="preserve">Funding Agency: </w:t>
            </w:r>
          </w:p>
        </w:tc>
        <w:tc>
          <w:tcPr>
            <w:tcW w:w="9118" w:type="dxa"/>
            <w:gridSpan w:val="4"/>
          </w:tcPr>
          <w:p w:rsidR="00930F25" w:rsidRPr="007B696E" w:rsidRDefault="00930F25" w:rsidP="00873728">
            <w:pPr>
              <w:rPr>
                <w:rFonts w:ascii="Arial" w:hAnsi="Arial" w:cs="Arial"/>
                <w:sz w:val="20"/>
                <w:szCs w:val="20"/>
              </w:rPr>
            </w:pPr>
            <w:r w:rsidRPr="007B696E">
              <w:rPr>
                <w:rFonts w:ascii="Arial" w:hAnsi="Arial" w:cs="Arial"/>
                <w:sz w:val="20"/>
                <w:szCs w:val="20"/>
              </w:rPr>
              <w:fldChar w:fldCharType="begin">
                <w:ffData>
                  <w:name w:val="Text10"/>
                  <w:enabled/>
                  <w:calcOnExit w:val="0"/>
                  <w:textInput/>
                </w:ffData>
              </w:fldChar>
            </w:r>
            <w:bookmarkStart w:id="4" w:name="Text10"/>
            <w:r w:rsidRPr="007B696E">
              <w:rPr>
                <w:rFonts w:ascii="Arial" w:hAnsi="Arial" w:cs="Arial"/>
                <w:sz w:val="20"/>
                <w:szCs w:val="20"/>
              </w:rPr>
              <w:instrText xml:space="preserve"> FORMTEXT </w:instrText>
            </w:r>
            <w:r w:rsidRPr="007B696E">
              <w:rPr>
                <w:rFonts w:ascii="Arial" w:hAnsi="Arial" w:cs="Arial"/>
                <w:sz w:val="20"/>
                <w:szCs w:val="20"/>
              </w:rPr>
            </w:r>
            <w:r w:rsidRPr="007B696E">
              <w:rPr>
                <w:rFonts w:ascii="Arial" w:hAnsi="Arial" w:cs="Arial"/>
                <w:sz w:val="20"/>
                <w:szCs w:val="20"/>
              </w:rPr>
              <w:fldChar w:fldCharType="separate"/>
            </w:r>
            <w:r w:rsidRPr="007B696E">
              <w:rPr>
                <w:rFonts w:ascii="Arial" w:hAnsi="Arial" w:cs="Arial"/>
                <w:noProof/>
                <w:sz w:val="20"/>
                <w:szCs w:val="20"/>
              </w:rPr>
              <w:t> </w:t>
            </w:r>
            <w:r w:rsidRPr="007B696E">
              <w:rPr>
                <w:rFonts w:ascii="Arial" w:hAnsi="Arial" w:cs="Arial"/>
                <w:noProof/>
                <w:sz w:val="20"/>
                <w:szCs w:val="20"/>
              </w:rPr>
              <w:t> </w:t>
            </w:r>
            <w:r w:rsidRPr="007B696E">
              <w:rPr>
                <w:rFonts w:ascii="Arial" w:hAnsi="Arial" w:cs="Arial"/>
                <w:noProof/>
                <w:sz w:val="20"/>
                <w:szCs w:val="20"/>
              </w:rPr>
              <w:t> </w:t>
            </w:r>
            <w:r w:rsidRPr="007B696E">
              <w:rPr>
                <w:rFonts w:ascii="Arial" w:hAnsi="Arial" w:cs="Arial"/>
                <w:noProof/>
                <w:sz w:val="20"/>
                <w:szCs w:val="20"/>
              </w:rPr>
              <w:t> </w:t>
            </w:r>
            <w:r w:rsidRPr="007B696E">
              <w:rPr>
                <w:rFonts w:ascii="Arial" w:hAnsi="Arial" w:cs="Arial"/>
                <w:noProof/>
                <w:sz w:val="20"/>
                <w:szCs w:val="20"/>
              </w:rPr>
              <w:t> </w:t>
            </w:r>
            <w:r w:rsidRPr="007B696E">
              <w:rPr>
                <w:rFonts w:ascii="Arial" w:hAnsi="Arial" w:cs="Arial"/>
                <w:sz w:val="20"/>
                <w:szCs w:val="20"/>
              </w:rPr>
              <w:fldChar w:fldCharType="end"/>
            </w:r>
            <w:bookmarkEnd w:id="4"/>
          </w:p>
        </w:tc>
      </w:tr>
      <w:tr w:rsidR="00930F25" w:rsidRPr="007B696E" w:rsidTr="007B696E">
        <w:tc>
          <w:tcPr>
            <w:tcW w:w="3218" w:type="dxa"/>
            <w:gridSpan w:val="2"/>
          </w:tcPr>
          <w:p w:rsidR="00930F25" w:rsidRPr="007B696E" w:rsidRDefault="00930F25" w:rsidP="00873728">
            <w:pPr>
              <w:rPr>
                <w:rFonts w:ascii="Arial" w:hAnsi="Arial" w:cs="Arial"/>
                <w:sz w:val="20"/>
                <w:szCs w:val="20"/>
              </w:rPr>
            </w:pPr>
            <w:r w:rsidRPr="007B696E">
              <w:rPr>
                <w:rFonts w:ascii="Arial" w:hAnsi="Arial" w:cs="Arial"/>
                <w:sz w:val="20"/>
                <w:szCs w:val="20"/>
              </w:rPr>
              <w:t>Funding Agency Project Number</w:t>
            </w:r>
          </w:p>
        </w:tc>
        <w:tc>
          <w:tcPr>
            <w:tcW w:w="4684" w:type="dxa"/>
            <w:gridSpan w:val="2"/>
          </w:tcPr>
          <w:p w:rsidR="00930F25" w:rsidRPr="007B696E" w:rsidRDefault="00930F25" w:rsidP="00873728">
            <w:pPr>
              <w:rPr>
                <w:rFonts w:ascii="Arial" w:hAnsi="Arial" w:cs="Arial"/>
                <w:sz w:val="20"/>
                <w:szCs w:val="20"/>
              </w:rPr>
            </w:pPr>
            <w:r w:rsidRPr="007B696E">
              <w:rPr>
                <w:rFonts w:ascii="Arial" w:hAnsi="Arial" w:cs="Arial"/>
                <w:sz w:val="20"/>
                <w:szCs w:val="20"/>
              </w:rPr>
              <w:fldChar w:fldCharType="begin">
                <w:ffData>
                  <w:name w:val="Text11"/>
                  <w:enabled/>
                  <w:calcOnExit w:val="0"/>
                  <w:textInput/>
                </w:ffData>
              </w:fldChar>
            </w:r>
            <w:bookmarkStart w:id="5" w:name="Text11"/>
            <w:r w:rsidRPr="007B696E">
              <w:rPr>
                <w:rFonts w:ascii="Arial" w:hAnsi="Arial" w:cs="Arial"/>
                <w:sz w:val="20"/>
                <w:szCs w:val="20"/>
              </w:rPr>
              <w:instrText xml:space="preserve"> FORMTEXT </w:instrText>
            </w:r>
            <w:r w:rsidRPr="007B696E">
              <w:rPr>
                <w:rFonts w:ascii="Arial" w:hAnsi="Arial" w:cs="Arial"/>
                <w:sz w:val="20"/>
                <w:szCs w:val="20"/>
              </w:rPr>
            </w:r>
            <w:r w:rsidRPr="007B696E">
              <w:rPr>
                <w:rFonts w:ascii="Arial" w:hAnsi="Arial" w:cs="Arial"/>
                <w:sz w:val="20"/>
                <w:szCs w:val="20"/>
              </w:rPr>
              <w:fldChar w:fldCharType="separate"/>
            </w:r>
            <w:r w:rsidRPr="007B696E">
              <w:rPr>
                <w:rFonts w:ascii="Arial" w:hAnsi="Arial" w:cs="Arial"/>
                <w:noProof/>
                <w:sz w:val="20"/>
                <w:szCs w:val="20"/>
              </w:rPr>
              <w:t> </w:t>
            </w:r>
            <w:r w:rsidRPr="007B696E">
              <w:rPr>
                <w:rFonts w:ascii="Arial" w:hAnsi="Arial" w:cs="Arial"/>
                <w:noProof/>
                <w:sz w:val="20"/>
                <w:szCs w:val="20"/>
              </w:rPr>
              <w:t> </w:t>
            </w:r>
            <w:r w:rsidRPr="007B696E">
              <w:rPr>
                <w:rFonts w:ascii="Arial" w:hAnsi="Arial" w:cs="Arial"/>
                <w:noProof/>
                <w:sz w:val="20"/>
                <w:szCs w:val="20"/>
              </w:rPr>
              <w:t> </w:t>
            </w:r>
            <w:r w:rsidRPr="007B696E">
              <w:rPr>
                <w:rFonts w:ascii="Arial" w:hAnsi="Arial" w:cs="Arial"/>
                <w:noProof/>
                <w:sz w:val="20"/>
                <w:szCs w:val="20"/>
              </w:rPr>
              <w:t> </w:t>
            </w:r>
            <w:r w:rsidRPr="007B696E">
              <w:rPr>
                <w:rFonts w:ascii="Arial" w:hAnsi="Arial" w:cs="Arial"/>
                <w:noProof/>
                <w:sz w:val="20"/>
                <w:szCs w:val="20"/>
              </w:rPr>
              <w:t> </w:t>
            </w:r>
            <w:r w:rsidRPr="007B696E">
              <w:rPr>
                <w:rFonts w:ascii="Arial" w:hAnsi="Arial" w:cs="Arial"/>
                <w:sz w:val="20"/>
                <w:szCs w:val="20"/>
              </w:rPr>
              <w:fldChar w:fldCharType="end"/>
            </w:r>
            <w:bookmarkEnd w:id="5"/>
          </w:p>
        </w:tc>
        <w:tc>
          <w:tcPr>
            <w:tcW w:w="3052" w:type="dxa"/>
          </w:tcPr>
          <w:p w:rsidR="00930F25" w:rsidRPr="007B696E" w:rsidRDefault="00930F25" w:rsidP="00873728">
            <w:pPr>
              <w:rPr>
                <w:rFonts w:ascii="Arial" w:hAnsi="Arial" w:cs="Arial"/>
                <w:sz w:val="20"/>
                <w:szCs w:val="20"/>
              </w:rPr>
            </w:pPr>
          </w:p>
        </w:tc>
      </w:tr>
    </w:tbl>
    <w:p w:rsidR="00930F25" w:rsidRDefault="00930F25" w:rsidP="00930F25">
      <w:pPr>
        <w:rPr>
          <w:rFonts w:ascii="Arial" w:hAnsi="Arial" w:cs="Arial"/>
          <w:sz w:val="20"/>
          <w:szCs w:val="20"/>
        </w:rPr>
      </w:pPr>
    </w:p>
    <w:p w:rsidR="00292CD6" w:rsidRPr="009455D3" w:rsidRDefault="00292CD6" w:rsidP="00930F25">
      <w:pPr>
        <w:rPr>
          <w:rFonts w:ascii="Arial" w:hAnsi="Arial" w:cs="Arial"/>
          <w:sz w:val="20"/>
          <w:szCs w:val="20"/>
        </w:rPr>
      </w:pPr>
    </w:p>
    <w:tbl>
      <w:tblPr>
        <w:tblW w:w="10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3"/>
        <w:gridCol w:w="1554"/>
        <w:gridCol w:w="2431"/>
        <w:gridCol w:w="1309"/>
        <w:gridCol w:w="1709"/>
        <w:gridCol w:w="2218"/>
      </w:tblGrid>
      <w:tr w:rsidR="000D731C" w:rsidRPr="007B696E" w:rsidTr="007B696E">
        <w:tc>
          <w:tcPr>
            <w:tcW w:w="1733" w:type="dxa"/>
          </w:tcPr>
          <w:p w:rsidR="00856ED3" w:rsidRPr="007B696E" w:rsidRDefault="00856ED3" w:rsidP="00873728">
            <w:pPr>
              <w:rPr>
                <w:rFonts w:ascii="Arial" w:hAnsi="Arial" w:cs="Arial"/>
                <w:sz w:val="20"/>
                <w:szCs w:val="20"/>
              </w:rPr>
            </w:pPr>
            <w:r w:rsidRPr="007B696E">
              <w:rPr>
                <w:rFonts w:ascii="Arial" w:hAnsi="Arial" w:cs="Arial"/>
                <w:sz w:val="20"/>
                <w:szCs w:val="20"/>
              </w:rPr>
              <w:t>Date of Event:</w:t>
            </w:r>
          </w:p>
        </w:tc>
        <w:tc>
          <w:tcPr>
            <w:tcW w:w="1554" w:type="dxa"/>
          </w:tcPr>
          <w:p w:rsidR="00856ED3" w:rsidRPr="007B696E" w:rsidRDefault="00856ED3" w:rsidP="00873728">
            <w:pPr>
              <w:rPr>
                <w:rFonts w:ascii="Arial" w:hAnsi="Arial" w:cs="Arial"/>
                <w:sz w:val="20"/>
                <w:szCs w:val="20"/>
              </w:rPr>
            </w:pPr>
            <w:r w:rsidRPr="007B696E">
              <w:rPr>
                <w:rFonts w:ascii="Arial" w:hAnsi="Arial" w:cs="Arial"/>
                <w:sz w:val="20"/>
                <w:szCs w:val="20"/>
              </w:rPr>
              <w:fldChar w:fldCharType="begin">
                <w:ffData>
                  <w:name w:val="Text4"/>
                  <w:enabled/>
                  <w:calcOnExit w:val="0"/>
                  <w:textInput/>
                </w:ffData>
              </w:fldChar>
            </w:r>
            <w:bookmarkStart w:id="6" w:name="Text4"/>
            <w:r w:rsidRPr="007B696E">
              <w:rPr>
                <w:rFonts w:ascii="Arial" w:hAnsi="Arial" w:cs="Arial"/>
                <w:sz w:val="20"/>
                <w:szCs w:val="20"/>
              </w:rPr>
              <w:instrText xml:space="preserve"> FORMTEXT </w:instrText>
            </w:r>
            <w:r w:rsidRPr="007B696E">
              <w:rPr>
                <w:rFonts w:ascii="Arial" w:hAnsi="Arial" w:cs="Arial"/>
                <w:sz w:val="20"/>
                <w:szCs w:val="20"/>
              </w:rPr>
            </w:r>
            <w:r w:rsidRPr="007B696E">
              <w:rPr>
                <w:rFonts w:ascii="Arial" w:hAnsi="Arial" w:cs="Arial"/>
                <w:sz w:val="20"/>
                <w:szCs w:val="20"/>
              </w:rPr>
              <w:fldChar w:fldCharType="separate"/>
            </w:r>
            <w:r w:rsidRPr="007B696E">
              <w:rPr>
                <w:rFonts w:ascii="Arial" w:hAnsi="Arial" w:cs="Arial"/>
                <w:noProof/>
                <w:sz w:val="20"/>
                <w:szCs w:val="20"/>
              </w:rPr>
              <w:t> </w:t>
            </w:r>
            <w:r w:rsidRPr="007B696E">
              <w:rPr>
                <w:rFonts w:ascii="Arial" w:hAnsi="Arial" w:cs="Arial"/>
                <w:noProof/>
                <w:sz w:val="20"/>
                <w:szCs w:val="20"/>
              </w:rPr>
              <w:t> </w:t>
            </w:r>
            <w:r w:rsidRPr="007B696E">
              <w:rPr>
                <w:rFonts w:ascii="Arial" w:hAnsi="Arial" w:cs="Arial"/>
                <w:noProof/>
                <w:sz w:val="20"/>
                <w:szCs w:val="20"/>
              </w:rPr>
              <w:t> </w:t>
            </w:r>
            <w:r w:rsidRPr="007B696E">
              <w:rPr>
                <w:rFonts w:ascii="Arial" w:hAnsi="Arial" w:cs="Arial"/>
                <w:noProof/>
                <w:sz w:val="20"/>
                <w:szCs w:val="20"/>
              </w:rPr>
              <w:t> </w:t>
            </w:r>
            <w:r w:rsidRPr="007B696E">
              <w:rPr>
                <w:rFonts w:ascii="Arial" w:hAnsi="Arial" w:cs="Arial"/>
                <w:noProof/>
                <w:sz w:val="20"/>
                <w:szCs w:val="20"/>
              </w:rPr>
              <w:t> </w:t>
            </w:r>
            <w:r w:rsidRPr="007B696E">
              <w:rPr>
                <w:rFonts w:ascii="Arial" w:hAnsi="Arial" w:cs="Arial"/>
                <w:sz w:val="20"/>
                <w:szCs w:val="20"/>
              </w:rPr>
              <w:fldChar w:fldCharType="end"/>
            </w:r>
            <w:bookmarkEnd w:id="6"/>
          </w:p>
        </w:tc>
        <w:tc>
          <w:tcPr>
            <w:tcW w:w="2431" w:type="dxa"/>
          </w:tcPr>
          <w:p w:rsidR="00856ED3" w:rsidRPr="007B696E" w:rsidRDefault="00856ED3" w:rsidP="00873728">
            <w:pPr>
              <w:rPr>
                <w:rFonts w:ascii="Arial" w:hAnsi="Arial" w:cs="Arial"/>
                <w:sz w:val="20"/>
                <w:szCs w:val="20"/>
              </w:rPr>
            </w:pPr>
            <w:r w:rsidRPr="007B696E">
              <w:rPr>
                <w:rFonts w:ascii="Arial" w:hAnsi="Arial" w:cs="Arial"/>
                <w:sz w:val="20"/>
                <w:szCs w:val="20"/>
              </w:rPr>
              <w:t xml:space="preserve">Date of verbal report to IRB </w:t>
            </w:r>
          </w:p>
        </w:tc>
        <w:tc>
          <w:tcPr>
            <w:tcW w:w="1309" w:type="dxa"/>
          </w:tcPr>
          <w:p w:rsidR="00856ED3" w:rsidRPr="007B696E" w:rsidRDefault="000D731C" w:rsidP="00873728">
            <w:pPr>
              <w:rPr>
                <w:rFonts w:ascii="Arial" w:hAnsi="Arial" w:cs="Arial"/>
                <w:sz w:val="20"/>
                <w:szCs w:val="20"/>
              </w:rPr>
            </w:pPr>
            <w:r w:rsidRPr="007B696E">
              <w:rPr>
                <w:rFonts w:ascii="Arial" w:hAnsi="Arial" w:cs="Arial"/>
                <w:sz w:val="20"/>
                <w:szCs w:val="20"/>
              </w:rPr>
              <w:t xml:space="preserve"> </w:t>
            </w:r>
            <w:r w:rsidRPr="007B696E">
              <w:rPr>
                <w:rFonts w:ascii="Arial" w:hAnsi="Arial" w:cs="Arial"/>
                <w:sz w:val="20"/>
                <w:szCs w:val="20"/>
              </w:rPr>
              <w:fldChar w:fldCharType="begin">
                <w:ffData>
                  <w:name w:val="Text12"/>
                  <w:enabled/>
                  <w:calcOnExit w:val="0"/>
                  <w:textInput/>
                </w:ffData>
              </w:fldChar>
            </w:r>
            <w:bookmarkStart w:id="7" w:name="Text12"/>
            <w:r w:rsidRPr="007B696E">
              <w:rPr>
                <w:rFonts w:ascii="Arial" w:hAnsi="Arial" w:cs="Arial"/>
                <w:sz w:val="20"/>
                <w:szCs w:val="20"/>
              </w:rPr>
              <w:instrText xml:space="preserve"> FORMTEXT </w:instrText>
            </w:r>
            <w:r w:rsidRPr="007B696E">
              <w:rPr>
                <w:rFonts w:ascii="Arial" w:hAnsi="Arial" w:cs="Arial"/>
                <w:sz w:val="20"/>
                <w:szCs w:val="20"/>
              </w:rPr>
            </w:r>
            <w:r w:rsidRPr="007B696E">
              <w:rPr>
                <w:rFonts w:ascii="Arial" w:hAnsi="Arial" w:cs="Arial"/>
                <w:sz w:val="20"/>
                <w:szCs w:val="20"/>
              </w:rPr>
              <w:fldChar w:fldCharType="separate"/>
            </w:r>
            <w:r w:rsidRPr="007B696E">
              <w:rPr>
                <w:rFonts w:ascii="Arial" w:hAnsi="Arial" w:cs="Arial"/>
                <w:noProof/>
                <w:sz w:val="20"/>
                <w:szCs w:val="20"/>
              </w:rPr>
              <w:t> </w:t>
            </w:r>
            <w:r w:rsidRPr="007B696E">
              <w:rPr>
                <w:rFonts w:ascii="Arial" w:hAnsi="Arial" w:cs="Arial"/>
                <w:noProof/>
                <w:sz w:val="20"/>
                <w:szCs w:val="20"/>
              </w:rPr>
              <w:t> </w:t>
            </w:r>
            <w:r w:rsidRPr="007B696E">
              <w:rPr>
                <w:rFonts w:ascii="Arial" w:hAnsi="Arial" w:cs="Arial"/>
                <w:noProof/>
                <w:sz w:val="20"/>
                <w:szCs w:val="20"/>
              </w:rPr>
              <w:t> </w:t>
            </w:r>
            <w:r w:rsidRPr="007B696E">
              <w:rPr>
                <w:rFonts w:ascii="Arial" w:hAnsi="Arial" w:cs="Arial"/>
                <w:noProof/>
                <w:sz w:val="20"/>
                <w:szCs w:val="20"/>
              </w:rPr>
              <w:t> </w:t>
            </w:r>
            <w:r w:rsidRPr="007B696E">
              <w:rPr>
                <w:rFonts w:ascii="Arial" w:hAnsi="Arial" w:cs="Arial"/>
                <w:noProof/>
                <w:sz w:val="20"/>
                <w:szCs w:val="20"/>
              </w:rPr>
              <w:t> </w:t>
            </w:r>
            <w:r w:rsidRPr="007B696E">
              <w:rPr>
                <w:rFonts w:ascii="Arial" w:hAnsi="Arial" w:cs="Arial"/>
                <w:sz w:val="20"/>
                <w:szCs w:val="20"/>
              </w:rPr>
              <w:fldChar w:fldCharType="end"/>
            </w:r>
            <w:bookmarkEnd w:id="7"/>
          </w:p>
        </w:tc>
        <w:tc>
          <w:tcPr>
            <w:tcW w:w="1709" w:type="dxa"/>
          </w:tcPr>
          <w:p w:rsidR="00856ED3" w:rsidRPr="007B696E" w:rsidRDefault="000D731C" w:rsidP="00873728">
            <w:pPr>
              <w:rPr>
                <w:rFonts w:ascii="Arial" w:hAnsi="Arial" w:cs="Arial"/>
                <w:sz w:val="20"/>
                <w:szCs w:val="20"/>
              </w:rPr>
            </w:pPr>
            <w:r w:rsidRPr="007B696E">
              <w:rPr>
                <w:rFonts w:ascii="Arial" w:hAnsi="Arial" w:cs="Arial"/>
                <w:sz w:val="20"/>
                <w:szCs w:val="20"/>
              </w:rPr>
              <w:t>Date of Report</w:t>
            </w:r>
          </w:p>
        </w:tc>
        <w:tc>
          <w:tcPr>
            <w:tcW w:w="2218" w:type="dxa"/>
          </w:tcPr>
          <w:p w:rsidR="00856ED3" w:rsidRPr="007B696E" w:rsidRDefault="000D731C" w:rsidP="00873728">
            <w:pPr>
              <w:rPr>
                <w:rFonts w:ascii="Arial" w:hAnsi="Arial" w:cs="Arial"/>
                <w:sz w:val="20"/>
                <w:szCs w:val="20"/>
              </w:rPr>
            </w:pPr>
            <w:r w:rsidRPr="007B696E">
              <w:rPr>
                <w:rFonts w:ascii="Arial" w:hAnsi="Arial" w:cs="Arial"/>
                <w:sz w:val="20"/>
                <w:szCs w:val="20"/>
              </w:rPr>
              <w:fldChar w:fldCharType="begin">
                <w:ffData>
                  <w:name w:val="Text5"/>
                  <w:enabled/>
                  <w:calcOnExit w:val="0"/>
                  <w:textInput/>
                </w:ffData>
              </w:fldChar>
            </w:r>
            <w:bookmarkStart w:id="8" w:name="Text5"/>
            <w:r w:rsidRPr="007B696E">
              <w:rPr>
                <w:rFonts w:ascii="Arial" w:hAnsi="Arial" w:cs="Arial"/>
                <w:sz w:val="20"/>
                <w:szCs w:val="20"/>
              </w:rPr>
              <w:instrText xml:space="preserve"> FORMTEXT </w:instrText>
            </w:r>
            <w:r w:rsidRPr="007B696E">
              <w:rPr>
                <w:rFonts w:ascii="Arial" w:hAnsi="Arial" w:cs="Arial"/>
                <w:sz w:val="20"/>
                <w:szCs w:val="20"/>
              </w:rPr>
            </w:r>
            <w:r w:rsidRPr="007B696E">
              <w:rPr>
                <w:rFonts w:ascii="Arial" w:hAnsi="Arial" w:cs="Arial"/>
                <w:sz w:val="20"/>
                <w:szCs w:val="20"/>
              </w:rPr>
              <w:fldChar w:fldCharType="separate"/>
            </w:r>
            <w:r w:rsidRPr="007B696E">
              <w:rPr>
                <w:rFonts w:ascii="Arial" w:hAnsi="Arial" w:cs="Arial"/>
                <w:noProof/>
                <w:sz w:val="20"/>
                <w:szCs w:val="20"/>
              </w:rPr>
              <w:t> </w:t>
            </w:r>
            <w:r w:rsidRPr="007B696E">
              <w:rPr>
                <w:rFonts w:ascii="Arial" w:hAnsi="Arial" w:cs="Arial"/>
                <w:noProof/>
                <w:sz w:val="20"/>
                <w:szCs w:val="20"/>
              </w:rPr>
              <w:t> </w:t>
            </w:r>
            <w:r w:rsidRPr="007B696E">
              <w:rPr>
                <w:rFonts w:ascii="Arial" w:hAnsi="Arial" w:cs="Arial"/>
                <w:noProof/>
                <w:sz w:val="20"/>
                <w:szCs w:val="20"/>
              </w:rPr>
              <w:t> </w:t>
            </w:r>
            <w:r w:rsidRPr="007B696E">
              <w:rPr>
                <w:rFonts w:ascii="Arial" w:hAnsi="Arial" w:cs="Arial"/>
                <w:noProof/>
                <w:sz w:val="20"/>
                <w:szCs w:val="20"/>
              </w:rPr>
              <w:t> </w:t>
            </w:r>
            <w:r w:rsidRPr="007B696E">
              <w:rPr>
                <w:rFonts w:ascii="Arial" w:hAnsi="Arial" w:cs="Arial"/>
                <w:noProof/>
                <w:sz w:val="20"/>
                <w:szCs w:val="20"/>
              </w:rPr>
              <w:t> </w:t>
            </w:r>
            <w:r w:rsidRPr="007B696E">
              <w:rPr>
                <w:rFonts w:ascii="Arial" w:hAnsi="Arial" w:cs="Arial"/>
                <w:sz w:val="20"/>
                <w:szCs w:val="20"/>
              </w:rPr>
              <w:fldChar w:fldCharType="end"/>
            </w:r>
            <w:bookmarkEnd w:id="8"/>
          </w:p>
        </w:tc>
      </w:tr>
    </w:tbl>
    <w:p w:rsidR="00930F25" w:rsidRDefault="00930F25" w:rsidP="00930F25">
      <w:pPr>
        <w:rPr>
          <w:rFonts w:ascii="Arial" w:hAnsi="Arial" w:cs="Arial"/>
          <w:sz w:val="20"/>
          <w:szCs w:val="20"/>
        </w:rPr>
      </w:pPr>
    </w:p>
    <w:p w:rsidR="00292CD6" w:rsidRPr="00292CD6" w:rsidRDefault="00292CD6" w:rsidP="00930F25">
      <w:pPr>
        <w:rPr>
          <w:rFonts w:ascii="Arial" w:hAnsi="Arial" w:cs="Arial"/>
          <w:b/>
          <w:sz w:val="20"/>
          <w:szCs w:val="20"/>
        </w:rPr>
      </w:pPr>
      <w:r w:rsidRPr="009455D3">
        <w:rPr>
          <w:rFonts w:ascii="Arial" w:hAnsi="Arial" w:cs="Arial"/>
          <w:b/>
          <w:sz w:val="20"/>
          <w:szCs w:val="20"/>
        </w:rPr>
        <w:t xml:space="preserve">II. Incident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90"/>
      </w:tblGrid>
      <w:tr w:rsidR="00930F25" w:rsidRPr="007B696E" w:rsidTr="007B696E">
        <w:tc>
          <w:tcPr>
            <w:tcW w:w="11016" w:type="dxa"/>
          </w:tcPr>
          <w:p w:rsidR="00930F25" w:rsidRPr="007B696E" w:rsidRDefault="00292CD6" w:rsidP="00873728">
            <w:pPr>
              <w:rPr>
                <w:rFonts w:ascii="Arial" w:hAnsi="Arial" w:cs="Arial"/>
                <w:sz w:val="20"/>
                <w:szCs w:val="20"/>
              </w:rPr>
            </w:pPr>
            <w:r w:rsidRPr="007B696E">
              <w:rPr>
                <w:rFonts w:ascii="Arial" w:hAnsi="Arial" w:cs="Arial"/>
                <w:sz w:val="20"/>
                <w:szCs w:val="20"/>
              </w:rPr>
              <w:t xml:space="preserve">A. </w:t>
            </w:r>
            <w:r w:rsidR="00856ED3" w:rsidRPr="007B696E">
              <w:rPr>
                <w:rFonts w:ascii="Arial" w:hAnsi="Arial" w:cs="Arial"/>
                <w:sz w:val="20"/>
                <w:szCs w:val="20"/>
              </w:rPr>
              <w:t>Detailed d</w:t>
            </w:r>
            <w:r w:rsidR="00930F25" w:rsidRPr="007B696E">
              <w:rPr>
                <w:rFonts w:ascii="Arial" w:hAnsi="Arial" w:cs="Arial"/>
                <w:sz w:val="20"/>
                <w:szCs w:val="20"/>
              </w:rPr>
              <w:t>escri</w:t>
            </w:r>
            <w:r w:rsidR="00856ED3" w:rsidRPr="007B696E">
              <w:rPr>
                <w:rFonts w:ascii="Arial" w:hAnsi="Arial" w:cs="Arial"/>
                <w:sz w:val="20"/>
                <w:szCs w:val="20"/>
              </w:rPr>
              <w:t>ption of</w:t>
            </w:r>
            <w:r w:rsidR="00930F25" w:rsidRPr="007B696E">
              <w:rPr>
                <w:rFonts w:ascii="Arial" w:hAnsi="Arial" w:cs="Arial"/>
                <w:sz w:val="20"/>
                <w:szCs w:val="20"/>
              </w:rPr>
              <w:t xml:space="preserve"> the </w:t>
            </w:r>
            <w:r w:rsidRPr="007B696E">
              <w:rPr>
                <w:rFonts w:ascii="Arial" w:hAnsi="Arial" w:cs="Arial"/>
                <w:sz w:val="20"/>
                <w:szCs w:val="20"/>
              </w:rPr>
              <w:t>incident</w:t>
            </w:r>
            <w:r w:rsidR="00930F25" w:rsidRPr="007B696E">
              <w:rPr>
                <w:rFonts w:ascii="Arial" w:hAnsi="Arial" w:cs="Arial"/>
                <w:sz w:val="20"/>
                <w:szCs w:val="20"/>
              </w:rPr>
              <w:t>:</w:t>
            </w:r>
          </w:p>
        </w:tc>
      </w:tr>
      <w:tr w:rsidR="00930F25" w:rsidRPr="007B696E" w:rsidTr="007B696E">
        <w:tc>
          <w:tcPr>
            <w:tcW w:w="11016" w:type="dxa"/>
          </w:tcPr>
          <w:p w:rsidR="00930F25" w:rsidRPr="007B696E" w:rsidRDefault="00930F25" w:rsidP="00873728">
            <w:pPr>
              <w:rPr>
                <w:rFonts w:ascii="Arial" w:hAnsi="Arial" w:cs="Arial"/>
                <w:sz w:val="20"/>
                <w:szCs w:val="20"/>
              </w:rPr>
            </w:pPr>
            <w:r w:rsidRPr="007B696E">
              <w:rPr>
                <w:rFonts w:ascii="Arial" w:hAnsi="Arial" w:cs="Arial"/>
                <w:sz w:val="20"/>
                <w:szCs w:val="20"/>
              </w:rPr>
              <w:fldChar w:fldCharType="begin">
                <w:ffData>
                  <w:name w:val="Text6"/>
                  <w:enabled/>
                  <w:calcOnExit w:val="0"/>
                  <w:textInput/>
                </w:ffData>
              </w:fldChar>
            </w:r>
            <w:bookmarkStart w:id="9" w:name="Text6"/>
            <w:r w:rsidRPr="007B696E">
              <w:rPr>
                <w:rFonts w:ascii="Arial" w:hAnsi="Arial" w:cs="Arial"/>
                <w:sz w:val="20"/>
                <w:szCs w:val="20"/>
              </w:rPr>
              <w:instrText xml:space="preserve"> FORMTEXT </w:instrText>
            </w:r>
            <w:r w:rsidRPr="007B696E">
              <w:rPr>
                <w:rFonts w:ascii="Arial" w:hAnsi="Arial" w:cs="Arial"/>
                <w:sz w:val="20"/>
                <w:szCs w:val="20"/>
              </w:rPr>
            </w:r>
            <w:r w:rsidRPr="007B696E">
              <w:rPr>
                <w:rFonts w:ascii="Arial" w:hAnsi="Arial" w:cs="Arial"/>
                <w:sz w:val="20"/>
                <w:szCs w:val="20"/>
              </w:rPr>
              <w:fldChar w:fldCharType="separate"/>
            </w:r>
            <w:r w:rsidRPr="007B696E">
              <w:rPr>
                <w:rFonts w:ascii="Arial" w:hAnsi="Arial" w:cs="Arial"/>
                <w:noProof/>
                <w:sz w:val="20"/>
                <w:szCs w:val="20"/>
              </w:rPr>
              <w:t> </w:t>
            </w:r>
            <w:r w:rsidRPr="007B696E">
              <w:rPr>
                <w:rFonts w:ascii="Arial" w:hAnsi="Arial" w:cs="Arial"/>
                <w:noProof/>
                <w:sz w:val="20"/>
                <w:szCs w:val="20"/>
              </w:rPr>
              <w:t> </w:t>
            </w:r>
            <w:r w:rsidRPr="007B696E">
              <w:rPr>
                <w:rFonts w:ascii="Arial" w:hAnsi="Arial" w:cs="Arial"/>
                <w:noProof/>
                <w:sz w:val="20"/>
                <w:szCs w:val="20"/>
              </w:rPr>
              <w:t> </w:t>
            </w:r>
            <w:r w:rsidRPr="007B696E">
              <w:rPr>
                <w:rFonts w:ascii="Arial" w:hAnsi="Arial" w:cs="Arial"/>
                <w:noProof/>
                <w:sz w:val="20"/>
                <w:szCs w:val="20"/>
              </w:rPr>
              <w:t> </w:t>
            </w:r>
            <w:r w:rsidRPr="007B696E">
              <w:rPr>
                <w:rFonts w:ascii="Arial" w:hAnsi="Arial" w:cs="Arial"/>
                <w:noProof/>
                <w:sz w:val="20"/>
                <w:szCs w:val="20"/>
              </w:rPr>
              <w:t> </w:t>
            </w:r>
            <w:r w:rsidRPr="007B696E">
              <w:rPr>
                <w:rFonts w:ascii="Arial" w:hAnsi="Arial" w:cs="Arial"/>
                <w:sz w:val="20"/>
                <w:szCs w:val="20"/>
              </w:rPr>
              <w:fldChar w:fldCharType="end"/>
            </w:r>
            <w:bookmarkEnd w:id="9"/>
          </w:p>
          <w:p w:rsidR="00930F25" w:rsidRPr="007B696E" w:rsidRDefault="00930F25" w:rsidP="00873728">
            <w:pPr>
              <w:rPr>
                <w:rFonts w:ascii="Arial" w:hAnsi="Arial" w:cs="Arial"/>
                <w:sz w:val="20"/>
                <w:szCs w:val="20"/>
              </w:rPr>
            </w:pPr>
          </w:p>
        </w:tc>
      </w:tr>
    </w:tbl>
    <w:p w:rsidR="00930F25" w:rsidRPr="009455D3" w:rsidRDefault="00930F25" w:rsidP="00930F25">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00"/>
        <w:gridCol w:w="1107"/>
        <w:gridCol w:w="983"/>
      </w:tblGrid>
      <w:tr w:rsidR="00930F25" w:rsidRPr="007B696E" w:rsidTr="007B696E">
        <w:tc>
          <w:tcPr>
            <w:tcW w:w="8897" w:type="dxa"/>
          </w:tcPr>
          <w:p w:rsidR="00930F25" w:rsidRPr="007B696E" w:rsidRDefault="00292CD6" w:rsidP="00873728">
            <w:pPr>
              <w:rPr>
                <w:rFonts w:ascii="Arial" w:hAnsi="Arial" w:cs="Arial"/>
                <w:sz w:val="20"/>
                <w:szCs w:val="20"/>
              </w:rPr>
            </w:pPr>
            <w:r w:rsidRPr="007B696E">
              <w:rPr>
                <w:rFonts w:ascii="Arial" w:hAnsi="Arial" w:cs="Arial"/>
                <w:bCs/>
                <w:color w:val="000000"/>
                <w:sz w:val="20"/>
                <w:szCs w:val="20"/>
              </w:rPr>
              <w:t xml:space="preserve">B. </w:t>
            </w:r>
            <w:r w:rsidR="00930F25" w:rsidRPr="007B696E">
              <w:rPr>
                <w:rFonts w:ascii="Arial" w:hAnsi="Arial" w:cs="Arial"/>
                <w:bCs/>
                <w:color w:val="000000"/>
                <w:sz w:val="20"/>
                <w:szCs w:val="20"/>
              </w:rPr>
              <w:t>Is the incident unexpected given the described procedures, informed consent, and population characteristics?</w:t>
            </w:r>
          </w:p>
        </w:tc>
        <w:tc>
          <w:tcPr>
            <w:tcW w:w="1122" w:type="dxa"/>
          </w:tcPr>
          <w:p w:rsidR="00930F25" w:rsidRPr="007B696E" w:rsidRDefault="00930F25" w:rsidP="00873728">
            <w:pPr>
              <w:rPr>
                <w:rFonts w:ascii="Arial" w:hAnsi="Arial" w:cs="Arial"/>
                <w:sz w:val="20"/>
                <w:szCs w:val="20"/>
              </w:rPr>
            </w:pPr>
            <w:r w:rsidRPr="007B696E">
              <w:rPr>
                <w:rFonts w:ascii="Arial" w:hAnsi="Arial" w:cs="Arial"/>
                <w:sz w:val="20"/>
                <w:szCs w:val="20"/>
              </w:rPr>
              <w:t xml:space="preserve">Yes </w:t>
            </w:r>
            <w:r w:rsidRPr="007B696E">
              <w:rPr>
                <w:rFonts w:ascii="Arial" w:hAnsi="Arial" w:cs="Arial"/>
                <w:sz w:val="20"/>
                <w:szCs w:val="20"/>
              </w:rPr>
              <w:fldChar w:fldCharType="begin">
                <w:ffData>
                  <w:name w:val="Check1"/>
                  <w:enabled/>
                  <w:calcOnExit w:val="0"/>
                  <w:checkBox>
                    <w:sizeAuto/>
                    <w:default w:val="0"/>
                  </w:checkBox>
                </w:ffData>
              </w:fldChar>
            </w:r>
            <w:bookmarkStart w:id="10" w:name="Check1"/>
            <w:r w:rsidRPr="007B696E">
              <w:rPr>
                <w:rFonts w:ascii="Arial" w:hAnsi="Arial" w:cs="Arial"/>
                <w:sz w:val="20"/>
                <w:szCs w:val="20"/>
              </w:rPr>
              <w:instrText xml:space="preserve"> FORMCHECKBOX </w:instrText>
            </w:r>
            <w:r w:rsidR="00A8705F">
              <w:rPr>
                <w:rFonts w:ascii="Arial" w:hAnsi="Arial" w:cs="Arial"/>
                <w:sz w:val="20"/>
                <w:szCs w:val="20"/>
              </w:rPr>
            </w:r>
            <w:r w:rsidR="00A8705F">
              <w:rPr>
                <w:rFonts w:ascii="Arial" w:hAnsi="Arial" w:cs="Arial"/>
                <w:sz w:val="20"/>
                <w:szCs w:val="20"/>
              </w:rPr>
              <w:fldChar w:fldCharType="separate"/>
            </w:r>
            <w:r w:rsidRPr="007B696E">
              <w:rPr>
                <w:rFonts w:ascii="Arial" w:hAnsi="Arial" w:cs="Arial"/>
                <w:sz w:val="20"/>
                <w:szCs w:val="20"/>
              </w:rPr>
              <w:fldChar w:fldCharType="end"/>
            </w:r>
            <w:bookmarkEnd w:id="10"/>
          </w:p>
        </w:tc>
        <w:tc>
          <w:tcPr>
            <w:tcW w:w="997" w:type="dxa"/>
          </w:tcPr>
          <w:p w:rsidR="00930F25" w:rsidRPr="007B696E" w:rsidRDefault="00930F25" w:rsidP="00873728">
            <w:pPr>
              <w:rPr>
                <w:rFonts w:ascii="Arial" w:hAnsi="Arial" w:cs="Arial"/>
                <w:sz w:val="20"/>
                <w:szCs w:val="20"/>
              </w:rPr>
            </w:pPr>
            <w:r w:rsidRPr="007B696E">
              <w:rPr>
                <w:rFonts w:ascii="Arial" w:hAnsi="Arial" w:cs="Arial"/>
                <w:sz w:val="20"/>
                <w:szCs w:val="20"/>
              </w:rPr>
              <w:t xml:space="preserve">No </w:t>
            </w:r>
            <w:r w:rsidRPr="007B696E">
              <w:rPr>
                <w:rFonts w:ascii="Arial" w:hAnsi="Arial" w:cs="Arial"/>
                <w:sz w:val="20"/>
                <w:szCs w:val="20"/>
              </w:rPr>
              <w:fldChar w:fldCharType="begin">
                <w:ffData>
                  <w:name w:val="Check2"/>
                  <w:enabled/>
                  <w:calcOnExit w:val="0"/>
                  <w:checkBox>
                    <w:sizeAuto/>
                    <w:default w:val="0"/>
                  </w:checkBox>
                </w:ffData>
              </w:fldChar>
            </w:r>
            <w:bookmarkStart w:id="11" w:name="Check2"/>
            <w:r w:rsidRPr="007B696E">
              <w:rPr>
                <w:rFonts w:ascii="Arial" w:hAnsi="Arial" w:cs="Arial"/>
                <w:sz w:val="20"/>
                <w:szCs w:val="20"/>
              </w:rPr>
              <w:instrText xml:space="preserve"> FORMCHECKBOX </w:instrText>
            </w:r>
            <w:r w:rsidR="00A8705F">
              <w:rPr>
                <w:rFonts w:ascii="Arial" w:hAnsi="Arial" w:cs="Arial"/>
                <w:sz w:val="20"/>
                <w:szCs w:val="20"/>
              </w:rPr>
            </w:r>
            <w:r w:rsidR="00A8705F">
              <w:rPr>
                <w:rFonts w:ascii="Arial" w:hAnsi="Arial" w:cs="Arial"/>
                <w:sz w:val="20"/>
                <w:szCs w:val="20"/>
              </w:rPr>
              <w:fldChar w:fldCharType="separate"/>
            </w:r>
            <w:r w:rsidRPr="007B696E">
              <w:rPr>
                <w:rFonts w:ascii="Arial" w:hAnsi="Arial" w:cs="Arial"/>
                <w:sz w:val="20"/>
                <w:szCs w:val="20"/>
              </w:rPr>
              <w:fldChar w:fldCharType="end"/>
            </w:r>
            <w:bookmarkEnd w:id="11"/>
          </w:p>
        </w:tc>
      </w:tr>
      <w:tr w:rsidR="00930F25" w:rsidRPr="007B696E" w:rsidTr="007B696E">
        <w:tc>
          <w:tcPr>
            <w:tcW w:w="11016" w:type="dxa"/>
            <w:gridSpan w:val="3"/>
          </w:tcPr>
          <w:p w:rsidR="00930F25" w:rsidRPr="007B696E" w:rsidRDefault="00930F25" w:rsidP="00873728">
            <w:pPr>
              <w:rPr>
                <w:rFonts w:ascii="Arial" w:hAnsi="Arial" w:cs="Arial"/>
                <w:sz w:val="20"/>
                <w:szCs w:val="20"/>
              </w:rPr>
            </w:pPr>
            <w:r w:rsidRPr="007B696E">
              <w:rPr>
                <w:rFonts w:ascii="Arial" w:hAnsi="Arial" w:cs="Arial"/>
                <w:sz w:val="20"/>
                <w:szCs w:val="20"/>
              </w:rPr>
              <w:t>Explain.</w:t>
            </w:r>
          </w:p>
        </w:tc>
      </w:tr>
      <w:tr w:rsidR="00930F25" w:rsidRPr="007B696E" w:rsidTr="007B696E">
        <w:trPr>
          <w:trHeight w:val="550"/>
        </w:trPr>
        <w:tc>
          <w:tcPr>
            <w:tcW w:w="11016" w:type="dxa"/>
            <w:gridSpan w:val="3"/>
          </w:tcPr>
          <w:p w:rsidR="00930F25" w:rsidRPr="007B696E" w:rsidRDefault="00930F25" w:rsidP="00873728">
            <w:pPr>
              <w:rPr>
                <w:rFonts w:ascii="Arial" w:hAnsi="Arial" w:cs="Arial"/>
                <w:sz w:val="20"/>
                <w:szCs w:val="20"/>
              </w:rPr>
            </w:pPr>
            <w:r w:rsidRPr="007B696E">
              <w:rPr>
                <w:rFonts w:ascii="Arial" w:hAnsi="Arial" w:cs="Arial"/>
                <w:sz w:val="20"/>
                <w:szCs w:val="20"/>
              </w:rPr>
              <w:fldChar w:fldCharType="begin">
                <w:ffData>
                  <w:name w:val="Text7"/>
                  <w:enabled/>
                  <w:calcOnExit w:val="0"/>
                  <w:textInput/>
                </w:ffData>
              </w:fldChar>
            </w:r>
            <w:bookmarkStart w:id="12" w:name="Text7"/>
            <w:r w:rsidRPr="007B696E">
              <w:rPr>
                <w:rFonts w:ascii="Arial" w:hAnsi="Arial" w:cs="Arial"/>
                <w:sz w:val="20"/>
                <w:szCs w:val="20"/>
              </w:rPr>
              <w:instrText xml:space="preserve"> FORMTEXT </w:instrText>
            </w:r>
            <w:r w:rsidRPr="007B696E">
              <w:rPr>
                <w:rFonts w:ascii="Arial" w:hAnsi="Arial" w:cs="Arial"/>
                <w:sz w:val="20"/>
                <w:szCs w:val="20"/>
              </w:rPr>
            </w:r>
            <w:r w:rsidRPr="007B696E">
              <w:rPr>
                <w:rFonts w:ascii="Arial" w:hAnsi="Arial" w:cs="Arial"/>
                <w:sz w:val="20"/>
                <w:szCs w:val="20"/>
              </w:rPr>
              <w:fldChar w:fldCharType="separate"/>
            </w:r>
            <w:r w:rsidRPr="007B696E">
              <w:rPr>
                <w:rFonts w:ascii="Arial" w:hAnsi="Arial" w:cs="Arial"/>
                <w:noProof/>
                <w:sz w:val="20"/>
                <w:szCs w:val="20"/>
              </w:rPr>
              <w:t> </w:t>
            </w:r>
            <w:r w:rsidRPr="007B696E">
              <w:rPr>
                <w:rFonts w:ascii="Arial" w:hAnsi="Arial" w:cs="Arial"/>
                <w:noProof/>
                <w:sz w:val="20"/>
                <w:szCs w:val="20"/>
              </w:rPr>
              <w:t> </w:t>
            </w:r>
            <w:r w:rsidRPr="007B696E">
              <w:rPr>
                <w:rFonts w:ascii="Arial" w:hAnsi="Arial" w:cs="Arial"/>
                <w:noProof/>
                <w:sz w:val="20"/>
                <w:szCs w:val="20"/>
              </w:rPr>
              <w:t> </w:t>
            </w:r>
            <w:r w:rsidRPr="007B696E">
              <w:rPr>
                <w:rFonts w:ascii="Arial" w:hAnsi="Arial" w:cs="Arial"/>
                <w:noProof/>
                <w:sz w:val="20"/>
                <w:szCs w:val="20"/>
              </w:rPr>
              <w:t> </w:t>
            </w:r>
            <w:r w:rsidRPr="007B696E">
              <w:rPr>
                <w:rFonts w:ascii="Arial" w:hAnsi="Arial" w:cs="Arial"/>
                <w:noProof/>
                <w:sz w:val="20"/>
                <w:szCs w:val="20"/>
              </w:rPr>
              <w:t> </w:t>
            </w:r>
            <w:r w:rsidRPr="007B696E">
              <w:rPr>
                <w:rFonts w:ascii="Arial" w:hAnsi="Arial" w:cs="Arial"/>
                <w:sz w:val="20"/>
                <w:szCs w:val="20"/>
              </w:rPr>
              <w:fldChar w:fldCharType="end"/>
            </w:r>
            <w:bookmarkEnd w:id="12"/>
          </w:p>
        </w:tc>
      </w:tr>
    </w:tbl>
    <w:p w:rsidR="00930F25" w:rsidRPr="009455D3" w:rsidRDefault="00930F25" w:rsidP="00930F25">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00"/>
        <w:gridCol w:w="1107"/>
        <w:gridCol w:w="983"/>
      </w:tblGrid>
      <w:tr w:rsidR="00930F25" w:rsidRPr="007B696E" w:rsidTr="007B696E">
        <w:tc>
          <w:tcPr>
            <w:tcW w:w="8897" w:type="dxa"/>
          </w:tcPr>
          <w:p w:rsidR="00930F25" w:rsidRPr="007B696E" w:rsidRDefault="00292CD6" w:rsidP="00873728">
            <w:pPr>
              <w:rPr>
                <w:rFonts w:ascii="Arial" w:hAnsi="Arial" w:cs="Arial"/>
                <w:sz w:val="20"/>
                <w:szCs w:val="20"/>
              </w:rPr>
            </w:pPr>
            <w:r w:rsidRPr="007B696E">
              <w:rPr>
                <w:rFonts w:ascii="Arial" w:hAnsi="Arial" w:cs="Arial"/>
                <w:bCs/>
                <w:color w:val="000000"/>
                <w:sz w:val="20"/>
                <w:szCs w:val="20"/>
              </w:rPr>
              <w:t xml:space="preserve">C. </w:t>
            </w:r>
            <w:r w:rsidR="00930F25" w:rsidRPr="007B696E">
              <w:rPr>
                <w:rFonts w:ascii="Arial" w:hAnsi="Arial" w:cs="Arial"/>
                <w:bCs/>
                <w:color w:val="000000"/>
                <w:sz w:val="20"/>
                <w:szCs w:val="20"/>
              </w:rPr>
              <w:t>Is the incident related or possibly related to participation in the research?</w:t>
            </w:r>
          </w:p>
        </w:tc>
        <w:tc>
          <w:tcPr>
            <w:tcW w:w="1122" w:type="dxa"/>
          </w:tcPr>
          <w:p w:rsidR="00930F25" w:rsidRPr="007B696E" w:rsidRDefault="00930F25" w:rsidP="00873728">
            <w:pPr>
              <w:rPr>
                <w:rFonts w:ascii="Arial" w:hAnsi="Arial" w:cs="Arial"/>
                <w:sz w:val="20"/>
                <w:szCs w:val="20"/>
              </w:rPr>
            </w:pPr>
            <w:r w:rsidRPr="007B696E">
              <w:rPr>
                <w:rFonts w:ascii="Arial" w:hAnsi="Arial" w:cs="Arial"/>
                <w:sz w:val="20"/>
                <w:szCs w:val="20"/>
              </w:rPr>
              <w:t xml:space="preserve">Yes </w:t>
            </w:r>
            <w:r w:rsidRPr="007B696E">
              <w:rPr>
                <w:rFonts w:ascii="Arial" w:hAnsi="Arial" w:cs="Arial"/>
                <w:sz w:val="20"/>
                <w:szCs w:val="20"/>
              </w:rPr>
              <w:fldChar w:fldCharType="begin">
                <w:ffData>
                  <w:name w:val="Check1"/>
                  <w:enabled/>
                  <w:calcOnExit w:val="0"/>
                  <w:checkBox>
                    <w:sizeAuto/>
                    <w:default w:val="0"/>
                  </w:checkBox>
                </w:ffData>
              </w:fldChar>
            </w:r>
            <w:r w:rsidRPr="007B696E">
              <w:rPr>
                <w:rFonts w:ascii="Arial" w:hAnsi="Arial" w:cs="Arial"/>
                <w:sz w:val="20"/>
                <w:szCs w:val="20"/>
              </w:rPr>
              <w:instrText xml:space="preserve"> FORMCHECKBOX </w:instrText>
            </w:r>
            <w:r w:rsidR="00A8705F">
              <w:rPr>
                <w:rFonts w:ascii="Arial" w:hAnsi="Arial" w:cs="Arial"/>
                <w:sz w:val="20"/>
                <w:szCs w:val="20"/>
              </w:rPr>
            </w:r>
            <w:r w:rsidR="00A8705F">
              <w:rPr>
                <w:rFonts w:ascii="Arial" w:hAnsi="Arial" w:cs="Arial"/>
                <w:sz w:val="20"/>
                <w:szCs w:val="20"/>
              </w:rPr>
              <w:fldChar w:fldCharType="separate"/>
            </w:r>
            <w:r w:rsidRPr="007B696E">
              <w:rPr>
                <w:rFonts w:ascii="Arial" w:hAnsi="Arial" w:cs="Arial"/>
                <w:sz w:val="20"/>
                <w:szCs w:val="20"/>
              </w:rPr>
              <w:fldChar w:fldCharType="end"/>
            </w:r>
          </w:p>
        </w:tc>
        <w:tc>
          <w:tcPr>
            <w:tcW w:w="997" w:type="dxa"/>
          </w:tcPr>
          <w:p w:rsidR="00930F25" w:rsidRPr="007B696E" w:rsidRDefault="00930F25" w:rsidP="00873728">
            <w:pPr>
              <w:rPr>
                <w:rFonts w:ascii="Arial" w:hAnsi="Arial" w:cs="Arial"/>
                <w:sz w:val="20"/>
                <w:szCs w:val="20"/>
              </w:rPr>
            </w:pPr>
            <w:r w:rsidRPr="007B696E">
              <w:rPr>
                <w:rFonts w:ascii="Arial" w:hAnsi="Arial" w:cs="Arial"/>
                <w:sz w:val="20"/>
                <w:szCs w:val="20"/>
              </w:rPr>
              <w:t xml:space="preserve">No </w:t>
            </w:r>
            <w:r w:rsidRPr="007B696E">
              <w:rPr>
                <w:rFonts w:ascii="Arial" w:hAnsi="Arial" w:cs="Arial"/>
                <w:sz w:val="20"/>
                <w:szCs w:val="20"/>
              </w:rPr>
              <w:fldChar w:fldCharType="begin">
                <w:ffData>
                  <w:name w:val="Check2"/>
                  <w:enabled/>
                  <w:calcOnExit w:val="0"/>
                  <w:checkBox>
                    <w:sizeAuto/>
                    <w:default w:val="0"/>
                  </w:checkBox>
                </w:ffData>
              </w:fldChar>
            </w:r>
            <w:r w:rsidRPr="007B696E">
              <w:rPr>
                <w:rFonts w:ascii="Arial" w:hAnsi="Arial" w:cs="Arial"/>
                <w:sz w:val="20"/>
                <w:szCs w:val="20"/>
              </w:rPr>
              <w:instrText xml:space="preserve"> FORMCHECKBOX </w:instrText>
            </w:r>
            <w:r w:rsidR="00A8705F">
              <w:rPr>
                <w:rFonts w:ascii="Arial" w:hAnsi="Arial" w:cs="Arial"/>
                <w:sz w:val="20"/>
                <w:szCs w:val="20"/>
              </w:rPr>
            </w:r>
            <w:r w:rsidR="00A8705F">
              <w:rPr>
                <w:rFonts w:ascii="Arial" w:hAnsi="Arial" w:cs="Arial"/>
                <w:sz w:val="20"/>
                <w:szCs w:val="20"/>
              </w:rPr>
              <w:fldChar w:fldCharType="separate"/>
            </w:r>
            <w:r w:rsidRPr="007B696E">
              <w:rPr>
                <w:rFonts w:ascii="Arial" w:hAnsi="Arial" w:cs="Arial"/>
                <w:sz w:val="20"/>
                <w:szCs w:val="20"/>
              </w:rPr>
              <w:fldChar w:fldCharType="end"/>
            </w:r>
          </w:p>
        </w:tc>
      </w:tr>
      <w:tr w:rsidR="00930F25" w:rsidRPr="007B696E" w:rsidTr="007B696E">
        <w:tc>
          <w:tcPr>
            <w:tcW w:w="11016" w:type="dxa"/>
            <w:gridSpan w:val="3"/>
          </w:tcPr>
          <w:p w:rsidR="00930F25" w:rsidRPr="007B696E" w:rsidRDefault="00930F25" w:rsidP="00873728">
            <w:pPr>
              <w:rPr>
                <w:rFonts w:ascii="Arial" w:hAnsi="Arial" w:cs="Arial"/>
                <w:sz w:val="20"/>
                <w:szCs w:val="20"/>
              </w:rPr>
            </w:pPr>
            <w:r w:rsidRPr="007B696E">
              <w:rPr>
                <w:rFonts w:ascii="Arial" w:hAnsi="Arial" w:cs="Arial"/>
                <w:sz w:val="20"/>
                <w:szCs w:val="20"/>
              </w:rPr>
              <w:t>Explain.</w:t>
            </w:r>
          </w:p>
        </w:tc>
      </w:tr>
      <w:tr w:rsidR="00930F25" w:rsidRPr="007B696E" w:rsidTr="007B696E">
        <w:trPr>
          <w:trHeight w:val="550"/>
        </w:trPr>
        <w:tc>
          <w:tcPr>
            <w:tcW w:w="11016" w:type="dxa"/>
            <w:gridSpan w:val="3"/>
          </w:tcPr>
          <w:p w:rsidR="00930F25" w:rsidRPr="007B696E" w:rsidRDefault="00930F25" w:rsidP="00873728">
            <w:pPr>
              <w:rPr>
                <w:rFonts w:ascii="Arial" w:hAnsi="Arial" w:cs="Arial"/>
                <w:sz w:val="20"/>
                <w:szCs w:val="20"/>
              </w:rPr>
            </w:pPr>
            <w:r w:rsidRPr="007B696E">
              <w:rPr>
                <w:rFonts w:ascii="Arial" w:hAnsi="Arial" w:cs="Arial"/>
                <w:sz w:val="20"/>
                <w:szCs w:val="20"/>
              </w:rPr>
              <w:fldChar w:fldCharType="begin">
                <w:ffData>
                  <w:name w:val="Text7"/>
                  <w:enabled/>
                  <w:calcOnExit w:val="0"/>
                  <w:textInput/>
                </w:ffData>
              </w:fldChar>
            </w:r>
            <w:r w:rsidRPr="007B696E">
              <w:rPr>
                <w:rFonts w:ascii="Arial" w:hAnsi="Arial" w:cs="Arial"/>
                <w:sz w:val="20"/>
                <w:szCs w:val="20"/>
              </w:rPr>
              <w:instrText xml:space="preserve"> FORMTEXT </w:instrText>
            </w:r>
            <w:r w:rsidRPr="007B696E">
              <w:rPr>
                <w:rFonts w:ascii="Arial" w:hAnsi="Arial" w:cs="Arial"/>
                <w:sz w:val="20"/>
                <w:szCs w:val="20"/>
              </w:rPr>
            </w:r>
            <w:r w:rsidRPr="007B696E">
              <w:rPr>
                <w:rFonts w:ascii="Arial" w:hAnsi="Arial" w:cs="Arial"/>
                <w:sz w:val="20"/>
                <w:szCs w:val="20"/>
              </w:rPr>
              <w:fldChar w:fldCharType="separate"/>
            </w:r>
            <w:r w:rsidRPr="007B696E">
              <w:rPr>
                <w:rFonts w:ascii="Arial" w:hAnsi="Arial" w:cs="Arial"/>
                <w:noProof/>
                <w:sz w:val="20"/>
                <w:szCs w:val="20"/>
              </w:rPr>
              <w:t> </w:t>
            </w:r>
            <w:r w:rsidRPr="007B696E">
              <w:rPr>
                <w:rFonts w:ascii="Arial" w:hAnsi="Arial" w:cs="Arial"/>
                <w:noProof/>
                <w:sz w:val="20"/>
                <w:szCs w:val="20"/>
              </w:rPr>
              <w:t> </w:t>
            </w:r>
            <w:r w:rsidRPr="007B696E">
              <w:rPr>
                <w:rFonts w:ascii="Arial" w:hAnsi="Arial" w:cs="Arial"/>
                <w:noProof/>
                <w:sz w:val="20"/>
                <w:szCs w:val="20"/>
              </w:rPr>
              <w:t> </w:t>
            </w:r>
            <w:r w:rsidRPr="007B696E">
              <w:rPr>
                <w:rFonts w:ascii="Arial" w:hAnsi="Arial" w:cs="Arial"/>
                <w:noProof/>
                <w:sz w:val="20"/>
                <w:szCs w:val="20"/>
              </w:rPr>
              <w:t> </w:t>
            </w:r>
            <w:r w:rsidRPr="007B696E">
              <w:rPr>
                <w:rFonts w:ascii="Arial" w:hAnsi="Arial" w:cs="Arial"/>
                <w:noProof/>
                <w:sz w:val="20"/>
                <w:szCs w:val="20"/>
              </w:rPr>
              <w:t> </w:t>
            </w:r>
            <w:r w:rsidRPr="007B696E">
              <w:rPr>
                <w:rFonts w:ascii="Arial" w:hAnsi="Arial" w:cs="Arial"/>
                <w:sz w:val="20"/>
                <w:szCs w:val="20"/>
              </w:rPr>
              <w:fldChar w:fldCharType="end"/>
            </w:r>
          </w:p>
        </w:tc>
      </w:tr>
    </w:tbl>
    <w:p w:rsidR="00930F25" w:rsidRPr="009455D3" w:rsidRDefault="00930F25" w:rsidP="00930F25">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99"/>
        <w:gridCol w:w="1108"/>
        <w:gridCol w:w="983"/>
      </w:tblGrid>
      <w:tr w:rsidR="00930F25" w:rsidRPr="007B696E" w:rsidTr="007B696E">
        <w:tc>
          <w:tcPr>
            <w:tcW w:w="8897" w:type="dxa"/>
          </w:tcPr>
          <w:p w:rsidR="00930F25" w:rsidRPr="007B696E" w:rsidRDefault="00292CD6" w:rsidP="00873728">
            <w:pPr>
              <w:rPr>
                <w:rFonts w:ascii="Arial" w:hAnsi="Arial" w:cs="Arial"/>
                <w:sz w:val="20"/>
                <w:szCs w:val="20"/>
              </w:rPr>
            </w:pPr>
            <w:r w:rsidRPr="007B696E">
              <w:rPr>
                <w:rFonts w:ascii="Arial" w:hAnsi="Arial" w:cs="Arial"/>
                <w:bCs/>
                <w:color w:val="000000"/>
                <w:sz w:val="20"/>
                <w:szCs w:val="20"/>
              </w:rPr>
              <w:t xml:space="preserve">D. </w:t>
            </w:r>
            <w:r w:rsidR="00930F25" w:rsidRPr="007B696E">
              <w:rPr>
                <w:rFonts w:ascii="Arial" w:hAnsi="Arial" w:cs="Arial"/>
                <w:bCs/>
                <w:color w:val="000000"/>
                <w:sz w:val="20"/>
                <w:szCs w:val="20"/>
              </w:rPr>
              <w:t>Does the incident place participants at greater risk than previously known?</w:t>
            </w:r>
          </w:p>
        </w:tc>
        <w:tc>
          <w:tcPr>
            <w:tcW w:w="1122" w:type="dxa"/>
          </w:tcPr>
          <w:p w:rsidR="00930F25" w:rsidRPr="007B696E" w:rsidRDefault="00930F25" w:rsidP="00873728">
            <w:pPr>
              <w:rPr>
                <w:rFonts w:ascii="Arial" w:hAnsi="Arial" w:cs="Arial"/>
                <w:sz w:val="20"/>
                <w:szCs w:val="20"/>
              </w:rPr>
            </w:pPr>
            <w:r w:rsidRPr="007B696E">
              <w:rPr>
                <w:rFonts w:ascii="Arial" w:hAnsi="Arial" w:cs="Arial"/>
                <w:sz w:val="20"/>
                <w:szCs w:val="20"/>
              </w:rPr>
              <w:t xml:space="preserve">Yes </w:t>
            </w:r>
            <w:r w:rsidRPr="007B696E">
              <w:rPr>
                <w:rFonts w:ascii="Arial" w:hAnsi="Arial" w:cs="Arial"/>
                <w:sz w:val="20"/>
                <w:szCs w:val="20"/>
              </w:rPr>
              <w:fldChar w:fldCharType="begin">
                <w:ffData>
                  <w:name w:val="Check1"/>
                  <w:enabled/>
                  <w:calcOnExit w:val="0"/>
                  <w:checkBox>
                    <w:sizeAuto/>
                    <w:default w:val="0"/>
                  </w:checkBox>
                </w:ffData>
              </w:fldChar>
            </w:r>
            <w:r w:rsidRPr="007B696E">
              <w:rPr>
                <w:rFonts w:ascii="Arial" w:hAnsi="Arial" w:cs="Arial"/>
                <w:sz w:val="20"/>
                <w:szCs w:val="20"/>
              </w:rPr>
              <w:instrText xml:space="preserve"> FORMCHECKBOX </w:instrText>
            </w:r>
            <w:r w:rsidR="00A8705F">
              <w:rPr>
                <w:rFonts w:ascii="Arial" w:hAnsi="Arial" w:cs="Arial"/>
                <w:sz w:val="20"/>
                <w:szCs w:val="20"/>
              </w:rPr>
            </w:r>
            <w:r w:rsidR="00A8705F">
              <w:rPr>
                <w:rFonts w:ascii="Arial" w:hAnsi="Arial" w:cs="Arial"/>
                <w:sz w:val="20"/>
                <w:szCs w:val="20"/>
              </w:rPr>
              <w:fldChar w:fldCharType="separate"/>
            </w:r>
            <w:r w:rsidRPr="007B696E">
              <w:rPr>
                <w:rFonts w:ascii="Arial" w:hAnsi="Arial" w:cs="Arial"/>
                <w:sz w:val="20"/>
                <w:szCs w:val="20"/>
              </w:rPr>
              <w:fldChar w:fldCharType="end"/>
            </w:r>
          </w:p>
        </w:tc>
        <w:tc>
          <w:tcPr>
            <w:tcW w:w="997" w:type="dxa"/>
          </w:tcPr>
          <w:p w:rsidR="00930F25" w:rsidRPr="007B696E" w:rsidRDefault="00930F25" w:rsidP="00873728">
            <w:pPr>
              <w:rPr>
                <w:rFonts w:ascii="Arial" w:hAnsi="Arial" w:cs="Arial"/>
                <w:sz w:val="20"/>
                <w:szCs w:val="20"/>
              </w:rPr>
            </w:pPr>
            <w:r w:rsidRPr="007B696E">
              <w:rPr>
                <w:rFonts w:ascii="Arial" w:hAnsi="Arial" w:cs="Arial"/>
                <w:sz w:val="20"/>
                <w:szCs w:val="20"/>
              </w:rPr>
              <w:t xml:space="preserve">No </w:t>
            </w:r>
            <w:r w:rsidRPr="007B696E">
              <w:rPr>
                <w:rFonts w:ascii="Arial" w:hAnsi="Arial" w:cs="Arial"/>
                <w:sz w:val="20"/>
                <w:szCs w:val="20"/>
              </w:rPr>
              <w:fldChar w:fldCharType="begin">
                <w:ffData>
                  <w:name w:val="Check2"/>
                  <w:enabled/>
                  <w:calcOnExit w:val="0"/>
                  <w:checkBox>
                    <w:sizeAuto/>
                    <w:default w:val="0"/>
                  </w:checkBox>
                </w:ffData>
              </w:fldChar>
            </w:r>
            <w:r w:rsidRPr="007B696E">
              <w:rPr>
                <w:rFonts w:ascii="Arial" w:hAnsi="Arial" w:cs="Arial"/>
                <w:sz w:val="20"/>
                <w:szCs w:val="20"/>
              </w:rPr>
              <w:instrText xml:space="preserve"> FORMCHECKBOX </w:instrText>
            </w:r>
            <w:r w:rsidR="00A8705F">
              <w:rPr>
                <w:rFonts w:ascii="Arial" w:hAnsi="Arial" w:cs="Arial"/>
                <w:sz w:val="20"/>
                <w:szCs w:val="20"/>
              </w:rPr>
            </w:r>
            <w:r w:rsidR="00A8705F">
              <w:rPr>
                <w:rFonts w:ascii="Arial" w:hAnsi="Arial" w:cs="Arial"/>
                <w:sz w:val="20"/>
                <w:szCs w:val="20"/>
              </w:rPr>
              <w:fldChar w:fldCharType="separate"/>
            </w:r>
            <w:r w:rsidRPr="007B696E">
              <w:rPr>
                <w:rFonts w:ascii="Arial" w:hAnsi="Arial" w:cs="Arial"/>
                <w:sz w:val="20"/>
                <w:szCs w:val="20"/>
              </w:rPr>
              <w:fldChar w:fldCharType="end"/>
            </w:r>
          </w:p>
        </w:tc>
      </w:tr>
      <w:tr w:rsidR="00930F25" w:rsidRPr="007B696E" w:rsidTr="007B696E">
        <w:tc>
          <w:tcPr>
            <w:tcW w:w="11016" w:type="dxa"/>
            <w:gridSpan w:val="3"/>
          </w:tcPr>
          <w:p w:rsidR="00930F25" w:rsidRPr="007B696E" w:rsidRDefault="00930F25" w:rsidP="00873728">
            <w:pPr>
              <w:rPr>
                <w:rFonts w:ascii="Arial" w:hAnsi="Arial" w:cs="Arial"/>
                <w:sz w:val="20"/>
                <w:szCs w:val="20"/>
              </w:rPr>
            </w:pPr>
            <w:r w:rsidRPr="007B696E">
              <w:rPr>
                <w:rFonts w:ascii="Arial" w:hAnsi="Arial" w:cs="Arial"/>
                <w:sz w:val="20"/>
                <w:szCs w:val="20"/>
              </w:rPr>
              <w:t>Explain</w:t>
            </w:r>
          </w:p>
        </w:tc>
      </w:tr>
      <w:tr w:rsidR="00930F25" w:rsidRPr="007B696E" w:rsidTr="007B696E">
        <w:trPr>
          <w:trHeight w:val="550"/>
        </w:trPr>
        <w:tc>
          <w:tcPr>
            <w:tcW w:w="11016" w:type="dxa"/>
            <w:gridSpan w:val="3"/>
          </w:tcPr>
          <w:p w:rsidR="00930F25" w:rsidRPr="007B696E" w:rsidRDefault="00930F25" w:rsidP="00873728">
            <w:pPr>
              <w:rPr>
                <w:rFonts w:ascii="Arial" w:hAnsi="Arial" w:cs="Arial"/>
                <w:sz w:val="20"/>
                <w:szCs w:val="20"/>
              </w:rPr>
            </w:pPr>
            <w:r w:rsidRPr="007B696E">
              <w:rPr>
                <w:rFonts w:ascii="Arial" w:hAnsi="Arial" w:cs="Arial"/>
                <w:sz w:val="20"/>
                <w:szCs w:val="20"/>
              </w:rPr>
              <w:fldChar w:fldCharType="begin">
                <w:ffData>
                  <w:name w:val="Text7"/>
                  <w:enabled/>
                  <w:calcOnExit w:val="0"/>
                  <w:textInput/>
                </w:ffData>
              </w:fldChar>
            </w:r>
            <w:r w:rsidRPr="007B696E">
              <w:rPr>
                <w:rFonts w:ascii="Arial" w:hAnsi="Arial" w:cs="Arial"/>
                <w:sz w:val="20"/>
                <w:szCs w:val="20"/>
              </w:rPr>
              <w:instrText xml:space="preserve"> FORMTEXT </w:instrText>
            </w:r>
            <w:r w:rsidRPr="007B696E">
              <w:rPr>
                <w:rFonts w:ascii="Arial" w:hAnsi="Arial" w:cs="Arial"/>
                <w:sz w:val="20"/>
                <w:szCs w:val="20"/>
              </w:rPr>
            </w:r>
            <w:r w:rsidRPr="007B696E">
              <w:rPr>
                <w:rFonts w:ascii="Arial" w:hAnsi="Arial" w:cs="Arial"/>
                <w:sz w:val="20"/>
                <w:szCs w:val="20"/>
              </w:rPr>
              <w:fldChar w:fldCharType="separate"/>
            </w:r>
            <w:r w:rsidRPr="007B696E">
              <w:rPr>
                <w:rFonts w:ascii="Arial" w:hAnsi="Arial" w:cs="Arial"/>
                <w:noProof/>
                <w:sz w:val="20"/>
                <w:szCs w:val="20"/>
              </w:rPr>
              <w:t> </w:t>
            </w:r>
            <w:r w:rsidRPr="007B696E">
              <w:rPr>
                <w:rFonts w:ascii="Arial" w:hAnsi="Arial" w:cs="Arial"/>
                <w:noProof/>
                <w:sz w:val="20"/>
                <w:szCs w:val="20"/>
              </w:rPr>
              <w:t> </w:t>
            </w:r>
            <w:r w:rsidRPr="007B696E">
              <w:rPr>
                <w:rFonts w:ascii="Arial" w:hAnsi="Arial" w:cs="Arial"/>
                <w:noProof/>
                <w:sz w:val="20"/>
                <w:szCs w:val="20"/>
              </w:rPr>
              <w:t> </w:t>
            </w:r>
            <w:r w:rsidRPr="007B696E">
              <w:rPr>
                <w:rFonts w:ascii="Arial" w:hAnsi="Arial" w:cs="Arial"/>
                <w:noProof/>
                <w:sz w:val="20"/>
                <w:szCs w:val="20"/>
              </w:rPr>
              <w:t> </w:t>
            </w:r>
            <w:r w:rsidRPr="007B696E">
              <w:rPr>
                <w:rFonts w:ascii="Arial" w:hAnsi="Arial" w:cs="Arial"/>
                <w:noProof/>
                <w:sz w:val="20"/>
                <w:szCs w:val="20"/>
              </w:rPr>
              <w:t> </w:t>
            </w:r>
            <w:r w:rsidRPr="007B696E">
              <w:rPr>
                <w:rFonts w:ascii="Arial" w:hAnsi="Arial" w:cs="Arial"/>
                <w:sz w:val="20"/>
                <w:szCs w:val="20"/>
              </w:rPr>
              <w:fldChar w:fldCharType="end"/>
            </w:r>
          </w:p>
        </w:tc>
      </w:tr>
    </w:tbl>
    <w:p w:rsidR="00930F25" w:rsidRPr="009455D3" w:rsidRDefault="00930F25" w:rsidP="00930F25">
      <w:pPr>
        <w:rPr>
          <w:rFonts w:ascii="Arial" w:hAnsi="Arial" w:cs="Arial"/>
          <w:sz w:val="20"/>
          <w:szCs w:val="20"/>
        </w:rPr>
      </w:pPr>
    </w:p>
    <w:p w:rsidR="00930F25" w:rsidRPr="009455D3" w:rsidRDefault="009455D3" w:rsidP="00930F25">
      <w:pPr>
        <w:rPr>
          <w:rFonts w:ascii="Arial" w:hAnsi="Arial" w:cs="Arial"/>
          <w:b/>
          <w:sz w:val="20"/>
          <w:szCs w:val="20"/>
        </w:rPr>
      </w:pPr>
      <w:r w:rsidRPr="009455D3">
        <w:rPr>
          <w:rFonts w:ascii="Arial" w:hAnsi="Arial" w:cs="Arial"/>
          <w:b/>
          <w:sz w:val="20"/>
          <w:szCs w:val="20"/>
        </w:rPr>
        <w:t>I</w:t>
      </w:r>
      <w:r w:rsidR="004C339F">
        <w:rPr>
          <w:rFonts w:ascii="Arial" w:hAnsi="Arial" w:cs="Arial"/>
          <w:b/>
          <w:sz w:val="20"/>
          <w:szCs w:val="20"/>
        </w:rPr>
        <w:t>II</w:t>
      </w:r>
      <w:r w:rsidRPr="009455D3">
        <w:rPr>
          <w:rFonts w:ascii="Arial" w:hAnsi="Arial" w:cs="Arial"/>
          <w:b/>
          <w:sz w:val="20"/>
          <w:szCs w:val="20"/>
        </w:rPr>
        <w:t>. Corrective Actions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90"/>
      </w:tblGrid>
      <w:tr w:rsidR="00930F25" w:rsidRPr="007B696E" w:rsidTr="007B696E">
        <w:tc>
          <w:tcPr>
            <w:tcW w:w="11016" w:type="dxa"/>
          </w:tcPr>
          <w:p w:rsidR="00930F25" w:rsidRPr="007B696E" w:rsidRDefault="00930F25" w:rsidP="00873728">
            <w:pPr>
              <w:rPr>
                <w:rFonts w:ascii="Arial" w:hAnsi="Arial" w:cs="Arial"/>
                <w:sz w:val="20"/>
                <w:szCs w:val="20"/>
              </w:rPr>
            </w:pPr>
            <w:r w:rsidRPr="007B696E">
              <w:rPr>
                <w:rFonts w:ascii="Arial" w:hAnsi="Arial" w:cs="Arial"/>
                <w:sz w:val="20"/>
                <w:szCs w:val="20"/>
              </w:rPr>
              <w:t xml:space="preserve">Describe actions to correct problem </w:t>
            </w:r>
            <w:r w:rsidR="00AB63D3" w:rsidRPr="007B696E">
              <w:rPr>
                <w:rFonts w:ascii="Arial" w:hAnsi="Arial" w:cs="Arial"/>
                <w:sz w:val="20"/>
                <w:szCs w:val="20"/>
              </w:rPr>
              <w:t>and</w:t>
            </w:r>
            <w:r w:rsidRPr="007B696E">
              <w:rPr>
                <w:rFonts w:ascii="Arial" w:hAnsi="Arial" w:cs="Arial"/>
                <w:sz w:val="20"/>
                <w:szCs w:val="20"/>
              </w:rPr>
              <w:t xml:space="preserve"> prevent recurrence </w:t>
            </w:r>
          </w:p>
        </w:tc>
      </w:tr>
      <w:tr w:rsidR="00930F25" w:rsidRPr="007B696E" w:rsidTr="007B696E">
        <w:tc>
          <w:tcPr>
            <w:tcW w:w="11016" w:type="dxa"/>
          </w:tcPr>
          <w:p w:rsidR="00930F25" w:rsidRPr="007B696E" w:rsidRDefault="00930F25" w:rsidP="00873728">
            <w:pPr>
              <w:rPr>
                <w:rFonts w:ascii="Arial" w:hAnsi="Arial" w:cs="Arial"/>
                <w:sz w:val="20"/>
                <w:szCs w:val="20"/>
              </w:rPr>
            </w:pPr>
            <w:r w:rsidRPr="007B696E">
              <w:rPr>
                <w:rFonts w:ascii="Arial" w:hAnsi="Arial" w:cs="Arial"/>
                <w:sz w:val="20"/>
                <w:szCs w:val="20"/>
              </w:rPr>
              <w:fldChar w:fldCharType="begin">
                <w:ffData>
                  <w:name w:val="Text8"/>
                  <w:enabled/>
                  <w:calcOnExit w:val="0"/>
                  <w:textInput/>
                </w:ffData>
              </w:fldChar>
            </w:r>
            <w:bookmarkStart w:id="13" w:name="Text8"/>
            <w:r w:rsidRPr="007B696E">
              <w:rPr>
                <w:rFonts w:ascii="Arial" w:hAnsi="Arial" w:cs="Arial"/>
                <w:sz w:val="20"/>
                <w:szCs w:val="20"/>
              </w:rPr>
              <w:instrText xml:space="preserve"> FORMTEXT </w:instrText>
            </w:r>
            <w:r w:rsidRPr="007B696E">
              <w:rPr>
                <w:rFonts w:ascii="Arial" w:hAnsi="Arial" w:cs="Arial"/>
                <w:sz w:val="20"/>
                <w:szCs w:val="20"/>
              </w:rPr>
            </w:r>
            <w:r w:rsidRPr="007B696E">
              <w:rPr>
                <w:rFonts w:ascii="Arial" w:hAnsi="Arial" w:cs="Arial"/>
                <w:sz w:val="20"/>
                <w:szCs w:val="20"/>
              </w:rPr>
              <w:fldChar w:fldCharType="separate"/>
            </w:r>
            <w:r w:rsidRPr="007B696E">
              <w:rPr>
                <w:rFonts w:ascii="Arial" w:hAnsi="Arial" w:cs="Arial"/>
                <w:noProof/>
                <w:sz w:val="20"/>
                <w:szCs w:val="20"/>
              </w:rPr>
              <w:t> </w:t>
            </w:r>
            <w:r w:rsidRPr="007B696E">
              <w:rPr>
                <w:rFonts w:ascii="Arial" w:hAnsi="Arial" w:cs="Arial"/>
                <w:noProof/>
                <w:sz w:val="20"/>
                <w:szCs w:val="20"/>
              </w:rPr>
              <w:t> </w:t>
            </w:r>
            <w:r w:rsidRPr="007B696E">
              <w:rPr>
                <w:rFonts w:ascii="Arial" w:hAnsi="Arial" w:cs="Arial"/>
                <w:noProof/>
                <w:sz w:val="20"/>
                <w:szCs w:val="20"/>
              </w:rPr>
              <w:t> </w:t>
            </w:r>
            <w:r w:rsidRPr="007B696E">
              <w:rPr>
                <w:rFonts w:ascii="Arial" w:hAnsi="Arial" w:cs="Arial"/>
                <w:noProof/>
                <w:sz w:val="20"/>
                <w:szCs w:val="20"/>
              </w:rPr>
              <w:t> </w:t>
            </w:r>
            <w:r w:rsidRPr="007B696E">
              <w:rPr>
                <w:rFonts w:ascii="Arial" w:hAnsi="Arial" w:cs="Arial"/>
                <w:noProof/>
                <w:sz w:val="20"/>
                <w:szCs w:val="20"/>
              </w:rPr>
              <w:t> </w:t>
            </w:r>
            <w:r w:rsidRPr="007B696E">
              <w:rPr>
                <w:rFonts w:ascii="Arial" w:hAnsi="Arial" w:cs="Arial"/>
                <w:sz w:val="20"/>
                <w:szCs w:val="20"/>
              </w:rPr>
              <w:fldChar w:fldCharType="end"/>
            </w:r>
            <w:bookmarkEnd w:id="13"/>
          </w:p>
          <w:p w:rsidR="00292CD6" w:rsidRPr="007B696E" w:rsidRDefault="00292CD6" w:rsidP="00873728">
            <w:pPr>
              <w:rPr>
                <w:rFonts w:ascii="Arial" w:hAnsi="Arial" w:cs="Arial"/>
                <w:sz w:val="20"/>
                <w:szCs w:val="20"/>
              </w:rPr>
            </w:pPr>
          </w:p>
        </w:tc>
      </w:tr>
      <w:tr w:rsidR="00930F25" w:rsidRPr="007B696E" w:rsidTr="007B696E">
        <w:tc>
          <w:tcPr>
            <w:tcW w:w="11016" w:type="dxa"/>
          </w:tcPr>
          <w:p w:rsidR="00930F25" w:rsidRPr="007B696E" w:rsidRDefault="00930F25" w:rsidP="00873728">
            <w:pPr>
              <w:rPr>
                <w:rFonts w:ascii="Arial" w:hAnsi="Arial" w:cs="Arial"/>
                <w:sz w:val="20"/>
                <w:szCs w:val="20"/>
              </w:rPr>
            </w:pPr>
            <w:r w:rsidRPr="007B696E">
              <w:rPr>
                <w:rFonts w:ascii="Arial" w:hAnsi="Arial" w:cs="Arial"/>
                <w:sz w:val="20"/>
                <w:szCs w:val="20"/>
              </w:rPr>
              <w:t>Attach copies of all revisions, notifications and correspondence related to correction of the problem</w:t>
            </w:r>
          </w:p>
        </w:tc>
      </w:tr>
    </w:tbl>
    <w:p w:rsidR="00930F25" w:rsidRPr="009455D3" w:rsidRDefault="00930F25" w:rsidP="00930F25">
      <w:pPr>
        <w:rPr>
          <w:rFonts w:ascii="Arial" w:hAnsi="Arial" w:cs="Arial"/>
          <w:sz w:val="20"/>
          <w:szCs w:val="20"/>
        </w:rPr>
      </w:pPr>
    </w:p>
    <w:tbl>
      <w:tblPr>
        <w:tblW w:w="0" w:type="auto"/>
        <w:tblLook w:val="01E0" w:firstRow="1" w:lastRow="1" w:firstColumn="1" w:lastColumn="1" w:noHBand="0" w:noVBand="0"/>
      </w:tblPr>
      <w:tblGrid>
        <w:gridCol w:w="5352"/>
        <w:gridCol w:w="5448"/>
      </w:tblGrid>
      <w:tr w:rsidR="00930F25" w:rsidRPr="007B696E" w:rsidTr="007B696E">
        <w:tc>
          <w:tcPr>
            <w:tcW w:w="5390" w:type="dxa"/>
          </w:tcPr>
          <w:p w:rsidR="00930F25" w:rsidRPr="007B696E" w:rsidRDefault="00930F25" w:rsidP="00873728">
            <w:pPr>
              <w:rPr>
                <w:rFonts w:ascii="Arial" w:hAnsi="Arial" w:cs="Arial"/>
                <w:sz w:val="20"/>
                <w:szCs w:val="20"/>
              </w:rPr>
            </w:pPr>
            <w:r w:rsidRPr="007B696E">
              <w:rPr>
                <w:rFonts w:ascii="Arial" w:hAnsi="Arial" w:cs="Arial"/>
                <w:sz w:val="20"/>
                <w:szCs w:val="20"/>
              </w:rPr>
              <w:softHyphen/>
            </w:r>
            <w:r w:rsidRPr="007B696E">
              <w:rPr>
                <w:rFonts w:ascii="Arial" w:hAnsi="Arial" w:cs="Arial"/>
                <w:sz w:val="20"/>
                <w:szCs w:val="20"/>
              </w:rPr>
              <w:softHyphen/>
            </w:r>
            <w:r w:rsidRPr="007B696E">
              <w:rPr>
                <w:rFonts w:ascii="Arial" w:hAnsi="Arial" w:cs="Arial"/>
                <w:sz w:val="20"/>
                <w:szCs w:val="20"/>
              </w:rPr>
              <w:softHyphen/>
            </w:r>
            <w:r w:rsidRPr="007B696E">
              <w:rPr>
                <w:rFonts w:ascii="Arial" w:hAnsi="Arial" w:cs="Arial"/>
                <w:sz w:val="20"/>
                <w:szCs w:val="20"/>
              </w:rPr>
              <w:softHyphen/>
            </w:r>
            <w:r w:rsidRPr="007B696E">
              <w:rPr>
                <w:rFonts w:ascii="Arial" w:hAnsi="Arial" w:cs="Arial"/>
                <w:sz w:val="20"/>
                <w:szCs w:val="20"/>
              </w:rPr>
              <w:softHyphen/>
            </w:r>
            <w:r w:rsidRPr="007B696E">
              <w:rPr>
                <w:rFonts w:ascii="Arial" w:hAnsi="Arial" w:cs="Arial"/>
                <w:sz w:val="20"/>
                <w:szCs w:val="20"/>
              </w:rPr>
              <w:softHyphen/>
            </w:r>
            <w:r w:rsidRPr="007B696E">
              <w:rPr>
                <w:rFonts w:ascii="Arial" w:hAnsi="Arial" w:cs="Arial"/>
                <w:sz w:val="20"/>
                <w:szCs w:val="20"/>
              </w:rPr>
              <w:softHyphen/>
            </w:r>
            <w:r w:rsidRPr="007B696E">
              <w:rPr>
                <w:rFonts w:ascii="Arial" w:hAnsi="Arial" w:cs="Arial"/>
                <w:sz w:val="20"/>
                <w:szCs w:val="20"/>
              </w:rPr>
              <w:softHyphen/>
            </w:r>
            <w:r w:rsidRPr="007B696E">
              <w:rPr>
                <w:rFonts w:ascii="Arial" w:hAnsi="Arial" w:cs="Arial"/>
                <w:sz w:val="20"/>
                <w:szCs w:val="20"/>
              </w:rPr>
              <w:softHyphen/>
            </w:r>
            <w:r w:rsidRPr="007B696E">
              <w:rPr>
                <w:rFonts w:ascii="Arial" w:hAnsi="Arial" w:cs="Arial"/>
                <w:sz w:val="20"/>
                <w:szCs w:val="20"/>
              </w:rPr>
              <w:softHyphen/>
            </w:r>
            <w:r w:rsidRPr="007B696E">
              <w:rPr>
                <w:rFonts w:ascii="Arial" w:hAnsi="Arial" w:cs="Arial"/>
                <w:sz w:val="20"/>
                <w:szCs w:val="20"/>
              </w:rPr>
              <w:softHyphen/>
            </w:r>
            <w:r w:rsidRPr="007B696E">
              <w:rPr>
                <w:rFonts w:ascii="Arial" w:hAnsi="Arial" w:cs="Arial"/>
                <w:sz w:val="20"/>
                <w:szCs w:val="20"/>
              </w:rPr>
              <w:softHyphen/>
            </w:r>
            <w:r w:rsidRPr="007B696E">
              <w:rPr>
                <w:rFonts w:ascii="Arial" w:hAnsi="Arial" w:cs="Arial"/>
                <w:sz w:val="20"/>
                <w:szCs w:val="20"/>
              </w:rPr>
              <w:softHyphen/>
            </w:r>
            <w:r w:rsidRPr="007B696E">
              <w:rPr>
                <w:rFonts w:ascii="Arial" w:hAnsi="Arial" w:cs="Arial"/>
                <w:sz w:val="20"/>
                <w:szCs w:val="20"/>
              </w:rPr>
              <w:softHyphen/>
            </w:r>
            <w:r w:rsidRPr="007B696E">
              <w:rPr>
                <w:rFonts w:ascii="Arial" w:hAnsi="Arial" w:cs="Arial"/>
                <w:sz w:val="20"/>
                <w:szCs w:val="20"/>
              </w:rPr>
              <w:softHyphen/>
              <w:t>_____________________________________</w:t>
            </w:r>
          </w:p>
        </w:tc>
        <w:tc>
          <w:tcPr>
            <w:tcW w:w="5564" w:type="dxa"/>
          </w:tcPr>
          <w:p w:rsidR="00930F25" w:rsidRPr="007B696E" w:rsidRDefault="00930F25" w:rsidP="00873728">
            <w:pPr>
              <w:rPr>
                <w:rFonts w:ascii="Arial" w:hAnsi="Arial" w:cs="Arial"/>
                <w:sz w:val="20"/>
                <w:szCs w:val="20"/>
              </w:rPr>
            </w:pPr>
            <w:r w:rsidRPr="007B696E">
              <w:rPr>
                <w:rFonts w:ascii="Arial" w:hAnsi="Arial" w:cs="Arial"/>
                <w:sz w:val="20"/>
                <w:szCs w:val="20"/>
              </w:rPr>
              <w:t>___________________</w:t>
            </w:r>
          </w:p>
        </w:tc>
      </w:tr>
      <w:tr w:rsidR="00930F25" w:rsidRPr="007B696E" w:rsidTr="007B696E">
        <w:tc>
          <w:tcPr>
            <w:tcW w:w="5390" w:type="dxa"/>
          </w:tcPr>
          <w:p w:rsidR="00930F25" w:rsidRPr="007B696E" w:rsidRDefault="00930F25" w:rsidP="00873728">
            <w:pPr>
              <w:rPr>
                <w:rFonts w:ascii="Arial" w:hAnsi="Arial" w:cs="Arial"/>
                <w:sz w:val="20"/>
                <w:szCs w:val="20"/>
              </w:rPr>
            </w:pPr>
            <w:r w:rsidRPr="007B696E">
              <w:rPr>
                <w:rFonts w:ascii="Arial" w:hAnsi="Arial" w:cs="Arial"/>
                <w:sz w:val="20"/>
                <w:szCs w:val="20"/>
              </w:rPr>
              <w:t>Principal Investigator Signature</w:t>
            </w:r>
          </w:p>
        </w:tc>
        <w:tc>
          <w:tcPr>
            <w:tcW w:w="5564" w:type="dxa"/>
          </w:tcPr>
          <w:p w:rsidR="00930F25" w:rsidRPr="007B696E" w:rsidRDefault="00930F25" w:rsidP="00873728">
            <w:pPr>
              <w:rPr>
                <w:rFonts w:ascii="Arial" w:hAnsi="Arial" w:cs="Arial"/>
                <w:sz w:val="20"/>
                <w:szCs w:val="20"/>
              </w:rPr>
            </w:pPr>
            <w:r w:rsidRPr="007B696E">
              <w:rPr>
                <w:rFonts w:ascii="Arial" w:hAnsi="Arial" w:cs="Arial"/>
                <w:sz w:val="20"/>
                <w:szCs w:val="20"/>
              </w:rPr>
              <w:t>Date</w:t>
            </w:r>
          </w:p>
        </w:tc>
      </w:tr>
    </w:tbl>
    <w:p w:rsidR="00DF0CC6" w:rsidRPr="009455D3" w:rsidRDefault="00DF0CC6">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90"/>
      </w:tblGrid>
      <w:tr w:rsidR="000D731C" w:rsidRPr="007B696E" w:rsidTr="007B696E">
        <w:tc>
          <w:tcPr>
            <w:tcW w:w="11016" w:type="dxa"/>
          </w:tcPr>
          <w:p w:rsidR="000D731C" w:rsidRPr="007B696E" w:rsidRDefault="000D731C">
            <w:pPr>
              <w:rPr>
                <w:sz w:val="20"/>
                <w:szCs w:val="20"/>
              </w:rPr>
            </w:pPr>
            <w:smartTag w:uri="urn:schemas-microsoft-com:office:smarttags" w:element="PersonName">
              <w:r w:rsidRPr="007B696E">
                <w:rPr>
                  <w:rFonts w:ascii="Arial" w:hAnsi="Arial" w:cs="Arial"/>
                  <w:sz w:val="20"/>
                  <w:szCs w:val="20"/>
                </w:rPr>
                <w:t>IRB</w:t>
              </w:r>
            </w:smartTag>
            <w:r w:rsidRPr="007B696E">
              <w:rPr>
                <w:rFonts w:ascii="Arial" w:hAnsi="Arial" w:cs="Arial"/>
                <w:sz w:val="20"/>
                <w:szCs w:val="20"/>
              </w:rPr>
              <w:t xml:space="preserve"> </w:t>
            </w:r>
            <w:r w:rsidR="005250F1" w:rsidRPr="007B696E">
              <w:rPr>
                <w:rFonts w:ascii="Arial" w:hAnsi="Arial" w:cs="Arial"/>
                <w:sz w:val="20"/>
                <w:szCs w:val="20"/>
              </w:rPr>
              <w:t>Actions</w:t>
            </w:r>
          </w:p>
        </w:tc>
      </w:tr>
      <w:tr w:rsidR="000D731C" w:rsidRPr="007B696E" w:rsidTr="007B696E">
        <w:tc>
          <w:tcPr>
            <w:tcW w:w="11016" w:type="dxa"/>
          </w:tcPr>
          <w:p w:rsidR="000D731C" w:rsidRPr="007B696E" w:rsidRDefault="009455D3">
            <w:pPr>
              <w:rPr>
                <w:sz w:val="20"/>
                <w:szCs w:val="20"/>
              </w:rPr>
            </w:pPr>
            <w:r w:rsidRPr="007B696E">
              <w:rPr>
                <w:sz w:val="20"/>
                <w:szCs w:val="20"/>
              </w:rPr>
              <w:fldChar w:fldCharType="begin">
                <w:ffData>
                  <w:name w:val="Text13"/>
                  <w:enabled/>
                  <w:calcOnExit w:val="0"/>
                  <w:textInput/>
                </w:ffData>
              </w:fldChar>
            </w:r>
            <w:bookmarkStart w:id="14" w:name="Text13"/>
            <w:r w:rsidRPr="007B696E">
              <w:rPr>
                <w:sz w:val="20"/>
                <w:szCs w:val="20"/>
              </w:rPr>
              <w:instrText xml:space="preserve"> FORMTEXT </w:instrText>
            </w:r>
            <w:r w:rsidRPr="007B696E">
              <w:rPr>
                <w:sz w:val="20"/>
                <w:szCs w:val="20"/>
              </w:rPr>
            </w:r>
            <w:r w:rsidRPr="007B696E">
              <w:rPr>
                <w:sz w:val="20"/>
                <w:szCs w:val="20"/>
              </w:rPr>
              <w:fldChar w:fldCharType="separate"/>
            </w:r>
            <w:r w:rsidRPr="007B696E">
              <w:rPr>
                <w:noProof/>
                <w:sz w:val="20"/>
                <w:szCs w:val="20"/>
              </w:rPr>
              <w:t> </w:t>
            </w:r>
            <w:r w:rsidRPr="007B696E">
              <w:rPr>
                <w:noProof/>
                <w:sz w:val="20"/>
                <w:szCs w:val="20"/>
              </w:rPr>
              <w:t> </w:t>
            </w:r>
            <w:r w:rsidRPr="007B696E">
              <w:rPr>
                <w:noProof/>
                <w:sz w:val="20"/>
                <w:szCs w:val="20"/>
              </w:rPr>
              <w:t> </w:t>
            </w:r>
            <w:r w:rsidRPr="007B696E">
              <w:rPr>
                <w:noProof/>
                <w:sz w:val="20"/>
                <w:szCs w:val="20"/>
              </w:rPr>
              <w:t> </w:t>
            </w:r>
            <w:r w:rsidRPr="007B696E">
              <w:rPr>
                <w:noProof/>
                <w:sz w:val="20"/>
                <w:szCs w:val="20"/>
              </w:rPr>
              <w:t> </w:t>
            </w:r>
            <w:r w:rsidRPr="007B696E">
              <w:rPr>
                <w:sz w:val="20"/>
                <w:szCs w:val="20"/>
              </w:rPr>
              <w:fldChar w:fldCharType="end"/>
            </w:r>
            <w:bookmarkEnd w:id="14"/>
          </w:p>
          <w:p w:rsidR="009455D3" w:rsidRPr="007B696E" w:rsidRDefault="009455D3">
            <w:pPr>
              <w:rPr>
                <w:sz w:val="20"/>
                <w:szCs w:val="20"/>
              </w:rPr>
            </w:pPr>
          </w:p>
          <w:p w:rsidR="009455D3" w:rsidRPr="007B696E" w:rsidRDefault="009455D3">
            <w:pPr>
              <w:rPr>
                <w:sz w:val="20"/>
                <w:szCs w:val="20"/>
              </w:rPr>
            </w:pPr>
          </w:p>
          <w:p w:rsidR="009455D3" w:rsidRPr="007B696E" w:rsidRDefault="009455D3">
            <w:pPr>
              <w:rPr>
                <w:sz w:val="20"/>
                <w:szCs w:val="20"/>
              </w:rPr>
            </w:pPr>
          </w:p>
          <w:p w:rsidR="009455D3" w:rsidRPr="007B696E" w:rsidRDefault="009455D3">
            <w:pPr>
              <w:rPr>
                <w:sz w:val="20"/>
                <w:szCs w:val="20"/>
              </w:rPr>
            </w:pPr>
          </w:p>
        </w:tc>
      </w:tr>
    </w:tbl>
    <w:p w:rsidR="000D731C" w:rsidRDefault="000D731C">
      <w:pPr>
        <w:rPr>
          <w:sz w:val="20"/>
          <w:szCs w:val="20"/>
        </w:rPr>
      </w:pPr>
    </w:p>
    <w:p w:rsidR="004E7F8E" w:rsidRDefault="004E7F8E">
      <w:pPr>
        <w:rPr>
          <w:sz w:val="20"/>
          <w:szCs w:val="20"/>
        </w:rPr>
      </w:pPr>
    </w:p>
    <w:p w:rsidR="004E7F8E" w:rsidRDefault="004E7F8E">
      <w:pPr>
        <w:rPr>
          <w:sz w:val="20"/>
          <w:szCs w:val="20"/>
        </w:rPr>
      </w:pPr>
    </w:p>
    <w:p w:rsidR="004E7F8E" w:rsidRDefault="004E7F8E">
      <w:pPr>
        <w:rPr>
          <w:sz w:val="20"/>
          <w:szCs w:val="20"/>
        </w:rPr>
      </w:pPr>
      <w:r>
        <w:rPr>
          <w:sz w:val="20"/>
          <w:szCs w:val="20"/>
        </w:rPr>
        <w:t>___________________________________________________</w:t>
      </w:r>
      <w:r>
        <w:rPr>
          <w:sz w:val="20"/>
          <w:szCs w:val="20"/>
        </w:rPr>
        <w:tab/>
      </w:r>
      <w:r>
        <w:rPr>
          <w:sz w:val="20"/>
          <w:szCs w:val="20"/>
        </w:rPr>
        <w:tab/>
        <w:t>_____________________________</w:t>
      </w:r>
    </w:p>
    <w:p w:rsidR="004E7F8E" w:rsidRPr="004E7F8E" w:rsidRDefault="004E7F8E">
      <w:pPr>
        <w:rPr>
          <w:rFonts w:ascii="Arial" w:hAnsi="Arial" w:cs="Arial"/>
          <w:sz w:val="20"/>
          <w:szCs w:val="20"/>
        </w:rPr>
      </w:pPr>
      <w:r w:rsidRPr="004E7F8E">
        <w:rPr>
          <w:rFonts w:ascii="Arial" w:hAnsi="Arial" w:cs="Arial"/>
          <w:sz w:val="20"/>
          <w:szCs w:val="20"/>
        </w:rPr>
        <w:t>Signature, IRB Chair</w:t>
      </w:r>
      <w:r w:rsidRPr="004E7F8E">
        <w:rPr>
          <w:rFonts w:ascii="Arial" w:hAnsi="Arial" w:cs="Arial"/>
          <w:sz w:val="20"/>
          <w:szCs w:val="20"/>
        </w:rPr>
        <w:tab/>
      </w:r>
      <w:r w:rsidRPr="004E7F8E">
        <w:rPr>
          <w:rFonts w:ascii="Arial" w:hAnsi="Arial" w:cs="Arial"/>
          <w:sz w:val="20"/>
          <w:szCs w:val="20"/>
        </w:rPr>
        <w:tab/>
      </w:r>
      <w:r w:rsidRPr="004E7F8E">
        <w:rPr>
          <w:rFonts w:ascii="Arial" w:hAnsi="Arial" w:cs="Arial"/>
          <w:sz w:val="20"/>
          <w:szCs w:val="20"/>
        </w:rPr>
        <w:tab/>
      </w:r>
      <w:r w:rsidRPr="004E7F8E">
        <w:rPr>
          <w:rFonts w:ascii="Arial" w:hAnsi="Arial" w:cs="Arial"/>
          <w:sz w:val="20"/>
          <w:szCs w:val="20"/>
        </w:rPr>
        <w:tab/>
      </w:r>
      <w:r w:rsidRPr="004E7F8E">
        <w:rPr>
          <w:rFonts w:ascii="Arial" w:hAnsi="Arial" w:cs="Arial"/>
          <w:sz w:val="20"/>
          <w:szCs w:val="20"/>
        </w:rPr>
        <w:tab/>
      </w:r>
      <w:r w:rsidRPr="004E7F8E">
        <w:rPr>
          <w:rFonts w:ascii="Arial" w:hAnsi="Arial" w:cs="Arial"/>
          <w:sz w:val="20"/>
          <w:szCs w:val="20"/>
        </w:rPr>
        <w:tab/>
      </w:r>
      <w:r w:rsidRPr="004E7F8E">
        <w:rPr>
          <w:rFonts w:ascii="Arial" w:hAnsi="Arial" w:cs="Arial"/>
          <w:sz w:val="20"/>
          <w:szCs w:val="20"/>
        </w:rPr>
        <w:tab/>
        <w:t>Date</w:t>
      </w:r>
    </w:p>
    <w:sectPr w:rsidR="004E7F8E" w:rsidRPr="004E7F8E" w:rsidSect="00AB63D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D59A7"/>
    <w:multiLevelType w:val="hybridMultilevel"/>
    <w:tmpl w:val="C066B9E8"/>
    <w:lvl w:ilvl="0" w:tplc="8EE8DF78">
      <w:start w:val="1"/>
      <w:numFmt w:val="upperRoman"/>
      <w:lvlText w:val="%1."/>
      <w:lvlJc w:val="left"/>
      <w:pPr>
        <w:ind w:left="720" w:hanging="720"/>
      </w:pPr>
      <w:rPr>
        <w:rFonts w:hint="default"/>
        <w:b/>
      </w:rPr>
    </w:lvl>
    <w:lvl w:ilvl="1" w:tplc="04090015">
      <w:start w:val="1"/>
      <w:numFmt w:val="upperLetter"/>
      <w:lvlText w:val="%2."/>
      <w:lvlJc w:val="left"/>
      <w:pPr>
        <w:ind w:left="1080" w:hanging="360"/>
      </w:pPr>
    </w:lvl>
    <w:lvl w:ilvl="2" w:tplc="0409001B">
      <w:start w:val="1"/>
      <w:numFmt w:val="lowerRoman"/>
      <w:lvlText w:val="%3."/>
      <w:lvlJc w:val="right"/>
      <w:pPr>
        <w:ind w:left="171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BF407F5"/>
    <w:multiLevelType w:val="hybridMultilevel"/>
    <w:tmpl w:val="3C9226CC"/>
    <w:lvl w:ilvl="0" w:tplc="A03810C2">
      <w:start w:val="1"/>
      <w:numFmt w:val="upperRoman"/>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44351C4"/>
    <w:multiLevelType w:val="hybridMultilevel"/>
    <w:tmpl w:val="3C6A3F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F4B43C6"/>
    <w:multiLevelType w:val="hybridMultilevel"/>
    <w:tmpl w:val="9E328A7A"/>
    <w:lvl w:ilvl="0" w:tplc="04090013">
      <w:start w:val="1"/>
      <w:numFmt w:val="upperRoman"/>
      <w:lvlText w:val="%1."/>
      <w:lvlJc w:val="right"/>
      <w:pPr>
        <w:tabs>
          <w:tab w:val="num" w:pos="720"/>
        </w:tabs>
        <w:ind w:left="72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2F30B44"/>
    <w:multiLevelType w:val="hybridMultilevel"/>
    <w:tmpl w:val="B6F66FD8"/>
    <w:lvl w:ilvl="0" w:tplc="0409000F">
      <w:start w:val="1"/>
      <w:numFmt w:val="decimal"/>
      <w:lvlText w:val="%1."/>
      <w:lvlJc w:val="left"/>
      <w:pPr>
        <w:tabs>
          <w:tab w:val="num" w:pos="734"/>
        </w:tabs>
        <w:ind w:left="734"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53F7463"/>
    <w:multiLevelType w:val="hybridMultilevel"/>
    <w:tmpl w:val="9DBCDEF6"/>
    <w:lvl w:ilvl="0" w:tplc="04090013">
      <w:start w:val="1"/>
      <w:numFmt w:val="upperRoman"/>
      <w:lvlText w:val="%1."/>
      <w:lvlJc w:val="right"/>
      <w:pPr>
        <w:tabs>
          <w:tab w:val="num" w:pos="180"/>
        </w:tabs>
        <w:ind w:left="180" w:hanging="180"/>
      </w:p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6" w15:restartNumberingAfterBreak="0">
    <w:nsid w:val="7FFC3864"/>
    <w:multiLevelType w:val="hybridMultilevel"/>
    <w:tmpl w:val="2A6CEA6E"/>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num w:numId="1">
    <w:abstractNumId w:val="4"/>
  </w:num>
  <w:num w:numId="2">
    <w:abstractNumId w:val="2"/>
  </w:num>
  <w:num w:numId="3">
    <w:abstractNumId w:val="6"/>
  </w:num>
  <w:num w:numId="4">
    <w:abstractNumId w:val="3"/>
  </w:num>
  <w:num w:numId="5">
    <w:abstractNumId w:val="5"/>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rawingGridHorizontalSpacing w:val="187"/>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0CC6"/>
    <w:rsid w:val="00000291"/>
    <w:rsid w:val="0000097F"/>
    <w:rsid w:val="00000A95"/>
    <w:rsid w:val="00001B69"/>
    <w:rsid w:val="00002554"/>
    <w:rsid w:val="000027CC"/>
    <w:rsid w:val="000029ED"/>
    <w:rsid w:val="00002C1D"/>
    <w:rsid w:val="00002C5A"/>
    <w:rsid w:val="00003227"/>
    <w:rsid w:val="000035D9"/>
    <w:rsid w:val="0000367B"/>
    <w:rsid w:val="00003A38"/>
    <w:rsid w:val="00004C2C"/>
    <w:rsid w:val="00005471"/>
    <w:rsid w:val="00005CB6"/>
    <w:rsid w:val="00005EE9"/>
    <w:rsid w:val="00006130"/>
    <w:rsid w:val="0000615D"/>
    <w:rsid w:val="000061EB"/>
    <w:rsid w:val="00006204"/>
    <w:rsid w:val="00006661"/>
    <w:rsid w:val="00006F59"/>
    <w:rsid w:val="0000719E"/>
    <w:rsid w:val="00007521"/>
    <w:rsid w:val="000078CF"/>
    <w:rsid w:val="00010099"/>
    <w:rsid w:val="000100B1"/>
    <w:rsid w:val="00010152"/>
    <w:rsid w:val="000103DC"/>
    <w:rsid w:val="00010594"/>
    <w:rsid w:val="0001063A"/>
    <w:rsid w:val="0001093D"/>
    <w:rsid w:val="000109A9"/>
    <w:rsid w:val="00010C1B"/>
    <w:rsid w:val="00010D2C"/>
    <w:rsid w:val="00010EA0"/>
    <w:rsid w:val="00011392"/>
    <w:rsid w:val="000129A9"/>
    <w:rsid w:val="00013641"/>
    <w:rsid w:val="0001376E"/>
    <w:rsid w:val="00014667"/>
    <w:rsid w:val="00014F6A"/>
    <w:rsid w:val="00015670"/>
    <w:rsid w:val="00015B5A"/>
    <w:rsid w:val="00015FC9"/>
    <w:rsid w:val="000169E3"/>
    <w:rsid w:val="00016AEF"/>
    <w:rsid w:val="00016C43"/>
    <w:rsid w:val="00017011"/>
    <w:rsid w:val="00017786"/>
    <w:rsid w:val="00020CAA"/>
    <w:rsid w:val="00020D5D"/>
    <w:rsid w:val="00020ECC"/>
    <w:rsid w:val="00021124"/>
    <w:rsid w:val="00021172"/>
    <w:rsid w:val="000214EA"/>
    <w:rsid w:val="00021D35"/>
    <w:rsid w:val="000236FE"/>
    <w:rsid w:val="000244A9"/>
    <w:rsid w:val="00024E72"/>
    <w:rsid w:val="00025288"/>
    <w:rsid w:val="00025445"/>
    <w:rsid w:val="0002574F"/>
    <w:rsid w:val="00025907"/>
    <w:rsid w:val="00025B10"/>
    <w:rsid w:val="00025CFE"/>
    <w:rsid w:val="00026069"/>
    <w:rsid w:val="000267A8"/>
    <w:rsid w:val="000268D9"/>
    <w:rsid w:val="00027901"/>
    <w:rsid w:val="00027F35"/>
    <w:rsid w:val="000302D1"/>
    <w:rsid w:val="00030C64"/>
    <w:rsid w:val="00031024"/>
    <w:rsid w:val="000314F2"/>
    <w:rsid w:val="00031530"/>
    <w:rsid w:val="000316BF"/>
    <w:rsid w:val="00031A04"/>
    <w:rsid w:val="00031B2B"/>
    <w:rsid w:val="00031DD6"/>
    <w:rsid w:val="0003231C"/>
    <w:rsid w:val="00032665"/>
    <w:rsid w:val="00032F5D"/>
    <w:rsid w:val="00033669"/>
    <w:rsid w:val="00033880"/>
    <w:rsid w:val="00033CD3"/>
    <w:rsid w:val="00033DC1"/>
    <w:rsid w:val="00033E85"/>
    <w:rsid w:val="00033F75"/>
    <w:rsid w:val="00034293"/>
    <w:rsid w:val="00034581"/>
    <w:rsid w:val="000348FE"/>
    <w:rsid w:val="00034949"/>
    <w:rsid w:val="00034CD0"/>
    <w:rsid w:val="00035136"/>
    <w:rsid w:val="000354E4"/>
    <w:rsid w:val="00035835"/>
    <w:rsid w:val="0003629C"/>
    <w:rsid w:val="000368BE"/>
    <w:rsid w:val="00036C91"/>
    <w:rsid w:val="00036CEA"/>
    <w:rsid w:val="00037054"/>
    <w:rsid w:val="00037251"/>
    <w:rsid w:val="000376C6"/>
    <w:rsid w:val="00037A99"/>
    <w:rsid w:val="00037B12"/>
    <w:rsid w:val="00041A32"/>
    <w:rsid w:val="00041A34"/>
    <w:rsid w:val="00042320"/>
    <w:rsid w:val="00042630"/>
    <w:rsid w:val="0004265E"/>
    <w:rsid w:val="000429AA"/>
    <w:rsid w:val="000429DA"/>
    <w:rsid w:val="000443E9"/>
    <w:rsid w:val="000446E9"/>
    <w:rsid w:val="00044965"/>
    <w:rsid w:val="0004581B"/>
    <w:rsid w:val="00045C30"/>
    <w:rsid w:val="00045D77"/>
    <w:rsid w:val="000460AD"/>
    <w:rsid w:val="000460DF"/>
    <w:rsid w:val="000464BE"/>
    <w:rsid w:val="000477C1"/>
    <w:rsid w:val="00047A38"/>
    <w:rsid w:val="00050565"/>
    <w:rsid w:val="00051627"/>
    <w:rsid w:val="00052103"/>
    <w:rsid w:val="00053388"/>
    <w:rsid w:val="00053A7B"/>
    <w:rsid w:val="0005407D"/>
    <w:rsid w:val="0005422B"/>
    <w:rsid w:val="00054276"/>
    <w:rsid w:val="0005480E"/>
    <w:rsid w:val="00055A2B"/>
    <w:rsid w:val="00055ABA"/>
    <w:rsid w:val="00055F8E"/>
    <w:rsid w:val="00055FDF"/>
    <w:rsid w:val="00056661"/>
    <w:rsid w:val="000566F9"/>
    <w:rsid w:val="00056CD8"/>
    <w:rsid w:val="00056DB2"/>
    <w:rsid w:val="00057557"/>
    <w:rsid w:val="000575C7"/>
    <w:rsid w:val="0005777D"/>
    <w:rsid w:val="000579D5"/>
    <w:rsid w:val="00060A80"/>
    <w:rsid w:val="00061129"/>
    <w:rsid w:val="00061C6E"/>
    <w:rsid w:val="0006210F"/>
    <w:rsid w:val="00062116"/>
    <w:rsid w:val="000621DA"/>
    <w:rsid w:val="0006220B"/>
    <w:rsid w:val="000622CF"/>
    <w:rsid w:val="00062501"/>
    <w:rsid w:val="000625F2"/>
    <w:rsid w:val="000626C9"/>
    <w:rsid w:val="000627BC"/>
    <w:rsid w:val="00062A80"/>
    <w:rsid w:val="000631A0"/>
    <w:rsid w:val="00063DAA"/>
    <w:rsid w:val="00063EEE"/>
    <w:rsid w:val="000640B3"/>
    <w:rsid w:val="000640D8"/>
    <w:rsid w:val="00064225"/>
    <w:rsid w:val="00064352"/>
    <w:rsid w:val="00064C9F"/>
    <w:rsid w:val="0006527E"/>
    <w:rsid w:val="00065699"/>
    <w:rsid w:val="00065856"/>
    <w:rsid w:val="000658E7"/>
    <w:rsid w:val="00065A90"/>
    <w:rsid w:val="00065C96"/>
    <w:rsid w:val="00065F6F"/>
    <w:rsid w:val="000662FC"/>
    <w:rsid w:val="00066492"/>
    <w:rsid w:val="00066943"/>
    <w:rsid w:val="000670D6"/>
    <w:rsid w:val="0006751D"/>
    <w:rsid w:val="00067FAB"/>
    <w:rsid w:val="000702DC"/>
    <w:rsid w:val="000703D1"/>
    <w:rsid w:val="00070DFA"/>
    <w:rsid w:val="00070F18"/>
    <w:rsid w:val="0007147C"/>
    <w:rsid w:val="0007217F"/>
    <w:rsid w:val="00072681"/>
    <w:rsid w:val="00073035"/>
    <w:rsid w:val="00073628"/>
    <w:rsid w:val="000736E3"/>
    <w:rsid w:val="000736FB"/>
    <w:rsid w:val="00073D31"/>
    <w:rsid w:val="00074146"/>
    <w:rsid w:val="0007438F"/>
    <w:rsid w:val="0007451B"/>
    <w:rsid w:val="0007467A"/>
    <w:rsid w:val="00074A8E"/>
    <w:rsid w:val="00075E4F"/>
    <w:rsid w:val="00076810"/>
    <w:rsid w:val="00076B9A"/>
    <w:rsid w:val="00076F75"/>
    <w:rsid w:val="000771A5"/>
    <w:rsid w:val="0007733D"/>
    <w:rsid w:val="0007779E"/>
    <w:rsid w:val="000800E3"/>
    <w:rsid w:val="000801EB"/>
    <w:rsid w:val="000812A6"/>
    <w:rsid w:val="00081A9A"/>
    <w:rsid w:val="000824DD"/>
    <w:rsid w:val="0008258E"/>
    <w:rsid w:val="000825F3"/>
    <w:rsid w:val="00082AB4"/>
    <w:rsid w:val="00083066"/>
    <w:rsid w:val="0008313A"/>
    <w:rsid w:val="00083663"/>
    <w:rsid w:val="0008366E"/>
    <w:rsid w:val="00084F24"/>
    <w:rsid w:val="000859B5"/>
    <w:rsid w:val="00085C7A"/>
    <w:rsid w:val="00086C5B"/>
    <w:rsid w:val="000877A7"/>
    <w:rsid w:val="00087B9F"/>
    <w:rsid w:val="00087E47"/>
    <w:rsid w:val="000905AB"/>
    <w:rsid w:val="00090AD4"/>
    <w:rsid w:val="00090BAA"/>
    <w:rsid w:val="00090EA9"/>
    <w:rsid w:val="00090F33"/>
    <w:rsid w:val="000927B9"/>
    <w:rsid w:val="00093054"/>
    <w:rsid w:val="00093569"/>
    <w:rsid w:val="0009358E"/>
    <w:rsid w:val="00093C0E"/>
    <w:rsid w:val="00094BB6"/>
    <w:rsid w:val="00095197"/>
    <w:rsid w:val="00096AA1"/>
    <w:rsid w:val="00096D92"/>
    <w:rsid w:val="00096EA2"/>
    <w:rsid w:val="000A021C"/>
    <w:rsid w:val="000A05D4"/>
    <w:rsid w:val="000A061F"/>
    <w:rsid w:val="000A0633"/>
    <w:rsid w:val="000A0721"/>
    <w:rsid w:val="000A09D5"/>
    <w:rsid w:val="000A0B5F"/>
    <w:rsid w:val="000A12A1"/>
    <w:rsid w:val="000A1315"/>
    <w:rsid w:val="000A28F6"/>
    <w:rsid w:val="000A35DA"/>
    <w:rsid w:val="000A3A48"/>
    <w:rsid w:val="000A3C3C"/>
    <w:rsid w:val="000A3DA5"/>
    <w:rsid w:val="000A3F34"/>
    <w:rsid w:val="000A42B5"/>
    <w:rsid w:val="000A53D3"/>
    <w:rsid w:val="000A54EE"/>
    <w:rsid w:val="000A6185"/>
    <w:rsid w:val="000A61A1"/>
    <w:rsid w:val="000A66A1"/>
    <w:rsid w:val="000A6E7F"/>
    <w:rsid w:val="000A6EA5"/>
    <w:rsid w:val="000A7089"/>
    <w:rsid w:val="000A7386"/>
    <w:rsid w:val="000A7452"/>
    <w:rsid w:val="000A7880"/>
    <w:rsid w:val="000B02F8"/>
    <w:rsid w:val="000B0504"/>
    <w:rsid w:val="000B0F7C"/>
    <w:rsid w:val="000B1128"/>
    <w:rsid w:val="000B126F"/>
    <w:rsid w:val="000B156B"/>
    <w:rsid w:val="000B1FB1"/>
    <w:rsid w:val="000B24A8"/>
    <w:rsid w:val="000B2ADE"/>
    <w:rsid w:val="000B3281"/>
    <w:rsid w:val="000B3539"/>
    <w:rsid w:val="000B36F4"/>
    <w:rsid w:val="000B40E2"/>
    <w:rsid w:val="000B47FE"/>
    <w:rsid w:val="000B4A48"/>
    <w:rsid w:val="000B4C32"/>
    <w:rsid w:val="000B4CCA"/>
    <w:rsid w:val="000B5480"/>
    <w:rsid w:val="000B5577"/>
    <w:rsid w:val="000B56DB"/>
    <w:rsid w:val="000B5746"/>
    <w:rsid w:val="000B57AE"/>
    <w:rsid w:val="000B58FD"/>
    <w:rsid w:val="000B5EDB"/>
    <w:rsid w:val="000B5FA2"/>
    <w:rsid w:val="000B654B"/>
    <w:rsid w:val="000B6AB6"/>
    <w:rsid w:val="000B6EC4"/>
    <w:rsid w:val="000B7038"/>
    <w:rsid w:val="000B720B"/>
    <w:rsid w:val="000B7361"/>
    <w:rsid w:val="000B759B"/>
    <w:rsid w:val="000B7DF9"/>
    <w:rsid w:val="000C00A3"/>
    <w:rsid w:val="000C03BE"/>
    <w:rsid w:val="000C11B6"/>
    <w:rsid w:val="000C1B96"/>
    <w:rsid w:val="000C1B9C"/>
    <w:rsid w:val="000C1D23"/>
    <w:rsid w:val="000C20E7"/>
    <w:rsid w:val="000C24D8"/>
    <w:rsid w:val="000C2CB4"/>
    <w:rsid w:val="000C2EB8"/>
    <w:rsid w:val="000C30CC"/>
    <w:rsid w:val="000C3482"/>
    <w:rsid w:val="000C398C"/>
    <w:rsid w:val="000C41DF"/>
    <w:rsid w:val="000C492E"/>
    <w:rsid w:val="000C53B0"/>
    <w:rsid w:val="000C556E"/>
    <w:rsid w:val="000C582E"/>
    <w:rsid w:val="000C5D1E"/>
    <w:rsid w:val="000C6013"/>
    <w:rsid w:val="000C6C58"/>
    <w:rsid w:val="000C744D"/>
    <w:rsid w:val="000C7962"/>
    <w:rsid w:val="000C7C49"/>
    <w:rsid w:val="000D06B4"/>
    <w:rsid w:val="000D0FBE"/>
    <w:rsid w:val="000D13B9"/>
    <w:rsid w:val="000D1472"/>
    <w:rsid w:val="000D148B"/>
    <w:rsid w:val="000D15FC"/>
    <w:rsid w:val="000D1E16"/>
    <w:rsid w:val="000D1F4B"/>
    <w:rsid w:val="000D1FAB"/>
    <w:rsid w:val="000D216F"/>
    <w:rsid w:val="000D2205"/>
    <w:rsid w:val="000D2335"/>
    <w:rsid w:val="000D2FE6"/>
    <w:rsid w:val="000D31AF"/>
    <w:rsid w:val="000D32DE"/>
    <w:rsid w:val="000D35E7"/>
    <w:rsid w:val="000D386B"/>
    <w:rsid w:val="000D3D43"/>
    <w:rsid w:val="000D3FC8"/>
    <w:rsid w:val="000D469F"/>
    <w:rsid w:val="000D490A"/>
    <w:rsid w:val="000D49E7"/>
    <w:rsid w:val="000D4C4A"/>
    <w:rsid w:val="000D4DE5"/>
    <w:rsid w:val="000D4FFB"/>
    <w:rsid w:val="000D53D2"/>
    <w:rsid w:val="000D62C1"/>
    <w:rsid w:val="000D677E"/>
    <w:rsid w:val="000D6AA0"/>
    <w:rsid w:val="000D6AE2"/>
    <w:rsid w:val="000D6CA1"/>
    <w:rsid w:val="000D6EC8"/>
    <w:rsid w:val="000D6FEF"/>
    <w:rsid w:val="000D731C"/>
    <w:rsid w:val="000D7910"/>
    <w:rsid w:val="000D79CD"/>
    <w:rsid w:val="000E017A"/>
    <w:rsid w:val="000E08CD"/>
    <w:rsid w:val="000E094C"/>
    <w:rsid w:val="000E099B"/>
    <w:rsid w:val="000E09ED"/>
    <w:rsid w:val="000E0D9B"/>
    <w:rsid w:val="000E2405"/>
    <w:rsid w:val="000E25D7"/>
    <w:rsid w:val="000E2786"/>
    <w:rsid w:val="000E2895"/>
    <w:rsid w:val="000E2F79"/>
    <w:rsid w:val="000E2FD3"/>
    <w:rsid w:val="000E3099"/>
    <w:rsid w:val="000E3133"/>
    <w:rsid w:val="000E32AB"/>
    <w:rsid w:val="000E36E0"/>
    <w:rsid w:val="000E3902"/>
    <w:rsid w:val="000E3C05"/>
    <w:rsid w:val="000E45BB"/>
    <w:rsid w:val="000E53F6"/>
    <w:rsid w:val="000E5414"/>
    <w:rsid w:val="000E5444"/>
    <w:rsid w:val="000E5565"/>
    <w:rsid w:val="000E6178"/>
    <w:rsid w:val="000E6275"/>
    <w:rsid w:val="000E645B"/>
    <w:rsid w:val="000E64CD"/>
    <w:rsid w:val="000E6845"/>
    <w:rsid w:val="000E7342"/>
    <w:rsid w:val="000E742D"/>
    <w:rsid w:val="000E7F27"/>
    <w:rsid w:val="000F00E3"/>
    <w:rsid w:val="000F0D74"/>
    <w:rsid w:val="000F0E28"/>
    <w:rsid w:val="000F14C1"/>
    <w:rsid w:val="000F1ACD"/>
    <w:rsid w:val="000F1D6A"/>
    <w:rsid w:val="000F1F49"/>
    <w:rsid w:val="000F23EE"/>
    <w:rsid w:val="000F2ABB"/>
    <w:rsid w:val="000F2AFE"/>
    <w:rsid w:val="000F3299"/>
    <w:rsid w:val="000F350A"/>
    <w:rsid w:val="000F3D2B"/>
    <w:rsid w:val="000F3F97"/>
    <w:rsid w:val="000F4105"/>
    <w:rsid w:val="000F45A6"/>
    <w:rsid w:val="000F5645"/>
    <w:rsid w:val="000F6DF7"/>
    <w:rsid w:val="000F70D7"/>
    <w:rsid w:val="000F7404"/>
    <w:rsid w:val="000F75B6"/>
    <w:rsid w:val="000F7AFF"/>
    <w:rsid w:val="000F7EA4"/>
    <w:rsid w:val="000F7FF4"/>
    <w:rsid w:val="00100252"/>
    <w:rsid w:val="00100501"/>
    <w:rsid w:val="00100B7E"/>
    <w:rsid w:val="00100BE3"/>
    <w:rsid w:val="00101521"/>
    <w:rsid w:val="001015A9"/>
    <w:rsid w:val="00101616"/>
    <w:rsid w:val="001024FF"/>
    <w:rsid w:val="001025CC"/>
    <w:rsid w:val="0010266F"/>
    <w:rsid w:val="001039AE"/>
    <w:rsid w:val="00104AEC"/>
    <w:rsid w:val="00104B7D"/>
    <w:rsid w:val="001057A1"/>
    <w:rsid w:val="00105D21"/>
    <w:rsid w:val="00106730"/>
    <w:rsid w:val="00106781"/>
    <w:rsid w:val="001067E2"/>
    <w:rsid w:val="00106DE0"/>
    <w:rsid w:val="00107DF7"/>
    <w:rsid w:val="00110579"/>
    <w:rsid w:val="001107E1"/>
    <w:rsid w:val="00110882"/>
    <w:rsid w:val="00110B74"/>
    <w:rsid w:val="00110DE3"/>
    <w:rsid w:val="001113E7"/>
    <w:rsid w:val="00111747"/>
    <w:rsid w:val="00111A81"/>
    <w:rsid w:val="00111BBD"/>
    <w:rsid w:val="00111EDF"/>
    <w:rsid w:val="00111F70"/>
    <w:rsid w:val="00112008"/>
    <w:rsid w:val="001128D2"/>
    <w:rsid w:val="00113F3C"/>
    <w:rsid w:val="001145B5"/>
    <w:rsid w:val="001146A5"/>
    <w:rsid w:val="001146DE"/>
    <w:rsid w:val="00114A09"/>
    <w:rsid w:val="001151A2"/>
    <w:rsid w:val="00115356"/>
    <w:rsid w:val="001154B5"/>
    <w:rsid w:val="00116BAA"/>
    <w:rsid w:val="00116BFE"/>
    <w:rsid w:val="001179C9"/>
    <w:rsid w:val="00117BD1"/>
    <w:rsid w:val="001211CC"/>
    <w:rsid w:val="001216B5"/>
    <w:rsid w:val="00121ABF"/>
    <w:rsid w:val="001221EA"/>
    <w:rsid w:val="0012263D"/>
    <w:rsid w:val="00122650"/>
    <w:rsid w:val="00122670"/>
    <w:rsid w:val="001239B3"/>
    <w:rsid w:val="00123D07"/>
    <w:rsid w:val="0012414A"/>
    <w:rsid w:val="001241C8"/>
    <w:rsid w:val="0012424F"/>
    <w:rsid w:val="001242AB"/>
    <w:rsid w:val="00124550"/>
    <w:rsid w:val="00125220"/>
    <w:rsid w:val="001252A6"/>
    <w:rsid w:val="00125D85"/>
    <w:rsid w:val="00125EC6"/>
    <w:rsid w:val="00126776"/>
    <w:rsid w:val="00126BE4"/>
    <w:rsid w:val="00126C02"/>
    <w:rsid w:val="001270B0"/>
    <w:rsid w:val="00127DB1"/>
    <w:rsid w:val="001303BB"/>
    <w:rsid w:val="00130535"/>
    <w:rsid w:val="00130695"/>
    <w:rsid w:val="001306FF"/>
    <w:rsid w:val="00130C50"/>
    <w:rsid w:val="00130CD5"/>
    <w:rsid w:val="00130F50"/>
    <w:rsid w:val="00131712"/>
    <w:rsid w:val="00131B98"/>
    <w:rsid w:val="00131D2C"/>
    <w:rsid w:val="001328A1"/>
    <w:rsid w:val="00132B74"/>
    <w:rsid w:val="00132F6F"/>
    <w:rsid w:val="0013324B"/>
    <w:rsid w:val="00133B37"/>
    <w:rsid w:val="00134824"/>
    <w:rsid w:val="0013485E"/>
    <w:rsid w:val="0013493A"/>
    <w:rsid w:val="001353C0"/>
    <w:rsid w:val="001354C4"/>
    <w:rsid w:val="0013593A"/>
    <w:rsid w:val="00135A51"/>
    <w:rsid w:val="00135AA4"/>
    <w:rsid w:val="0013617C"/>
    <w:rsid w:val="00136604"/>
    <w:rsid w:val="001368EF"/>
    <w:rsid w:val="00136AF8"/>
    <w:rsid w:val="00136D02"/>
    <w:rsid w:val="00137254"/>
    <w:rsid w:val="00137EAA"/>
    <w:rsid w:val="001407EC"/>
    <w:rsid w:val="001408E1"/>
    <w:rsid w:val="00140CF7"/>
    <w:rsid w:val="00140D36"/>
    <w:rsid w:val="00140E28"/>
    <w:rsid w:val="0014150E"/>
    <w:rsid w:val="00141C39"/>
    <w:rsid w:val="0014262B"/>
    <w:rsid w:val="001428D9"/>
    <w:rsid w:val="00142F43"/>
    <w:rsid w:val="001434FF"/>
    <w:rsid w:val="00143903"/>
    <w:rsid w:val="001439EE"/>
    <w:rsid w:val="00143B2D"/>
    <w:rsid w:val="00144488"/>
    <w:rsid w:val="00144818"/>
    <w:rsid w:val="00145295"/>
    <w:rsid w:val="001454A5"/>
    <w:rsid w:val="001457C5"/>
    <w:rsid w:val="001466D4"/>
    <w:rsid w:val="00146D58"/>
    <w:rsid w:val="00146DDD"/>
    <w:rsid w:val="00146FE6"/>
    <w:rsid w:val="00147369"/>
    <w:rsid w:val="00151889"/>
    <w:rsid w:val="00151CB3"/>
    <w:rsid w:val="00151CB8"/>
    <w:rsid w:val="001525EC"/>
    <w:rsid w:val="00152CA1"/>
    <w:rsid w:val="00152FE5"/>
    <w:rsid w:val="001533EE"/>
    <w:rsid w:val="0015343A"/>
    <w:rsid w:val="00153574"/>
    <w:rsid w:val="001536C4"/>
    <w:rsid w:val="00153786"/>
    <w:rsid w:val="00153F3E"/>
    <w:rsid w:val="00153FC7"/>
    <w:rsid w:val="00154133"/>
    <w:rsid w:val="00154386"/>
    <w:rsid w:val="00154A13"/>
    <w:rsid w:val="00154C16"/>
    <w:rsid w:val="001554C9"/>
    <w:rsid w:val="001558B7"/>
    <w:rsid w:val="00155E9D"/>
    <w:rsid w:val="00155EC1"/>
    <w:rsid w:val="00156ADC"/>
    <w:rsid w:val="00156EAE"/>
    <w:rsid w:val="00157E5B"/>
    <w:rsid w:val="00160032"/>
    <w:rsid w:val="001611E4"/>
    <w:rsid w:val="001612BB"/>
    <w:rsid w:val="0016189C"/>
    <w:rsid w:val="00161968"/>
    <w:rsid w:val="001619AA"/>
    <w:rsid w:val="00161E3F"/>
    <w:rsid w:val="0016224A"/>
    <w:rsid w:val="00162711"/>
    <w:rsid w:val="00162764"/>
    <w:rsid w:val="00162990"/>
    <w:rsid w:val="00162E31"/>
    <w:rsid w:val="001636B0"/>
    <w:rsid w:val="001637E4"/>
    <w:rsid w:val="00163B7F"/>
    <w:rsid w:val="0016453D"/>
    <w:rsid w:val="001648B5"/>
    <w:rsid w:val="001648CC"/>
    <w:rsid w:val="00164E90"/>
    <w:rsid w:val="001653F3"/>
    <w:rsid w:val="001654E6"/>
    <w:rsid w:val="00165845"/>
    <w:rsid w:val="001659CD"/>
    <w:rsid w:val="00165BD8"/>
    <w:rsid w:val="00165D9F"/>
    <w:rsid w:val="00165F4D"/>
    <w:rsid w:val="00166BA1"/>
    <w:rsid w:val="00166D19"/>
    <w:rsid w:val="00166DFD"/>
    <w:rsid w:val="00166ED0"/>
    <w:rsid w:val="0016705F"/>
    <w:rsid w:val="00167553"/>
    <w:rsid w:val="00167980"/>
    <w:rsid w:val="00167A88"/>
    <w:rsid w:val="00167BC2"/>
    <w:rsid w:val="00167C28"/>
    <w:rsid w:val="00167C95"/>
    <w:rsid w:val="00167F4D"/>
    <w:rsid w:val="001702B4"/>
    <w:rsid w:val="0017109C"/>
    <w:rsid w:val="00171285"/>
    <w:rsid w:val="0017166D"/>
    <w:rsid w:val="00171BCB"/>
    <w:rsid w:val="00171EF5"/>
    <w:rsid w:val="0017219B"/>
    <w:rsid w:val="00172404"/>
    <w:rsid w:val="00172506"/>
    <w:rsid w:val="001727BE"/>
    <w:rsid w:val="001728CC"/>
    <w:rsid w:val="00172CC3"/>
    <w:rsid w:val="0017469E"/>
    <w:rsid w:val="001749E7"/>
    <w:rsid w:val="00174A07"/>
    <w:rsid w:val="00174E76"/>
    <w:rsid w:val="00175957"/>
    <w:rsid w:val="00175ACA"/>
    <w:rsid w:val="00175D78"/>
    <w:rsid w:val="00175F0E"/>
    <w:rsid w:val="00175FA3"/>
    <w:rsid w:val="001770BF"/>
    <w:rsid w:val="0017721E"/>
    <w:rsid w:val="001773AC"/>
    <w:rsid w:val="0017757C"/>
    <w:rsid w:val="00180ADD"/>
    <w:rsid w:val="00180DBA"/>
    <w:rsid w:val="00181A8D"/>
    <w:rsid w:val="001829AA"/>
    <w:rsid w:val="0018334C"/>
    <w:rsid w:val="0018348C"/>
    <w:rsid w:val="0018349B"/>
    <w:rsid w:val="0018389A"/>
    <w:rsid w:val="00183A3F"/>
    <w:rsid w:val="00184128"/>
    <w:rsid w:val="001848E4"/>
    <w:rsid w:val="00184A65"/>
    <w:rsid w:val="001855E6"/>
    <w:rsid w:val="0018582D"/>
    <w:rsid w:val="00185F5D"/>
    <w:rsid w:val="001862B8"/>
    <w:rsid w:val="001865E4"/>
    <w:rsid w:val="00186CF6"/>
    <w:rsid w:val="001872C6"/>
    <w:rsid w:val="001878FC"/>
    <w:rsid w:val="001901D6"/>
    <w:rsid w:val="001908C0"/>
    <w:rsid w:val="00190912"/>
    <w:rsid w:val="0019156C"/>
    <w:rsid w:val="00192148"/>
    <w:rsid w:val="0019241A"/>
    <w:rsid w:val="00192707"/>
    <w:rsid w:val="00192AD7"/>
    <w:rsid w:val="00193109"/>
    <w:rsid w:val="00193D2F"/>
    <w:rsid w:val="00194777"/>
    <w:rsid w:val="00194BE9"/>
    <w:rsid w:val="00195D0E"/>
    <w:rsid w:val="00195EF4"/>
    <w:rsid w:val="001960C9"/>
    <w:rsid w:val="00196379"/>
    <w:rsid w:val="001963F2"/>
    <w:rsid w:val="001965D1"/>
    <w:rsid w:val="001968E9"/>
    <w:rsid w:val="00196CC5"/>
    <w:rsid w:val="00197091"/>
    <w:rsid w:val="001976C8"/>
    <w:rsid w:val="001A0125"/>
    <w:rsid w:val="001A0161"/>
    <w:rsid w:val="001A1140"/>
    <w:rsid w:val="001A18A2"/>
    <w:rsid w:val="001A26A5"/>
    <w:rsid w:val="001A28E7"/>
    <w:rsid w:val="001A28F3"/>
    <w:rsid w:val="001A29FA"/>
    <w:rsid w:val="001A2C40"/>
    <w:rsid w:val="001A402A"/>
    <w:rsid w:val="001A40A7"/>
    <w:rsid w:val="001A4619"/>
    <w:rsid w:val="001A4A7C"/>
    <w:rsid w:val="001A4C69"/>
    <w:rsid w:val="001A4EEB"/>
    <w:rsid w:val="001A4FF6"/>
    <w:rsid w:val="001A5176"/>
    <w:rsid w:val="001A5307"/>
    <w:rsid w:val="001A5414"/>
    <w:rsid w:val="001A55AA"/>
    <w:rsid w:val="001A5666"/>
    <w:rsid w:val="001A6B4F"/>
    <w:rsid w:val="001A742D"/>
    <w:rsid w:val="001A746A"/>
    <w:rsid w:val="001A7792"/>
    <w:rsid w:val="001A78C9"/>
    <w:rsid w:val="001A7907"/>
    <w:rsid w:val="001A7C3F"/>
    <w:rsid w:val="001A7FDC"/>
    <w:rsid w:val="001B0C40"/>
    <w:rsid w:val="001B0D19"/>
    <w:rsid w:val="001B0EA6"/>
    <w:rsid w:val="001B1099"/>
    <w:rsid w:val="001B1333"/>
    <w:rsid w:val="001B19C6"/>
    <w:rsid w:val="001B1FBD"/>
    <w:rsid w:val="001B1FD3"/>
    <w:rsid w:val="001B220F"/>
    <w:rsid w:val="001B2BE9"/>
    <w:rsid w:val="001B301F"/>
    <w:rsid w:val="001B3117"/>
    <w:rsid w:val="001B3F97"/>
    <w:rsid w:val="001B430D"/>
    <w:rsid w:val="001B4972"/>
    <w:rsid w:val="001B4F28"/>
    <w:rsid w:val="001B5131"/>
    <w:rsid w:val="001B5635"/>
    <w:rsid w:val="001B564D"/>
    <w:rsid w:val="001B5AC5"/>
    <w:rsid w:val="001B5B6A"/>
    <w:rsid w:val="001B5E54"/>
    <w:rsid w:val="001B7445"/>
    <w:rsid w:val="001B7EA3"/>
    <w:rsid w:val="001B7F5E"/>
    <w:rsid w:val="001C032B"/>
    <w:rsid w:val="001C07FB"/>
    <w:rsid w:val="001C0ACE"/>
    <w:rsid w:val="001C0E51"/>
    <w:rsid w:val="001C0F4B"/>
    <w:rsid w:val="001C151D"/>
    <w:rsid w:val="001C1FC0"/>
    <w:rsid w:val="001C316C"/>
    <w:rsid w:val="001C324D"/>
    <w:rsid w:val="001C33BC"/>
    <w:rsid w:val="001C3B68"/>
    <w:rsid w:val="001C3DA2"/>
    <w:rsid w:val="001C3E7E"/>
    <w:rsid w:val="001C4055"/>
    <w:rsid w:val="001C4CEC"/>
    <w:rsid w:val="001C4D31"/>
    <w:rsid w:val="001C4FF6"/>
    <w:rsid w:val="001C5060"/>
    <w:rsid w:val="001C5760"/>
    <w:rsid w:val="001C5F57"/>
    <w:rsid w:val="001C5FD7"/>
    <w:rsid w:val="001C620A"/>
    <w:rsid w:val="001C63EF"/>
    <w:rsid w:val="001C6485"/>
    <w:rsid w:val="001C78EB"/>
    <w:rsid w:val="001D00A2"/>
    <w:rsid w:val="001D00FD"/>
    <w:rsid w:val="001D01C2"/>
    <w:rsid w:val="001D0840"/>
    <w:rsid w:val="001D09C8"/>
    <w:rsid w:val="001D0E8F"/>
    <w:rsid w:val="001D10CD"/>
    <w:rsid w:val="001D1628"/>
    <w:rsid w:val="001D17B8"/>
    <w:rsid w:val="001D18C8"/>
    <w:rsid w:val="001D2131"/>
    <w:rsid w:val="001D2487"/>
    <w:rsid w:val="001D25C6"/>
    <w:rsid w:val="001D25E8"/>
    <w:rsid w:val="001D27E1"/>
    <w:rsid w:val="001D3359"/>
    <w:rsid w:val="001D3C9F"/>
    <w:rsid w:val="001D3D65"/>
    <w:rsid w:val="001D3EB7"/>
    <w:rsid w:val="001D41EC"/>
    <w:rsid w:val="001D493E"/>
    <w:rsid w:val="001D5367"/>
    <w:rsid w:val="001D5F1B"/>
    <w:rsid w:val="001D61BF"/>
    <w:rsid w:val="001D622D"/>
    <w:rsid w:val="001D68B8"/>
    <w:rsid w:val="001D696F"/>
    <w:rsid w:val="001D6D01"/>
    <w:rsid w:val="001D6F62"/>
    <w:rsid w:val="001E09F5"/>
    <w:rsid w:val="001E0CBF"/>
    <w:rsid w:val="001E1156"/>
    <w:rsid w:val="001E13B4"/>
    <w:rsid w:val="001E1405"/>
    <w:rsid w:val="001E1657"/>
    <w:rsid w:val="001E166F"/>
    <w:rsid w:val="001E2485"/>
    <w:rsid w:val="001E253F"/>
    <w:rsid w:val="001E2BBB"/>
    <w:rsid w:val="001E3163"/>
    <w:rsid w:val="001E325D"/>
    <w:rsid w:val="001E3A2D"/>
    <w:rsid w:val="001E3F5F"/>
    <w:rsid w:val="001E43C5"/>
    <w:rsid w:val="001E440F"/>
    <w:rsid w:val="001E46D3"/>
    <w:rsid w:val="001E4DCE"/>
    <w:rsid w:val="001E4FD9"/>
    <w:rsid w:val="001E513F"/>
    <w:rsid w:val="001E5835"/>
    <w:rsid w:val="001E6257"/>
    <w:rsid w:val="001E63AC"/>
    <w:rsid w:val="001E6564"/>
    <w:rsid w:val="001E66EF"/>
    <w:rsid w:val="001E6964"/>
    <w:rsid w:val="001E6A8A"/>
    <w:rsid w:val="001E6AEB"/>
    <w:rsid w:val="001E6B27"/>
    <w:rsid w:val="001E71A8"/>
    <w:rsid w:val="001E7400"/>
    <w:rsid w:val="001E7669"/>
    <w:rsid w:val="001E7A33"/>
    <w:rsid w:val="001E7F5C"/>
    <w:rsid w:val="001E7F93"/>
    <w:rsid w:val="001F00C9"/>
    <w:rsid w:val="001F0AE1"/>
    <w:rsid w:val="001F117D"/>
    <w:rsid w:val="001F178F"/>
    <w:rsid w:val="001F1D1F"/>
    <w:rsid w:val="001F2C40"/>
    <w:rsid w:val="001F3180"/>
    <w:rsid w:val="001F376F"/>
    <w:rsid w:val="001F38F0"/>
    <w:rsid w:val="001F3FA0"/>
    <w:rsid w:val="001F4813"/>
    <w:rsid w:val="001F494A"/>
    <w:rsid w:val="001F4B43"/>
    <w:rsid w:val="001F4BFE"/>
    <w:rsid w:val="001F4DA3"/>
    <w:rsid w:val="001F4DEA"/>
    <w:rsid w:val="001F52BF"/>
    <w:rsid w:val="001F6023"/>
    <w:rsid w:val="001F6709"/>
    <w:rsid w:val="001F6953"/>
    <w:rsid w:val="001F6A48"/>
    <w:rsid w:val="001F6E46"/>
    <w:rsid w:val="001F7126"/>
    <w:rsid w:val="001F729F"/>
    <w:rsid w:val="001F74D4"/>
    <w:rsid w:val="001F76D7"/>
    <w:rsid w:val="001F796E"/>
    <w:rsid w:val="001F7E69"/>
    <w:rsid w:val="001F7E6C"/>
    <w:rsid w:val="001F7FE8"/>
    <w:rsid w:val="002002A5"/>
    <w:rsid w:val="0020066A"/>
    <w:rsid w:val="002008F6"/>
    <w:rsid w:val="002009EA"/>
    <w:rsid w:val="00200AD3"/>
    <w:rsid w:val="00200E49"/>
    <w:rsid w:val="00201386"/>
    <w:rsid w:val="002013A1"/>
    <w:rsid w:val="002015D6"/>
    <w:rsid w:val="00201730"/>
    <w:rsid w:val="00201BD3"/>
    <w:rsid w:val="00201C99"/>
    <w:rsid w:val="0020248F"/>
    <w:rsid w:val="00203777"/>
    <w:rsid w:val="0020381C"/>
    <w:rsid w:val="00203DD6"/>
    <w:rsid w:val="00204851"/>
    <w:rsid w:val="00204A8E"/>
    <w:rsid w:val="00204CD3"/>
    <w:rsid w:val="0020527F"/>
    <w:rsid w:val="00205288"/>
    <w:rsid w:val="00205917"/>
    <w:rsid w:val="00205DD9"/>
    <w:rsid w:val="00205E37"/>
    <w:rsid w:val="00206ACE"/>
    <w:rsid w:val="00206D84"/>
    <w:rsid w:val="00207041"/>
    <w:rsid w:val="00207F94"/>
    <w:rsid w:val="00211258"/>
    <w:rsid w:val="0021156F"/>
    <w:rsid w:val="00211D4D"/>
    <w:rsid w:val="0021219B"/>
    <w:rsid w:val="00212549"/>
    <w:rsid w:val="0021279C"/>
    <w:rsid w:val="002146EA"/>
    <w:rsid w:val="00214947"/>
    <w:rsid w:val="00214B87"/>
    <w:rsid w:val="002151FE"/>
    <w:rsid w:val="00215200"/>
    <w:rsid w:val="00215656"/>
    <w:rsid w:val="0021580B"/>
    <w:rsid w:val="00216CCD"/>
    <w:rsid w:val="00217038"/>
    <w:rsid w:val="002201C4"/>
    <w:rsid w:val="002203D1"/>
    <w:rsid w:val="00220E89"/>
    <w:rsid w:val="00222398"/>
    <w:rsid w:val="0022255E"/>
    <w:rsid w:val="00222592"/>
    <w:rsid w:val="002225D8"/>
    <w:rsid w:val="002225F9"/>
    <w:rsid w:val="00222C50"/>
    <w:rsid w:val="00222C65"/>
    <w:rsid w:val="00223BDE"/>
    <w:rsid w:val="00223E02"/>
    <w:rsid w:val="00224E54"/>
    <w:rsid w:val="002252DC"/>
    <w:rsid w:val="00225356"/>
    <w:rsid w:val="002257BD"/>
    <w:rsid w:val="002257FB"/>
    <w:rsid w:val="002259F6"/>
    <w:rsid w:val="00226233"/>
    <w:rsid w:val="00226BDF"/>
    <w:rsid w:val="00226EFA"/>
    <w:rsid w:val="002270D9"/>
    <w:rsid w:val="002275B0"/>
    <w:rsid w:val="00227C9A"/>
    <w:rsid w:val="00227E87"/>
    <w:rsid w:val="00230012"/>
    <w:rsid w:val="002301DA"/>
    <w:rsid w:val="00230443"/>
    <w:rsid w:val="002305D8"/>
    <w:rsid w:val="002312C5"/>
    <w:rsid w:val="0023175D"/>
    <w:rsid w:val="00231AA9"/>
    <w:rsid w:val="00231E23"/>
    <w:rsid w:val="002321BC"/>
    <w:rsid w:val="0023283A"/>
    <w:rsid w:val="00232CDF"/>
    <w:rsid w:val="00232ED0"/>
    <w:rsid w:val="002330E1"/>
    <w:rsid w:val="002336AA"/>
    <w:rsid w:val="002343B7"/>
    <w:rsid w:val="00234478"/>
    <w:rsid w:val="00234A32"/>
    <w:rsid w:val="00234CCC"/>
    <w:rsid w:val="00234D6B"/>
    <w:rsid w:val="00235BB2"/>
    <w:rsid w:val="00236205"/>
    <w:rsid w:val="002366C6"/>
    <w:rsid w:val="00236AFF"/>
    <w:rsid w:val="00236B4E"/>
    <w:rsid w:val="00237414"/>
    <w:rsid w:val="002377E6"/>
    <w:rsid w:val="0024023D"/>
    <w:rsid w:val="002402A9"/>
    <w:rsid w:val="00240E8E"/>
    <w:rsid w:val="00241391"/>
    <w:rsid w:val="002419F5"/>
    <w:rsid w:val="00241C65"/>
    <w:rsid w:val="00241D7E"/>
    <w:rsid w:val="0024243D"/>
    <w:rsid w:val="00242B9B"/>
    <w:rsid w:val="00242CDF"/>
    <w:rsid w:val="00242D26"/>
    <w:rsid w:val="00243747"/>
    <w:rsid w:val="00243A08"/>
    <w:rsid w:val="00243D90"/>
    <w:rsid w:val="0024400E"/>
    <w:rsid w:val="0024423C"/>
    <w:rsid w:val="0024462A"/>
    <w:rsid w:val="00244A38"/>
    <w:rsid w:val="00244B70"/>
    <w:rsid w:val="00244BFA"/>
    <w:rsid w:val="00244E8A"/>
    <w:rsid w:val="00245006"/>
    <w:rsid w:val="00245C4B"/>
    <w:rsid w:val="00246432"/>
    <w:rsid w:val="00247262"/>
    <w:rsid w:val="002475F5"/>
    <w:rsid w:val="00247B5C"/>
    <w:rsid w:val="00247EB3"/>
    <w:rsid w:val="00250591"/>
    <w:rsid w:val="002512B4"/>
    <w:rsid w:val="0025260C"/>
    <w:rsid w:val="00252AF5"/>
    <w:rsid w:val="002530D4"/>
    <w:rsid w:val="002530FC"/>
    <w:rsid w:val="0025345F"/>
    <w:rsid w:val="00253626"/>
    <w:rsid w:val="002537B3"/>
    <w:rsid w:val="00253833"/>
    <w:rsid w:val="00253C68"/>
    <w:rsid w:val="00254023"/>
    <w:rsid w:val="0025430D"/>
    <w:rsid w:val="00254B4D"/>
    <w:rsid w:val="0025661E"/>
    <w:rsid w:val="0025689D"/>
    <w:rsid w:val="00256A43"/>
    <w:rsid w:val="00256ADA"/>
    <w:rsid w:val="002571D1"/>
    <w:rsid w:val="00257581"/>
    <w:rsid w:val="002577A3"/>
    <w:rsid w:val="002579F7"/>
    <w:rsid w:val="00257CA5"/>
    <w:rsid w:val="00260522"/>
    <w:rsid w:val="00260627"/>
    <w:rsid w:val="00260730"/>
    <w:rsid w:val="00260A0A"/>
    <w:rsid w:val="00260BAA"/>
    <w:rsid w:val="00261114"/>
    <w:rsid w:val="00261E49"/>
    <w:rsid w:val="00262325"/>
    <w:rsid w:val="00262655"/>
    <w:rsid w:val="00262667"/>
    <w:rsid w:val="00262875"/>
    <w:rsid w:val="00262EAE"/>
    <w:rsid w:val="00263009"/>
    <w:rsid w:val="00263262"/>
    <w:rsid w:val="00263626"/>
    <w:rsid w:val="00263652"/>
    <w:rsid w:val="002637ED"/>
    <w:rsid w:val="00263C9E"/>
    <w:rsid w:val="00263E9A"/>
    <w:rsid w:val="00264076"/>
    <w:rsid w:val="00264448"/>
    <w:rsid w:val="00264512"/>
    <w:rsid w:val="00264AC1"/>
    <w:rsid w:val="00264B89"/>
    <w:rsid w:val="00265057"/>
    <w:rsid w:val="0026548B"/>
    <w:rsid w:val="00265815"/>
    <w:rsid w:val="00265A68"/>
    <w:rsid w:val="00265AF0"/>
    <w:rsid w:val="00265B15"/>
    <w:rsid w:val="002666A4"/>
    <w:rsid w:val="00266811"/>
    <w:rsid w:val="00266E26"/>
    <w:rsid w:val="00266FED"/>
    <w:rsid w:val="00267497"/>
    <w:rsid w:val="002675AB"/>
    <w:rsid w:val="00267603"/>
    <w:rsid w:val="002701DF"/>
    <w:rsid w:val="0027064E"/>
    <w:rsid w:val="0027096E"/>
    <w:rsid w:val="00270A1C"/>
    <w:rsid w:val="00271729"/>
    <w:rsid w:val="00271BC2"/>
    <w:rsid w:val="00271DFC"/>
    <w:rsid w:val="00271EBC"/>
    <w:rsid w:val="0027267F"/>
    <w:rsid w:val="00272B64"/>
    <w:rsid w:val="00272DAB"/>
    <w:rsid w:val="00272F0C"/>
    <w:rsid w:val="00272F6E"/>
    <w:rsid w:val="00273DE7"/>
    <w:rsid w:val="002741A9"/>
    <w:rsid w:val="0027428F"/>
    <w:rsid w:val="0027433F"/>
    <w:rsid w:val="00274778"/>
    <w:rsid w:val="00275482"/>
    <w:rsid w:val="00275773"/>
    <w:rsid w:val="00275DBE"/>
    <w:rsid w:val="00275E60"/>
    <w:rsid w:val="0027610E"/>
    <w:rsid w:val="002766DE"/>
    <w:rsid w:val="00276BE5"/>
    <w:rsid w:val="00276E7D"/>
    <w:rsid w:val="00277139"/>
    <w:rsid w:val="00277278"/>
    <w:rsid w:val="0027751B"/>
    <w:rsid w:val="00277746"/>
    <w:rsid w:val="00280231"/>
    <w:rsid w:val="00280601"/>
    <w:rsid w:val="00280E1A"/>
    <w:rsid w:val="00281175"/>
    <w:rsid w:val="00282934"/>
    <w:rsid w:val="00282B38"/>
    <w:rsid w:val="00282EB2"/>
    <w:rsid w:val="0028305A"/>
    <w:rsid w:val="00283311"/>
    <w:rsid w:val="00283C8B"/>
    <w:rsid w:val="00283FE0"/>
    <w:rsid w:val="002842BC"/>
    <w:rsid w:val="00284850"/>
    <w:rsid w:val="002848E9"/>
    <w:rsid w:val="00284ACC"/>
    <w:rsid w:val="00285C9D"/>
    <w:rsid w:val="00285DDC"/>
    <w:rsid w:val="00285DEA"/>
    <w:rsid w:val="00286D3C"/>
    <w:rsid w:val="00287131"/>
    <w:rsid w:val="00290022"/>
    <w:rsid w:val="00291719"/>
    <w:rsid w:val="00291B65"/>
    <w:rsid w:val="00291FC2"/>
    <w:rsid w:val="00292628"/>
    <w:rsid w:val="00292CCD"/>
    <w:rsid w:val="00292CD6"/>
    <w:rsid w:val="00292D37"/>
    <w:rsid w:val="0029407D"/>
    <w:rsid w:val="002940F5"/>
    <w:rsid w:val="002943FC"/>
    <w:rsid w:val="0029445A"/>
    <w:rsid w:val="00294CD9"/>
    <w:rsid w:val="002951B9"/>
    <w:rsid w:val="0029557A"/>
    <w:rsid w:val="002955B0"/>
    <w:rsid w:val="00296166"/>
    <w:rsid w:val="002964A6"/>
    <w:rsid w:val="002964D1"/>
    <w:rsid w:val="002970BF"/>
    <w:rsid w:val="00297276"/>
    <w:rsid w:val="00297601"/>
    <w:rsid w:val="00297657"/>
    <w:rsid w:val="00297C5D"/>
    <w:rsid w:val="00297D0E"/>
    <w:rsid w:val="00297F21"/>
    <w:rsid w:val="002A013E"/>
    <w:rsid w:val="002A0398"/>
    <w:rsid w:val="002A0651"/>
    <w:rsid w:val="002A08E8"/>
    <w:rsid w:val="002A0A8E"/>
    <w:rsid w:val="002A0F4B"/>
    <w:rsid w:val="002A1673"/>
    <w:rsid w:val="002A192B"/>
    <w:rsid w:val="002A214A"/>
    <w:rsid w:val="002A2F1C"/>
    <w:rsid w:val="002A3485"/>
    <w:rsid w:val="002A3565"/>
    <w:rsid w:val="002A3822"/>
    <w:rsid w:val="002A3BF6"/>
    <w:rsid w:val="002A4585"/>
    <w:rsid w:val="002A4F11"/>
    <w:rsid w:val="002A4F38"/>
    <w:rsid w:val="002A5505"/>
    <w:rsid w:val="002A59B8"/>
    <w:rsid w:val="002A5BA2"/>
    <w:rsid w:val="002A5EB3"/>
    <w:rsid w:val="002A5F1B"/>
    <w:rsid w:val="002A6005"/>
    <w:rsid w:val="002A6A8A"/>
    <w:rsid w:val="002A6B91"/>
    <w:rsid w:val="002A6C2C"/>
    <w:rsid w:val="002A7062"/>
    <w:rsid w:val="002A73F1"/>
    <w:rsid w:val="002A757F"/>
    <w:rsid w:val="002A7606"/>
    <w:rsid w:val="002A7A2D"/>
    <w:rsid w:val="002B0009"/>
    <w:rsid w:val="002B09DD"/>
    <w:rsid w:val="002B0FC5"/>
    <w:rsid w:val="002B16FA"/>
    <w:rsid w:val="002B2059"/>
    <w:rsid w:val="002B2265"/>
    <w:rsid w:val="002B23FE"/>
    <w:rsid w:val="002B3A40"/>
    <w:rsid w:val="002B3F88"/>
    <w:rsid w:val="002B44A0"/>
    <w:rsid w:val="002B47F1"/>
    <w:rsid w:val="002B4B5B"/>
    <w:rsid w:val="002B4FC7"/>
    <w:rsid w:val="002B5535"/>
    <w:rsid w:val="002B5B0D"/>
    <w:rsid w:val="002B61C1"/>
    <w:rsid w:val="002B671A"/>
    <w:rsid w:val="002B6EFE"/>
    <w:rsid w:val="002B7997"/>
    <w:rsid w:val="002B7FA8"/>
    <w:rsid w:val="002C089E"/>
    <w:rsid w:val="002C099B"/>
    <w:rsid w:val="002C0CBA"/>
    <w:rsid w:val="002C0F2C"/>
    <w:rsid w:val="002C17AE"/>
    <w:rsid w:val="002C1CE8"/>
    <w:rsid w:val="002C1DC9"/>
    <w:rsid w:val="002C1E23"/>
    <w:rsid w:val="002C2236"/>
    <w:rsid w:val="002C284C"/>
    <w:rsid w:val="002C28C7"/>
    <w:rsid w:val="002C2C11"/>
    <w:rsid w:val="002C4338"/>
    <w:rsid w:val="002C4AD9"/>
    <w:rsid w:val="002C5217"/>
    <w:rsid w:val="002C5AEE"/>
    <w:rsid w:val="002C5EFE"/>
    <w:rsid w:val="002C6A7D"/>
    <w:rsid w:val="002C6B17"/>
    <w:rsid w:val="002C7152"/>
    <w:rsid w:val="002C7C4A"/>
    <w:rsid w:val="002D0432"/>
    <w:rsid w:val="002D09CD"/>
    <w:rsid w:val="002D0B3B"/>
    <w:rsid w:val="002D102B"/>
    <w:rsid w:val="002D10FF"/>
    <w:rsid w:val="002D134A"/>
    <w:rsid w:val="002D1412"/>
    <w:rsid w:val="002D19BA"/>
    <w:rsid w:val="002D2922"/>
    <w:rsid w:val="002D2D6A"/>
    <w:rsid w:val="002D2E0F"/>
    <w:rsid w:val="002D3535"/>
    <w:rsid w:val="002D3B38"/>
    <w:rsid w:val="002D3E50"/>
    <w:rsid w:val="002D3F04"/>
    <w:rsid w:val="002D424A"/>
    <w:rsid w:val="002D439E"/>
    <w:rsid w:val="002D443B"/>
    <w:rsid w:val="002D449E"/>
    <w:rsid w:val="002D4612"/>
    <w:rsid w:val="002D4A6A"/>
    <w:rsid w:val="002D5125"/>
    <w:rsid w:val="002D57A0"/>
    <w:rsid w:val="002D5B0C"/>
    <w:rsid w:val="002D6412"/>
    <w:rsid w:val="002D6A73"/>
    <w:rsid w:val="002D7016"/>
    <w:rsid w:val="002D7174"/>
    <w:rsid w:val="002D77DF"/>
    <w:rsid w:val="002D793B"/>
    <w:rsid w:val="002D7A98"/>
    <w:rsid w:val="002E0034"/>
    <w:rsid w:val="002E0687"/>
    <w:rsid w:val="002E06F4"/>
    <w:rsid w:val="002E09A2"/>
    <w:rsid w:val="002E1014"/>
    <w:rsid w:val="002E14C2"/>
    <w:rsid w:val="002E22EE"/>
    <w:rsid w:val="002E240A"/>
    <w:rsid w:val="002E242A"/>
    <w:rsid w:val="002E28A5"/>
    <w:rsid w:val="002E35E4"/>
    <w:rsid w:val="002E42A5"/>
    <w:rsid w:val="002E5283"/>
    <w:rsid w:val="002E545A"/>
    <w:rsid w:val="002E5989"/>
    <w:rsid w:val="002E59BC"/>
    <w:rsid w:val="002E6812"/>
    <w:rsid w:val="002E6FE3"/>
    <w:rsid w:val="002E73B3"/>
    <w:rsid w:val="002E7719"/>
    <w:rsid w:val="002E77D6"/>
    <w:rsid w:val="002E79FD"/>
    <w:rsid w:val="002F0148"/>
    <w:rsid w:val="002F074F"/>
    <w:rsid w:val="002F1256"/>
    <w:rsid w:val="002F1376"/>
    <w:rsid w:val="002F193B"/>
    <w:rsid w:val="002F20CA"/>
    <w:rsid w:val="002F3AF4"/>
    <w:rsid w:val="002F3B1C"/>
    <w:rsid w:val="002F3C37"/>
    <w:rsid w:val="002F4FB6"/>
    <w:rsid w:val="002F5145"/>
    <w:rsid w:val="002F5559"/>
    <w:rsid w:val="002F5765"/>
    <w:rsid w:val="002F615D"/>
    <w:rsid w:val="002F660B"/>
    <w:rsid w:val="002F72A9"/>
    <w:rsid w:val="002F74D8"/>
    <w:rsid w:val="002F788C"/>
    <w:rsid w:val="002F78F5"/>
    <w:rsid w:val="002F7D62"/>
    <w:rsid w:val="00300495"/>
    <w:rsid w:val="0030050E"/>
    <w:rsid w:val="003007CD"/>
    <w:rsid w:val="003008C9"/>
    <w:rsid w:val="00300B91"/>
    <w:rsid w:val="00301030"/>
    <w:rsid w:val="0030107F"/>
    <w:rsid w:val="00301256"/>
    <w:rsid w:val="003015F1"/>
    <w:rsid w:val="0030163A"/>
    <w:rsid w:val="003017E0"/>
    <w:rsid w:val="003019CA"/>
    <w:rsid w:val="00301DA7"/>
    <w:rsid w:val="003027D9"/>
    <w:rsid w:val="00302C67"/>
    <w:rsid w:val="003033A8"/>
    <w:rsid w:val="003033FE"/>
    <w:rsid w:val="00303E23"/>
    <w:rsid w:val="0030404D"/>
    <w:rsid w:val="003040FE"/>
    <w:rsid w:val="003045E1"/>
    <w:rsid w:val="00304B5A"/>
    <w:rsid w:val="0030500B"/>
    <w:rsid w:val="003053DD"/>
    <w:rsid w:val="0030556C"/>
    <w:rsid w:val="003057E7"/>
    <w:rsid w:val="00305A43"/>
    <w:rsid w:val="00305B77"/>
    <w:rsid w:val="00305D2F"/>
    <w:rsid w:val="003065FE"/>
    <w:rsid w:val="00306C3F"/>
    <w:rsid w:val="003072E6"/>
    <w:rsid w:val="003076F9"/>
    <w:rsid w:val="00307D05"/>
    <w:rsid w:val="00307D6A"/>
    <w:rsid w:val="00307F6B"/>
    <w:rsid w:val="003105DF"/>
    <w:rsid w:val="00310796"/>
    <w:rsid w:val="00311151"/>
    <w:rsid w:val="00311933"/>
    <w:rsid w:val="003126C5"/>
    <w:rsid w:val="003127B2"/>
    <w:rsid w:val="003130C5"/>
    <w:rsid w:val="00313615"/>
    <w:rsid w:val="00313862"/>
    <w:rsid w:val="00313AB1"/>
    <w:rsid w:val="00313CF9"/>
    <w:rsid w:val="00313D04"/>
    <w:rsid w:val="00314499"/>
    <w:rsid w:val="00314719"/>
    <w:rsid w:val="0031477E"/>
    <w:rsid w:val="003148E6"/>
    <w:rsid w:val="003150E6"/>
    <w:rsid w:val="00315308"/>
    <w:rsid w:val="0031597B"/>
    <w:rsid w:val="00315A36"/>
    <w:rsid w:val="00315AE4"/>
    <w:rsid w:val="003165AF"/>
    <w:rsid w:val="00316F4D"/>
    <w:rsid w:val="00317351"/>
    <w:rsid w:val="00317433"/>
    <w:rsid w:val="00317C80"/>
    <w:rsid w:val="003202D8"/>
    <w:rsid w:val="00320C20"/>
    <w:rsid w:val="00320F55"/>
    <w:rsid w:val="00321094"/>
    <w:rsid w:val="00321980"/>
    <w:rsid w:val="00321CBD"/>
    <w:rsid w:val="00322696"/>
    <w:rsid w:val="00322E8D"/>
    <w:rsid w:val="003235A3"/>
    <w:rsid w:val="00324081"/>
    <w:rsid w:val="003242F7"/>
    <w:rsid w:val="0032485B"/>
    <w:rsid w:val="00324929"/>
    <w:rsid w:val="00324F69"/>
    <w:rsid w:val="003251A3"/>
    <w:rsid w:val="0032548E"/>
    <w:rsid w:val="00325899"/>
    <w:rsid w:val="00326AA7"/>
    <w:rsid w:val="00326B46"/>
    <w:rsid w:val="003275F3"/>
    <w:rsid w:val="00327C84"/>
    <w:rsid w:val="003301C9"/>
    <w:rsid w:val="0033022C"/>
    <w:rsid w:val="0033060F"/>
    <w:rsid w:val="003307CA"/>
    <w:rsid w:val="00330B48"/>
    <w:rsid w:val="003313BC"/>
    <w:rsid w:val="00331419"/>
    <w:rsid w:val="00331C39"/>
    <w:rsid w:val="00332C41"/>
    <w:rsid w:val="00332CBE"/>
    <w:rsid w:val="00332F43"/>
    <w:rsid w:val="00333F4F"/>
    <w:rsid w:val="003345C2"/>
    <w:rsid w:val="003357F5"/>
    <w:rsid w:val="00335864"/>
    <w:rsid w:val="00335A50"/>
    <w:rsid w:val="00335C55"/>
    <w:rsid w:val="00335D2F"/>
    <w:rsid w:val="003365DA"/>
    <w:rsid w:val="003366FF"/>
    <w:rsid w:val="0033689F"/>
    <w:rsid w:val="0033718B"/>
    <w:rsid w:val="003375D6"/>
    <w:rsid w:val="003379E0"/>
    <w:rsid w:val="00337B08"/>
    <w:rsid w:val="003401F5"/>
    <w:rsid w:val="00340235"/>
    <w:rsid w:val="00340343"/>
    <w:rsid w:val="003405E7"/>
    <w:rsid w:val="00340863"/>
    <w:rsid w:val="00340A3A"/>
    <w:rsid w:val="00341A9F"/>
    <w:rsid w:val="00341DF5"/>
    <w:rsid w:val="00342222"/>
    <w:rsid w:val="0034298A"/>
    <w:rsid w:val="0034325F"/>
    <w:rsid w:val="0034330B"/>
    <w:rsid w:val="00343396"/>
    <w:rsid w:val="0034345A"/>
    <w:rsid w:val="003435E0"/>
    <w:rsid w:val="00343659"/>
    <w:rsid w:val="00343A59"/>
    <w:rsid w:val="00343A5C"/>
    <w:rsid w:val="00343DBE"/>
    <w:rsid w:val="00343DF2"/>
    <w:rsid w:val="0034447F"/>
    <w:rsid w:val="00344AD6"/>
    <w:rsid w:val="00344FD1"/>
    <w:rsid w:val="00345253"/>
    <w:rsid w:val="003453E3"/>
    <w:rsid w:val="003455B6"/>
    <w:rsid w:val="0034562D"/>
    <w:rsid w:val="00345723"/>
    <w:rsid w:val="00345911"/>
    <w:rsid w:val="00345B9A"/>
    <w:rsid w:val="00346408"/>
    <w:rsid w:val="0034733E"/>
    <w:rsid w:val="003473EA"/>
    <w:rsid w:val="0034760C"/>
    <w:rsid w:val="00347833"/>
    <w:rsid w:val="003506C3"/>
    <w:rsid w:val="00350B57"/>
    <w:rsid w:val="0035114D"/>
    <w:rsid w:val="003514D9"/>
    <w:rsid w:val="00351A11"/>
    <w:rsid w:val="00351D38"/>
    <w:rsid w:val="003524BC"/>
    <w:rsid w:val="00352733"/>
    <w:rsid w:val="00352742"/>
    <w:rsid w:val="00353101"/>
    <w:rsid w:val="00353196"/>
    <w:rsid w:val="0035321F"/>
    <w:rsid w:val="00353D87"/>
    <w:rsid w:val="00353EC9"/>
    <w:rsid w:val="003541CA"/>
    <w:rsid w:val="003552AE"/>
    <w:rsid w:val="003563DD"/>
    <w:rsid w:val="00356464"/>
    <w:rsid w:val="003564FA"/>
    <w:rsid w:val="003573F2"/>
    <w:rsid w:val="00357AAC"/>
    <w:rsid w:val="00357B2C"/>
    <w:rsid w:val="00360A90"/>
    <w:rsid w:val="00360AA1"/>
    <w:rsid w:val="0036114B"/>
    <w:rsid w:val="003611F7"/>
    <w:rsid w:val="00361CB8"/>
    <w:rsid w:val="00361E5B"/>
    <w:rsid w:val="0036203D"/>
    <w:rsid w:val="00362366"/>
    <w:rsid w:val="003626AF"/>
    <w:rsid w:val="00362914"/>
    <w:rsid w:val="003630E8"/>
    <w:rsid w:val="0036373E"/>
    <w:rsid w:val="003637C9"/>
    <w:rsid w:val="00363AAF"/>
    <w:rsid w:val="00364357"/>
    <w:rsid w:val="003643BF"/>
    <w:rsid w:val="00364CD5"/>
    <w:rsid w:val="00364CDE"/>
    <w:rsid w:val="0036502E"/>
    <w:rsid w:val="0036508E"/>
    <w:rsid w:val="003651D3"/>
    <w:rsid w:val="003652F6"/>
    <w:rsid w:val="00365388"/>
    <w:rsid w:val="003653DA"/>
    <w:rsid w:val="003666EF"/>
    <w:rsid w:val="00366717"/>
    <w:rsid w:val="003667D3"/>
    <w:rsid w:val="00366918"/>
    <w:rsid w:val="003669ED"/>
    <w:rsid w:val="00366D79"/>
    <w:rsid w:val="003673A9"/>
    <w:rsid w:val="00367402"/>
    <w:rsid w:val="003677C2"/>
    <w:rsid w:val="00367EA3"/>
    <w:rsid w:val="00367F7A"/>
    <w:rsid w:val="0037013D"/>
    <w:rsid w:val="00370543"/>
    <w:rsid w:val="00370D31"/>
    <w:rsid w:val="00371062"/>
    <w:rsid w:val="0037125D"/>
    <w:rsid w:val="00371931"/>
    <w:rsid w:val="00371A60"/>
    <w:rsid w:val="003724A9"/>
    <w:rsid w:val="00372FB4"/>
    <w:rsid w:val="003732B3"/>
    <w:rsid w:val="00373709"/>
    <w:rsid w:val="00373806"/>
    <w:rsid w:val="00373CFC"/>
    <w:rsid w:val="003742EE"/>
    <w:rsid w:val="003748F3"/>
    <w:rsid w:val="00374F71"/>
    <w:rsid w:val="00375696"/>
    <w:rsid w:val="00375892"/>
    <w:rsid w:val="0037610C"/>
    <w:rsid w:val="00376C34"/>
    <w:rsid w:val="00376DBF"/>
    <w:rsid w:val="0037751D"/>
    <w:rsid w:val="00377884"/>
    <w:rsid w:val="00377E96"/>
    <w:rsid w:val="00377EBC"/>
    <w:rsid w:val="00377F24"/>
    <w:rsid w:val="00380AE0"/>
    <w:rsid w:val="00380BE7"/>
    <w:rsid w:val="003811C4"/>
    <w:rsid w:val="003818A1"/>
    <w:rsid w:val="003818A2"/>
    <w:rsid w:val="00381914"/>
    <w:rsid w:val="00382BAA"/>
    <w:rsid w:val="0038316A"/>
    <w:rsid w:val="0038324C"/>
    <w:rsid w:val="00383B55"/>
    <w:rsid w:val="00383C1C"/>
    <w:rsid w:val="0038476D"/>
    <w:rsid w:val="00384A6A"/>
    <w:rsid w:val="00384BD9"/>
    <w:rsid w:val="00384C45"/>
    <w:rsid w:val="00384DB0"/>
    <w:rsid w:val="00385459"/>
    <w:rsid w:val="00385CE7"/>
    <w:rsid w:val="00385EF0"/>
    <w:rsid w:val="003861C8"/>
    <w:rsid w:val="0038620C"/>
    <w:rsid w:val="00386248"/>
    <w:rsid w:val="00386708"/>
    <w:rsid w:val="00386D28"/>
    <w:rsid w:val="0038736A"/>
    <w:rsid w:val="0038790E"/>
    <w:rsid w:val="00387C49"/>
    <w:rsid w:val="0039080A"/>
    <w:rsid w:val="00390AAC"/>
    <w:rsid w:val="00390C7F"/>
    <w:rsid w:val="00390CF4"/>
    <w:rsid w:val="00391431"/>
    <w:rsid w:val="003917D2"/>
    <w:rsid w:val="00391812"/>
    <w:rsid w:val="00391CED"/>
    <w:rsid w:val="00391EA4"/>
    <w:rsid w:val="00391FB1"/>
    <w:rsid w:val="003924CB"/>
    <w:rsid w:val="00392695"/>
    <w:rsid w:val="003927B6"/>
    <w:rsid w:val="00392DE9"/>
    <w:rsid w:val="00392EEE"/>
    <w:rsid w:val="0039310E"/>
    <w:rsid w:val="003936AF"/>
    <w:rsid w:val="003942A6"/>
    <w:rsid w:val="003945E0"/>
    <w:rsid w:val="00395140"/>
    <w:rsid w:val="003953A5"/>
    <w:rsid w:val="003956FA"/>
    <w:rsid w:val="00395FB5"/>
    <w:rsid w:val="00396BFC"/>
    <w:rsid w:val="00397423"/>
    <w:rsid w:val="00397CEA"/>
    <w:rsid w:val="003A0051"/>
    <w:rsid w:val="003A037D"/>
    <w:rsid w:val="003A0580"/>
    <w:rsid w:val="003A168C"/>
    <w:rsid w:val="003A1A4C"/>
    <w:rsid w:val="003A1C58"/>
    <w:rsid w:val="003A3060"/>
    <w:rsid w:val="003A31EB"/>
    <w:rsid w:val="003A3430"/>
    <w:rsid w:val="003A3664"/>
    <w:rsid w:val="003A3907"/>
    <w:rsid w:val="003A39E3"/>
    <w:rsid w:val="003A4035"/>
    <w:rsid w:val="003A4047"/>
    <w:rsid w:val="003A468F"/>
    <w:rsid w:val="003A4A68"/>
    <w:rsid w:val="003A518C"/>
    <w:rsid w:val="003A54ED"/>
    <w:rsid w:val="003A6472"/>
    <w:rsid w:val="003A6A29"/>
    <w:rsid w:val="003A7061"/>
    <w:rsid w:val="003A724F"/>
    <w:rsid w:val="003A7CA9"/>
    <w:rsid w:val="003B02CC"/>
    <w:rsid w:val="003B06C2"/>
    <w:rsid w:val="003B0D35"/>
    <w:rsid w:val="003B1109"/>
    <w:rsid w:val="003B154A"/>
    <w:rsid w:val="003B187D"/>
    <w:rsid w:val="003B1D66"/>
    <w:rsid w:val="003B222B"/>
    <w:rsid w:val="003B2414"/>
    <w:rsid w:val="003B2CEB"/>
    <w:rsid w:val="003B2F7D"/>
    <w:rsid w:val="003B3140"/>
    <w:rsid w:val="003B32F7"/>
    <w:rsid w:val="003B4054"/>
    <w:rsid w:val="003B4341"/>
    <w:rsid w:val="003B444F"/>
    <w:rsid w:val="003B47D6"/>
    <w:rsid w:val="003B4E59"/>
    <w:rsid w:val="003B5384"/>
    <w:rsid w:val="003B5848"/>
    <w:rsid w:val="003B6556"/>
    <w:rsid w:val="003B65E2"/>
    <w:rsid w:val="003B66FC"/>
    <w:rsid w:val="003B67F1"/>
    <w:rsid w:val="003B6840"/>
    <w:rsid w:val="003B6935"/>
    <w:rsid w:val="003B6CA1"/>
    <w:rsid w:val="003B779A"/>
    <w:rsid w:val="003B7AAC"/>
    <w:rsid w:val="003B7EAC"/>
    <w:rsid w:val="003C01A3"/>
    <w:rsid w:val="003C0F33"/>
    <w:rsid w:val="003C0FC0"/>
    <w:rsid w:val="003C107F"/>
    <w:rsid w:val="003C12E7"/>
    <w:rsid w:val="003C1449"/>
    <w:rsid w:val="003C1FE8"/>
    <w:rsid w:val="003C20A6"/>
    <w:rsid w:val="003C223E"/>
    <w:rsid w:val="003C2435"/>
    <w:rsid w:val="003C2646"/>
    <w:rsid w:val="003C2939"/>
    <w:rsid w:val="003C3219"/>
    <w:rsid w:val="003C35CB"/>
    <w:rsid w:val="003C3801"/>
    <w:rsid w:val="003C3A48"/>
    <w:rsid w:val="003C3CE2"/>
    <w:rsid w:val="003C3D00"/>
    <w:rsid w:val="003C462A"/>
    <w:rsid w:val="003C4DE3"/>
    <w:rsid w:val="003C4F2C"/>
    <w:rsid w:val="003C5473"/>
    <w:rsid w:val="003C62CF"/>
    <w:rsid w:val="003C6553"/>
    <w:rsid w:val="003C6D8F"/>
    <w:rsid w:val="003C73DA"/>
    <w:rsid w:val="003C7786"/>
    <w:rsid w:val="003C7A58"/>
    <w:rsid w:val="003C7B98"/>
    <w:rsid w:val="003D0420"/>
    <w:rsid w:val="003D06D0"/>
    <w:rsid w:val="003D0C61"/>
    <w:rsid w:val="003D11DB"/>
    <w:rsid w:val="003D1D0D"/>
    <w:rsid w:val="003D1E95"/>
    <w:rsid w:val="003D20F2"/>
    <w:rsid w:val="003D2FC7"/>
    <w:rsid w:val="003D33DA"/>
    <w:rsid w:val="003D34DB"/>
    <w:rsid w:val="003D394D"/>
    <w:rsid w:val="003D3CC3"/>
    <w:rsid w:val="003D3EE2"/>
    <w:rsid w:val="003D3F8D"/>
    <w:rsid w:val="003D417B"/>
    <w:rsid w:val="003D4C50"/>
    <w:rsid w:val="003D4CF1"/>
    <w:rsid w:val="003D4DC3"/>
    <w:rsid w:val="003D4F81"/>
    <w:rsid w:val="003D58D3"/>
    <w:rsid w:val="003D5912"/>
    <w:rsid w:val="003D67C2"/>
    <w:rsid w:val="003D6F18"/>
    <w:rsid w:val="003D7234"/>
    <w:rsid w:val="003D76ED"/>
    <w:rsid w:val="003D7C60"/>
    <w:rsid w:val="003D7CAC"/>
    <w:rsid w:val="003E08F2"/>
    <w:rsid w:val="003E0BD7"/>
    <w:rsid w:val="003E0C4D"/>
    <w:rsid w:val="003E226D"/>
    <w:rsid w:val="003E277C"/>
    <w:rsid w:val="003E35BE"/>
    <w:rsid w:val="003E35EC"/>
    <w:rsid w:val="003E3EB2"/>
    <w:rsid w:val="003E4441"/>
    <w:rsid w:val="003E49E8"/>
    <w:rsid w:val="003E5728"/>
    <w:rsid w:val="003E5ACC"/>
    <w:rsid w:val="003E6353"/>
    <w:rsid w:val="003E6607"/>
    <w:rsid w:val="003E6B40"/>
    <w:rsid w:val="003E6DF8"/>
    <w:rsid w:val="003E6F77"/>
    <w:rsid w:val="003E7371"/>
    <w:rsid w:val="003E76E1"/>
    <w:rsid w:val="003E77DA"/>
    <w:rsid w:val="003E7E70"/>
    <w:rsid w:val="003F0E97"/>
    <w:rsid w:val="003F1A83"/>
    <w:rsid w:val="003F1FEF"/>
    <w:rsid w:val="003F22DA"/>
    <w:rsid w:val="003F2364"/>
    <w:rsid w:val="003F2695"/>
    <w:rsid w:val="003F3376"/>
    <w:rsid w:val="003F33D3"/>
    <w:rsid w:val="003F390B"/>
    <w:rsid w:val="003F3B04"/>
    <w:rsid w:val="003F4BE4"/>
    <w:rsid w:val="003F4F2E"/>
    <w:rsid w:val="003F563F"/>
    <w:rsid w:val="003F565F"/>
    <w:rsid w:val="003F6527"/>
    <w:rsid w:val="003F6623"/>
    <w:rsid w:val="003F6661"/>
    <w:rsid w:val="003F6D1F"/>
    <w:rsid w:val="003F78C4"/>
    <w:rsid w:val="003F7CCD"/>
    <w:rsid w:val="00400608"/>
    <w:rsid w:val="004008B5"/>
    <w:rsid w:val="00400BC9"/>
    <w:rsid w:val="0040156A"/>
    <w:rsid w:val="00401839"/>
    <w:rsid w:val="0040186B"/>
    <w:rsid w:val="0040204B"/>
    <w:rsid w:val="004020CD"/>
    <w:rsid w:val="0040234F"/>
    <w:rsid w:val="0040239A"/>
    <w:rsid w:val="0040284A"/>
    <w:rsid w:val="00404116"/>
    <w:rsid w:val="004044CA"/>
    <w:rsid w:val="004046D8"/>
    <w:rsid w:val="0040495B"/>
    <w:rsid w:val="00404F01"/>
    <w:rsid w:val="004051B4"/>
    <w:rsid w:val="00405272"/>
    <w:rsid w:val="004053A5"/>
    <w:rsid w:val="00405918"/>
    <w:rsid w:val="0040604E"/>
    <w:rsid w:val="0040615A"/>
    <w:rsid w:val="0040641A"/>
    <w:rsid w:val="004065CD"/>
    <w:rsid w:val="004069BB"/>
    <w:rsid w:val="00406DD4"/>
    <w:rsid w:val="00406DD5"/>
    <w:rsid w:val="00407713"/>
    <w:rsid w:val="00407891"/>
    <w:rsid w:val="004078D8"/>
    <w:rsid w:val="00407DCA"/>
    <w:rsid w:val="0041036E"/>
    <w:rsid w:val="004109CB"/>
    <w:rsid w:val="00410AF1"/>
    <w:rsid w:val="0041152B"/>
    <w:rsid w:val="00411744"/>
    <w:rsid w:val="00411E8D"/>
    <w:rsid w:val="004121AD"/>
    <w:rsid w:val="00412861"/>
    <w:rsid w:val="00412B68"/>
    <w:rsid w:val="00412D2F"/>
    <w:rsid w:val="00413162"/>
    <w:rsid w:val="00413536"/>
    <w:rsid w:val="004140CD"/>
    <w:rsid w:val="0041434E"/>
    <w:rsid w:val="00414FE3"/>
    <w:rsid w:val="004150C7"/>
    <w:rsid w:val="00416204"/>
    <w:rsid w:val="00416DBE"/>
    <w:rsid w:val="00417A97"/>
    <w:rsid w:val="00417CB2"/>
    <w:rsid w:val="00417EC3"/>
    <w:rsid w:val="0042040C"/>
    <w:rsid w:val="0042049B"/>
    <w:rsid w:val="0042087F"/>
    <w:rsid w:val="004209B2"/>
    <w:rsid w:val="00420D0C"/>
    <w:rsid w:val="00420E2D"/>
    <w:rsid w:val="0042142F"/>
    <w:rsid w:val="0042163B"/>
    <w:rsid w:val="00421736"/>
    <w:rsid w:val="004222B1"/>
    <w:rsid w:val="00422458"/>
    <w:rsid w:val="004224CE"/>
    <w:rsid w:val="004228B5"/>
    <w:rsid w:val="00422CFC"/>
    <w:rsid w:val="00423013"/>
    <w:rsid w:val="00423150"/>
    <w:rsid w:val="00423938"/>
    <w:rsid w:val="00423E15"/>
    <w:rsid w:val="00423E32"/>
    <w:rsid w:val="00424C09"/>
    <w:rsid w:val="00424EF8"/>
    <w:rsid w:val="004254BF"/>
    <w:rsid w:val="00425A13"/>
    <w:rsid w:val="00425BE6"/>
    <w:rsid w:val="00426053"/>
    <w:rsid w:val="00426630"/>
    <w:rsid w:val="0042675A"/>
    <w:rsid w:val="004267FE"/>
    <w:rsid w:val="00426DC5"/>
    <w:rsid w:val="00426F76"/>
    <w:rsid w:val="00426FBC"/>
    <w:rsid w:val="00427514"/>
    <w:rsid w:val="0042787F"/>
    <w:rsid w:val="00427890"/>
    <w:rsid w:val="00427C92"/>
    <w:rsid w:val="00430716"/>
    <w:rsid w:val="0043086E"/>
    <w:rsid w:val="00430E4A"/>
    <w:rsid w:val="00431586"/>
    <w:rsid w:val="00432DC8"/>
    <w:rsid w:val="004332DD"/>
    <w:rsid w:val="00433B4F"/>
    <w:rsid w:val="00434461"/>
    <w:rsid w:val="00434BC9"/>
    <w:rsid w:val="00434D66"/>
    <w:rsid w:val="00434EAF"/>
    <w:rsid w:val="00435347"/>
    <w:rsid w:val="00435759"/>
    <w:rsid w:val="00435960"/>
    <w:rsid w:val="004368DB"/>
    <w:rsid w:val="00436A6D"/>
    <w:rsid w:val="00437ABF"/>
    <w:rsid w:val="00437FE1"/>
    <w:rsid w:val="004403FC"/>
    <w:rsid w:val="00440485"/>
    <w:rsid w:val="00441110"/>
    <w:rsid w:val="00441A1F"/>
    <w:rsid w:val="00441A78"/>
    <w:rsid w:val="004421AC"/>
    <w:rsid w:val="00442415"/>
    <w:rsid w:val="004434E5"/>
    <w:rsid w:val="00443615"/>
    <w:rsid w:val="00443833"/>
    <w:rsid w:val="00443C17"/>
    <w:rsid w:val="004441F1"/>
    <w:rsid w:val="00444243"/>
    <w:rsid w:val="004442DD"/>
    <w:rsid w:val="00444BCE"/>
    <w:rsid w:val="00444D8F"/>
    <w:rsid w:val="00444EF7"/>
    <w:rsid w:val="00445EAB"/>
    <w:rsid w:val="00445FD5"/>
    <w:rsid w:val="00446A3E"/>
    <w:rsid w:val="00446B8E"/>
    <w:rsid w:val="00447426"/>
    <w:rsid w:val="0044791E"/>
    <w:rsid w:val="00450A0C"/>
    <w:rsid w:val="00450B15"/>
    <w:rsid w:val="00450CA8"/>
    <w:rsid w:val="00450ED8"/>
    <w:rsid w:val="0045149C"/>
    <w:rsid w:val="00451A61"/>
    <w:rsid w:val="0045264E"/>
    <w:rsid w:val="004526F8"/>
    <w:rsid w:val="004542DD"/>
    <w:rsid w:val="0045457E"/>
    <w:rsid w:val="00454790"/>
    <w:rsid w:val="00454A05"/>
    <w:rsid w:val="00454C50"/>
    <w:rsid w:val="0045593E"/>
    <w:rsid w:val="00455992"/>
    <w:rsid w:val="0045631B"/>
    <w:rsid w:val="004565D5"/>
    <w:rsid w:val="00456CD4"/>
    <w:rsid w:val="00456DB5"/>
    <w:rsid w:val="00457701"/>
    <w:rsid w:val="004578C8"/>
    <w:rsid w:val="0046013C"/>
    <w:rsid w:val="004606D6"/>
    <w:rsid w:val="00461303"/>
    <w:rsid w:val="0046211F"/>
    <w:rsid w:val="00462BE8"/>
    <w:rsid w:val="00463CBF"/>
    <w:rsid w:val="00464449"/>
    <w:rsid w:val="00464506"/>
    <w:rsid w:val="0046587F"/>
    <w:rsid w:val="00465EF3"/>
    <w:rsid w:val="00466967"/>
    <w:rsid w:val="00466B9F"/>
    <w:rsid w:val="004671F0"/>
    <w:rsid w:val="00467A27"/>
    <w:rsid w:val="00467B2F"/>
    <w:rsid w:val="00467D42"/>
    <w:rsid w:val="00470047"/>
    <w:rsid w:val="00470591"/>
    <w:rsid w:val="00472C3E"/>
    <w:rsid w:val="00472E86"/>
    <w:rsid w:val="00472FB1"/>
    <w:rsid w:val="004732C7"/>
    <w:rsid w:val="0047333E"/>
    <w:rsid w:val="00473908"/>
    <w:rsid w:val="00473C4D"/>
    <w:rsid w:val="00473E5A"/>
    <w:rsid w:val="00474586"/>
    <w:rsid w:val="0047493B"/>
    <w:rsid w:val="00474CEB"/>
    <w:rsid w:val="00474ECC"/>
    <w:rsid w:val="00474F69"/>
    <w:rsid w:val="00475281"/>
    <w:rsid w:val="00475316"/>
    <w:rsid w:val="00475FCB"/>
    <w:rsid w:val="00476316"/>
    <w:rsid w:val="00476434"/>
    <w:rsid w:val="004764FF"/>
    <w:rsid w:val="00477140"/>
    <w:rsid w:val="004771C2"/>
    <w:rsid w:val="0047732F"/>
    <w:rsid w:val="00477674"/>
    <w:rsid w:val="00477814"/>
    <w:rsid w:val="00477F58"/>
    <w:rsid w:val="0048025B"/>
    <w:rsid w:val="004804C1"/>
    <w:rsid w:val="0048160B"/>
    <w:rsid w:val="004816D2"/>
    <w:rsid w:val="00481754"/>
    <w:rsid w:val="00481B72"/>
    <w:rsid w:val="00481E49"/>
    <w:rsid w:val="00481E50"/>
    <w:rsid w:val="00482116"/>
    <w:rsid w:val="00482338"/>
    <w:rsid w:val="0048250D"/>
    <w:rsid w:val="004828EF"/>
    <w:rsid w:val="00482DEC"/>
    <w:rsid w:val="00483187"/>
    <w:rsid w:val="00483327"/>
    <w:rsid w:val="00483C9C"/>
    <w:rsid w:val="00483D2F"/>
    <w:rsid w:val="00484138"/>
    <w:rsid w:val="004849E0"/>
    <w:rsid w:val="00484ADB"/>
    <w:rsid w:val="00484E98"/>
    <w:rsid w:val="00485012"/>
    <w:rsid w:val="004856F6"/>
    <w:rsid w:val="00485A46"/>
    <w:rsid w:val="00485CB9"/>
    <w:rsid w:val="00486478"/>
    <w:rsid w:val="00486721"/>
    <w:rsid w:val="00486727"/>
    <w:rsid w:val="00486789"/>
    <w:rsid w:val="00486E01"/>
    <w:rsid w:val="00487254"/>
    <w:rsid w:val="004873F0"/>
    <w:rsid w:val="00487493"/>
    <w:rsid w:val="004874FE"/>
    <w:rsid w:val="004875B8"/>
    <w:rsid w:val="00487C7C"/>
    <w:rsid w:val="00490661"/>
    <w:rsid w:val="0049070F"/>
    <w:rsid w:val="00490DE4"/>
    <w:rsid w:val="004910F5"/>
    <w:rsid w:val="00492236"/>
    <w:rsid w:val="0049271B"/>
    <w:rsid w:val="00492876"/>
    <w:rsid w:val="00492FD5"/>
    <w:rsid w:val="004930B1"/>
    <w:rsid w:val="00493908"/>
    <w:rsid w:val="00494192"/>
    <w:rsid w:val="00494A98"/>
    <w:rsid w:val="00494BD1"/>
    <w:rsid w:val="004950CC"/>
    <w:rsid w:val="00495416"/>
    <w:rsid w:val="00495FD1"/>
    <w:rsid w:val="0049639E"/>
    <w:rsid w:val="004963F5"/>
    <w:rsid w:val="004965A3"/>
    <w:rsid w:val="004969EC"/>
    <w:rsid w:val="004974B3"/>
    <w:rsid w:val="00497A53"/>
    <w:rsid w:val="004A08B3"/>
    <w:rsid w:val="004A0F36"/>
    <w:rsid w:val="004A14DE"/>
    <w:rsid w:val="004A1911"/>
    <w:rsid w:val="004A1BF6"/>
    <w:rsid w:val="004A24F7"/>
    <w:rsid w:val="004A276A"/>
    <w:rsid w:val="004A2CFC"/>
    <w:rsid w:val="004A2F5B"/>
    <w:rsid w:val="004A30E6"/>
    <w:rsid w:val="004A4E41"/>
    <w:rsid w:val="004A4F8B"/>
    <w:rsid w:val="004A546B"/>
    <w:rsid w:val="004A6382"/>
    <w:rsid w:val="004A679B"/>
    <w:rsid w:val="004A69DD"/>
    <w:rsid w:val="004A6D74"/>
    <w:rsid w:val="004A772D"/>
    <w:rsid w:val="004A773F"/>
    <w:rsid w:val="004A7A01"/>
    <w:rsid w:val="004A7EFF"/>
    <w:rsid w:val="004B0097"/>
    <w:rsid w:val="004B02BD"/>
    <w:rsid w:val="004B0EB0"/>
    <w:rsid w:val="004B187A"/>
    <w:rsid w:val="004B23F0"/>
    <w:rsid w:val="004B273F"/>
    <w:rsid w:val="004B28A1"/>
    <w:rsid w:val="004B3299"/>
    <w:rsid w:val="004B3305"/>
    <w:rsid w:val="004B3731"/>
    <w:rsid w:val="004B380E"/>
    <w:rsid w:val="004B3955"/>
    <w:rsid w:val="004B3F67"/>
    <w:rsid w:val="004B49B1"/>
    <w:rsid w:val="004B4C25"/>
    <w:rsid w:val="004B4D6F"/>
    <w:rsid w:val="004B4F0B"/>
    <w:rsid w:val="004B55D6"/>
    <w:rsid w:val="004B5846"/>
    <w:rsid w:val="004B609C"/>
    <w:rsid w:val="004B7D31"/>
    <w:rsid w:val="004B7D41"/>
    <w:rsid w:val="004B7E52"/>
    <w:rsid w:val="004C01B8"/>
    <w:rsid w:val="004C0C4C"/>
    <w:rsid w:val="004C10D5"/>
    <w:rsid w:val="004C1207"/>
    <w:rsid w:val="004C1902"/>
    <w:rsid w:val="004C195D"/>
    <w:rsid w:val="004C2F09"/>
    <w:rsid w:val="004C31D0"/>
    <w:rsid w:val="004C339F"/>
    <w:rsid w:val="004C3B82"/>
    <w:rsid w:val="004C3D5E"/>
    <w:rsid w:val="004C3F4F"/>
    <w:rsid w:val="004C4786"/>
    <w:rsid w:val="004C4C3C"/>
    <w:rsid w:val="004C534E"/>
    <w:rsid w:val="004C586B"/>
    <w:rsid w:val="004C5BCB"/>
    <w:rsid w:val="004C5EB1"/>
    <w:rsid w:val="004C5F06"/>
    <w:rsid w:val="004C611E"/>
    <w:rsid w:val="004C6883"/>
    <w:rsid w:val="004C6AC7"/>
    <w:rsid w:val="004C6FAA"/>
    <w:rsid w:val="004C714E"/>
    <w:rsid w:val="004C7B2B"/>
    <w:rsid w:val="004C7C68"/>
    <w:rsid w:val="004D0080"/>
    <w:rsid w:val="004D071B"/>
    <w:rsid w:val="004D0C76"/>
    <w:rsid w:val="004D190D"/>
    <w:rsid w:val="004D1E29"/>
    <w:rsid w:val="004D22BC"/>
    <w:rsid w:val="004D2492"/>
    <w:rsid w:val="004D2732"/>
    <w:rsid w:val="004D27EB"/>
    <w:rsid w:val="004D3C74"/>
    <w:rsid w:val="004D3D67"/>
    <w:rsid w:val="004D44EB"/>
    <w:rsid w:val="004D4BA5"/>
    <w:rsid w:val="004D4D34"/>
    <w:rsid w:val="004D5355"/>
    <w:rsid w:val="004D53D0"/>
    <w:rsid w:val="004D56D6"/>
    <w:rsid w:val="004D5C92"/>
    <w:rsid w:val="004D5E85"/>
    <w:rsid w:val="004D6A92"/>
    <w:rsid w:val="004D77CC"/>
    <w:rsid w:val="004D7E66"/>
    <w:rsid w:val="004E06B8"/>
    <w:rsid w:val="004E0D9C"/>
    <w:rsid w:val="004E0E06"/>
    <w:rsid w:val="004E1324"/>
    <w:rsid w:val="004E1408"/>
    <w:rsid w:val="004E15C5"/>
    <w:rsid w:val="004E17F3"/>
    <w:rsid w:val="004E2BC0"/>
    <w:rsid w:val="004E2CC8"/>
    <w:rsid w:val="004E3737"/>
    <w:rsid w:val="004E3833"/>
    <w:rsid w:val="004E3A39"/>
    <w:rsid w:val="004E3B15"/>
    <w:rsid w:val="004E42C1"/>
    <w:rsid w:val="004E43BE"/>
    <w:rsid w:val="004E4776"/>
    <w:rsid w:val="004E4817"/>
    <w:rsid w:val="004E4FA5"/>
    <w:rsid w:val="004E519E"/>
    <w:rsid w:val="004E51E9"/>
    <w:rsid w:val="004E53FE"/>
    <w:rsid w:val="004E56B9"/>
    <w:rsid w:val="004E575D"/>
    <w:rsid w:val="004E5AEB"/>
    <w:rsid w:val="004E5F03"/>
    <w:rsid w:val="004E66C3"/>
    <w:rsid w:val="004E67B9"/>
    <w:rsid w:val="004E6904"/>
    <w:rsid w:val="004E699C"/>
    <w:rsid w:val="004E6A53"/>
    <w:rsid w:val="004E6AAA"/>
    <w:rsid w:val="004E79CD"/>
    <w:rsid w:val="004E7F8E"/>
    <w:rsid w:val="004F0C9D"/>
    <w:rsid w:val="004F1085"/>
    <w:rsid w:val="004F1A73"/>
    <w:rsid w:val="004F1A92"/>
    <w:rsid w:val="004F1BD4"/>
    <w:rsid w:val="004F1D7D"/>
    <w:rsid w:val="004F21BA"/>
    <w:rsid w:val="004F2EEB"/>
    <w:rsid w:val="004F328D"/>
    <w:rsid w:val="004F3512"/>
    <w:rsid w:val="004F360E"/>
    <w:rsid w:val="004F3BA7"/>
    <w:rsid w:val="004F3BED"/>
    <w:rsid w:val="004F3C7F"/>
    <w:rsid w:val="004F4455"/>
    <w:rsid w:val="004F4C48"/>
    <w:rsid w:val="004F4E70"/>
    <w:rsid w:val="004F5015"/>
    <w:rsid w:val="004F506B"/>
    <w:rsid w:val="004F590F"/>
    <w:rsid w:val="004F5AD1"/>
    <w:rsid w:val="004F5C0D"/>
    <w:rsid w:val="004F61B4"/>
    <w:rsid w:val="004F635C"/>
    <w:rsid w:val="004F6521"/>
    <w:rsid w:val="004F69E3"/>
    <w:rsid w:val="004F6C94"/>
    <w:rsid w:val="004F7E78"/>
    <w:rsid w:val="005006C0"/>
    <w:rsid w:val="005006C2"/>
    <w:rsid w:val="00500884"/>
    <w:rsid w:val="00501BBE"/>
    <w:rsid w:val="00501BCF"/>
    <w:rsid w:val="00501DD0"/>
    <w:rsid w:val="00501E88"/>
    <w:rsid w:val="0050228D"/>
    <w:rsid w:val="00502985"/>
    <w:rsid w:val="005038F5"/>
    <w:rsid w:val="0050429D"/>
    <w:rsid w:val="005049A4"/>
    <w:rsid w:val="00504D24"/>
    <w:rsid w:val="00505A06"/>
    <w:rsid w:val="00505A24"/>
    <w:rsid w:val="00505A34"/>
    <w:rsid w:val="00505C8D"/>
    <w:rsid w:val="005061E2"/>
    <w:rsid w:val="00506638"/>
    <w:rsid w:val="005069A5"/>
    <w:rsid w:val="00506DAB"/>
    <w:rsid w:val="00507292"/>
    <w:rsid w:val="005078B6"/>
    <w:rsid w:val="00507EC0"/>
    <w:rsid w:val="005101F3"/>
    <w:rsid w:val="005105C6"/>
    <w:rsid w:val="0051103B"/>
    <w:rsid w:val="00511225"/>
    <w:rsid w:val="005112B8"/>
    <w:rsid w:val="0051193C"/>
    <w:rsid w:val="005119A4"/>
    <w:rsid w:val="005120E1"/>
    <w:rsid w:val="00512216"/>
    <w:rsid w:val="00512F47"/>
    <w:rsid w:val="00513849"/>
    <w:rsid w:val="00513F50"/>
    <w:rsid w:val="00513F78"/>
    <w:rsid w:val="00514AD9"/>
    <w:rsid w:val="00514BDA"/>
    <w:rsid w:val="00514C32"/>
    <w:rsid w:val="0051530F"/>
    <w:rsid w:val="0051558E"/>
    <w:rsid w:val="00515904"/>
    <w:rsid w:val="005159C3"/>
    <w:rsid w:val="005159C9"/>
    <w:rsid w:val="005159EA"/>
    <w:rsid w:val="00516078"/>
    <w:rsid w:val="005164D5"/>
    <w:rsid w:val="0051690F"/>
    <w:rsid w:val="00516BFC"/>
    <w:rsid w:val="00517BCC"/>
    <w:rsid w:val="00517D30"/>
    <w:rsid w:val="00517E6C"/>
    <w:rsid w:val="0052040A"/>
    <w:rsid w:val="0052042E"/>
    <w:rsid w:val="00520852"/>
    <w:rsid w:val="0052106E"/>
    <w:rsid w:val="00521104"/>
    <w:rsid w:val="00521A5C"/>
    <w:rsid w:val="00521BDC"/>
    <w:rsid w:val="00522269"/>
    <w:rsid w:val="0052244A"/>
    <w:rsid w:val="00522687"/>
    <w:rsid w:val="00522C9D"/>
    <w:rsid w:val="00522E4B"/>
    <w:rsid w:val="00523226"/>
    <w:rsid w:val="00524094"/>
    <w:rsid w:val="0052455D"/>
    <w:rsid w:val="00524B7C"/>
    <w:rsid w:val="00524C7E"/>
    <w:rsid w:val="00524CF7"/>
    <w:rsid w:val="00524E67"/>
    <w:rsid w:val="005250F1"/>
    <w:rsid w:val="00525141"/>
    <w:rsid w:val="00525167"/>
    <w:rsid w:val="005261C9"/>
    <w:rsid w:val="00526245"/>
    <w:rsid w:val="005264F5"/>
    <w:rsid w:val="0052688D"/>
    <w:rsid w:val="00527597"/>
    <w:rsid w:val="00530669"/>
    <w:rsid w:val="00530C7E"/>
    <w:rsid w:val="00530C96"/>
    <w:rsid w:val="00530D48"/>
    <w:rsid w:val="005310F2"/>
    <w:rsid w:val="0053131E"/>
    <w:rsid w:val="00531412"/>
    <w:rsid w:val="00531915"/>
    <w:rsid w:val="00531997"/>
    <w:rsid w:val="005319A2"/>
    <w:rsid w:val="00531C06"/>
    <w:rsid w:val="005325F4"/>
    <w:rsid w:val="00532742"/>
    <w:rsid w:val="00532C26"/>
    <w:rsid w:val="0053330E"/>
    <w:rsid w:val="005343FD"/>
    <w:rsid w:val="00534CB7"/>
    <w:rsid w:val="00534EA3"/>
    <w:rsid w:val="00534FC8"/>
    <w:rsid w:val="0053575B"/>
    <w:rsid w:val="00535816"/>
    <w:rsid w:val="00535888"/>
    <w:rsid w:val="00535D6C"/>
    <w:rsid w:val="00535F53"/>
    <w:rsid w:val="00536371"/>
    <w:rsid w:val="0053785B"/>
    <w:rsid w:val="00537952"/>
    <w:rsid w:val="00537C2D"/>
    <w:rsid w:val="005402AF"/>
    <w:rsid w:val="005407B3"/>
    <w:rsid w:val="00541459"/>
    <w:rsid w:val="00541BB1"/>
    <w:rsid w:val="00541E7F"/>
    <w:rsid w:val="00542463"/>
    <w:rsid w:val="00542E93"/>
    <w:rsid w:val="005432F0"/>
    <w:rsid w:val="005432F9"/>
    <w:rsid w:val="00543E1A"/>
    <w:rsid w:val="00543EED"/>
    <w:rsid w:val="005440DF"/>
    <w:rsid w:val="005444D3"/>
    <w:rsid w:val="00544F03"/>
    <w:rsid w:val="00545108"/>
    <w:rsid w:val="00545554"/>
    <w:rsid w:val="0054574D"/>
    <w:rsid w:val="00545BB3"/>
    <w:rsid w:val="00545E03"/>
    <w:rsid w:val="00546FA8"/>
    <w:rsid w:val="0054710D"/>
    <w:rsid w:val="0055031F"/>
    <w:rsid w:val="00550363"/>
    <w:rsid w:val="00550419"/>
    <w:rsid w:val="00550645"/>
    <w:rsid w:val="00550AAC"/>
    <w:rsid w:val="00551AF2"/>
    <w:rsid w:val="00551CA1"/>
    <w:rsid w:val="005520DA"/>
    <w:rsid w:val="00552983"/>
    <w:rsid w:val="0055337F"/>
    <w:rsid w:val="005536D8"/>
    <w:rsid w:val="00553AD8"/>
    <w:rsid w:val="00553BBB"/>
    <w:rsid w:val="00553D46"/>
    <w:rsid w:val="005541CD"/>
    <w:rsid w:val="00554224"/>
    <w:rsid w:val="005551EE"/>
    <w:rsid w:val="00555A9F"/>
    <w:rsid w:val="0055618D"/>
    <w:rsid w:val="0055636B"/>
    <w:rsid w:val="005566E0"/>
    <w:rsid w:val="0055671F"/>
    <w:rsid w:val="00556D82"/>
    <w:rsid w:val="00557437"/>
    <w:rsid w:val="00557486"/>
    <w:rsid w:val="005575D4"/>
    <w:rsid w:val="0055763A"/>
    <w:rsid w:val="0055781A"/>
    <w:rsid w:val="00557EEE"/>
    <w:rsid w:val="00560764"/>
    <w:rsid w:val="00560D5F"/>
    <w:rsid w:val="00560D93"/>
    <w:rsid w:val="00560F0F"/>
    <w:rsid w:val="005613D3"/>
    <w:rsid w:val="00561919"/>
    <w:rsid w:val="00561CBF"/>
    <w:rsid w:val="00561EDB"/>
    <w:rsid w:val="00562361"/>
    <w:rsid w:val="005627FB"/>
    <w:rsid w:val="005637E4"/>
    <w:rsid w:val="00563CE6"/>
    <w:rsid w:val="005640E3"/>
    <w:rsid w:val="00564FDB"/>
    <w:rsid w:val="0056500C"/>
    <w:rsid w:val="0056550D"/>
    <w:rsid w:val="00565C70"/>
    <w:rsid w:val="00565E28"/>
    <w:rsid w:val="00565ED8"/>
    <w:rsid w:val="00566CDA"/>
    <w:rsid w:val="005671CC"/>
    <w:rsid w:val="00567661"/>
    <w:rsid w:val="00567C2B"/>
    <w:rsid w:val="00567EB8"/>
    <w:rsid w:val="00570CB0"/>
    <w:rsid w:val="00571155"/>
    <w:rsid w:val="00571680"/>
    <w:rsid w:val="00571BBA"/>
    <w:rsid w:val="0057238D"/>
    <w:rsid w:val="005724B7"/>
    <w:rsid w:val="00572728"/>
    <w:rsid w:val="00572DDD"/>
    <w:rsid w:val="00572E82"/>
    <w:rsid w:val="00572FDD"/>
    <w:rsid w:val="00573435"/>
    <w:rsid w:val="005734FF"/>
    <w:rsid w:val="00573D4C"/>
    <w:rsid w:val="0057463B"/>
    <w:rsid w:val="00575052"/>
    <w:rsid w:val="00575AB6"/>
    <w:rsid w:val="00575C4F"/>
    <w:rsid w:val="00575D48"/>
    <w:rsid w:val="00576A91"/>
    <w:rsid w:val="00577A0F"/>
    <w:rsid w:val="0058025E"/>
    <w:rsid w:val="00580A13"/>
    <w:rsid w:val="00581500"/>
    <w:rsid w:val="00581677"/>
    <w:rsid w:val="00581B7E"/>
    <w:rsid w:val="00581CC1"/>
    <w:rsid w:val="0058231F"/>
    <w:rsid w:val="0058284F"/>
    <w:rsid w:val="00582889"/>
    <w:rsid w:val="005828D5"/>
    <w:rsid w:val="00583E02"/>
    <w:rsid w:val="00584535"/>
    <w:rsid w:val="0058535C"/>
    <w:rsid w:val="0058627D"/>
    <w:rsid w:val="00586417"/>
    <w:rsid w:val="00586649"/>
    <w:rsid w:val="00586705"/>
    <w:rsid w:val="00586A16"/>
    <w:rsid w:val="00587234"/>
    <w:rsid w:val="005877E6"/>
    <w:rsid w:val="00587867"/>
    <w:rsid w:val="005878F0"/>
    <w:rsid w:val="00587A73"/>
    <w:rsid w:val="00587E21"/>
    <w:rsid w:val="00590287"/>
    <w:rsid w:val="0059029D"/>
    <w:rsid w:val="0059041D"/>
    <w:rsid w:val="005908F3"/>
    <w:rsid w:val="00590E41"/>
    <w:rsid w:val="0059123D"/>
    <w:rsid w:val="005914C7"/>
    <w:rsid w:val="00591574"/>
    <w:rsid w:val="0059184A"/>
    <w:rsid w:val="005918AE"/>
    <w:rsid w:val="00592126"/>
    <w:rsid w:val="005924EF"/>
    <w:rsid w:val="00593E3F"/>
    <w:rsid w:val="00593FC2"/>
    <w:rsid w:val="005940C7"/>
    <w:rsid w:val="005943B7"/>
    <w:rsid w:val="005943FC"/>
    <w:rsid w:val="0059460B"/>
    <w:rsid w:val="005946AA"/>
    <w:rsid w:val="0059588E"/>
    <w:rsid w:val="005961F0"/>
    <w:rsid w:val="00596322"/>
    <w:rsid w:val="00596723"/>
    <w:rsid w:val="00596EE4"/>
    <w:rsid w:val="00597C1C"/>
    <w:rsid w:val="005A0E63"/>
    <w:rsid w:val="005A0EE3"/>
    <w:rsid w:val="005A0FBE"/>
    <w:rsid w:val="005A10A9"/>
    <w:rsid w:val="005A1E3C"/>
    <w:rsid w:val="005A1F79"/>
    <w:rsid w:val="005A2165"/>
    <w:rsid w:val="005A2435"/>
    <w:rsid w:val="005A256A"/>
    <w:rsid w:val="005A3537"/>
    <w:rsid w:val="005A3B75"/>
    <w:rsid w:val="005A4678"/>
    <w:rsid w:val="005A479E"/>
    <w:rsid w:val="005A5017"/>
    <w:rsid w:val="005A525F"/>
    <w:rsid w:val="005A60E5"/>
    <w:rsid w:val="005A7476"/>
    <w:rsid w:val="005A754E"/>
    <w:rsid w:val="005A771F"/>
    <w:rsid w:val="005A7B27"/>
    <w:rsid w:val="005A7E93"/>
    <w:rsid w:val="005A7F75"/>
    <w:rsid w:val="005B05F5"/>
    <w:rsid w:val="005B0D71"/>
    <w:rsid w:val="005B0EA3"/>
    <w:rsid w:val="005B0EE6"/>
    <w:rsid w:val="005B1614"/>
    <w:rsid w:val="005B3EC0"/>
    <w:rsid w:val="005B3F97"/>
    <w:rsid w:val="005B4A85"/>
    <w:rsid w:val="005B4BAD"/>
    <w:rsid w:val="005B5504"/>
    <w:rsid w:val="005B5E55"/>
    <w:rsid w:val="005B5F59"/>
    <w:rsid w:val="005B5FFB"/>
    <w:rsid w:val="005B64F5"/>
    <w:rsid w:val="005B6C94"/>
    <w:rsid w:val="005B6DEA"/>
    <w:rsid w:val="005B78AA"/>
    <w:rsid w:val="005B7E07"/>
    <w:rsid w:val="005C00D6"/>
    <w:rsid w:val="005C0CF8"/>
    <w:rsid w:val="005C13D6"/>
    <w:rsid w:val="005C17E4"/>
    <w:rsid w:val="005C18C2"/>
    <w:rsid w:val="005C1E52"/>
    <w:rsid w:val="005C2773"/>
    <w:rsid w:val="005C28AA"/>
    <w:rsid w:val="005C2F30"/>
    <w:rsid w:val="005C3751"/>
    <w:rsid w:val="005C3807"/>
    <w:rsid w:val="005C3860"/>
    <w:rsid w:val="005C3C6F"/>
    <w:rsid w:val="005C3F60"/>
    <w:rsid w:val="005C49DD"/>
    <w:rsid w:val="005C595C"/>
    <w:rsid w:val="005C6288"/>
    <w:rsid w:val="005C6387"/>
    <w:rsid w:val="005C6925"/>
    <w:rsid w:val="005C70B3"/>
    <w:rsid w:val="005C7425"/>
    <w:rsid w:val="005C7FE3"/>
    <w:rsid w:val="005D017F"/>
    <w:rsid w:val="005D032B"/>
    <w:rsid w:val="005D0FBF"/>
    <w:rsid w:val="005D13CA"/>
    <w:rsid w:val="005D1914"/>
    <w:rsid w:val="005D19EB"/>
    <w:rsid w:val="005D397C"/>
    <w:rsid w:val="005D4137"/>
    <w:rsid w:val="005D4F65"/>
    <w:rsid w:val="005D5062"/>
    <w:rsid w:val="005D58E6"/>
    <w:rsid w:val="005D5F12"/>
    <w:rsid w:val="005D6561"/>
    <w:rsid w:val="005D6733"/>
    <w:rsid w:val="005D6959"/>
    <w:rsid w:val="005D6BBB"/>
    <w:rsid w:val="005D6BE4"/>
    <w:rsid w:val="005D6D95"/>
    <w:rsid w:val="005D7751"/>
    <w:rsid w:val="005D7E9D"/>
    <w:rsid w:val="005E024F"/>
    <w:rsid w:val="005E0919"/>
    <w:rsid w:val="005E09C4"/>
    <w:rsid w:val="005E1219"/>
    <w:rsid w:val="005E12AE"/>
    <w:rsid w:val="005E12BB"/>
    <w:rsid w:val="005E1D8B"/>
    <w:rsid w:val="005E1EE1"/>
    <w:rsid w:val="005E2AA3"/>
    <w:rsid w:val="005E397E"/>
    <w:rsid w:val="005E3ADF"/>
    <w:rsid w:val="005E403A"/>
    <w:rsid w:val="005E46A0"/>
    <w:rsid w:val="005E4767"/>
    <w:rsid w:val="005E4A5D"/>
    <w:rsid w:val="005E4EAA"/>
    <w:rsid w:val="005E5999"/>
    <w:rsid w:val="005E783F"/>
    <w:rsid w:val="005E7C6E"/>
    <w:rsid w:val="005E7D8E"/>
    <w:rsid w:val="005F0147"/>
    <w:rsid w:val="005F027C"/>
    <w:rsid w:val="005F05F5"/>
    <w:rsid w:val="005F0BF8"/>
    <w:rsid w:val="005F1205"/>
    <w:rsid w:val="005F121C"/>
    <w:rsid w:val="005F1320"/>
    <w:rsid w:val="005F1C3D"/>
    <w:rsid w:val="005F1F19"/>
    <w:rsid w:val="005F25BB"/>
    <w:rsid w:val="005F2FE5"/>
    <w:rsid w:val="005F3238"/>
    <w:rsid w:val="005F371B"/>
    <w:rsid w:val="005F371D"/>
    <w:rsid w:val="005F3A50"/>
    <w:rsid w:val="005F3D5F"/>
    <w:rsid w:val="005F3EA2"/>
    <w:rsid w:val="005F4249"/>
    <w:rsid w:val="005F4347"/>
    <w:rsid w:val="005F4458"/>
    <w:rsid w:val="005F646C"/>
    <w:rsid w:val="005F6990"/>
    <w:rsid w:val="005F6DF0"/>
    <w:rsid w:val="005F749C"/>
    <w:rsid w:val="005F77B6"/>
    <w:rsid w:val="005F7BE5"/>
    <w:rsid w:val="005F7FBD"/>
    <w:rsid w:val="006005A4"/>
    <w:rsid w:val="0060075E"/>
    <w:rsid w:val="00600A56"/>
    <w:rsid w:val="00600B7B"/>
    <w:rsid w:val="006011EF"/>
    <w:rsid w:val="0060187B"/>
    <w:rsid w:val="00602356"/>
    <w:rsid w:val="00602420"/>
    <w:rsid w:val="0060245F"/>
    <w:rsid w:val="00602FCF"/>
    <w:rsid w:val="006038F4"/>
    <w:rsid w:val="0060495E"/>
    <w:rsid w:val="00605503"/>
    <w:rsid w:val="0060571C"/>
    <w:rsid w:val="00605AA8"/>
    <w:rsid w:val="00605D7A"/>
    <w:rsid w:val="00606594"/>
    <w:rsid w:val="00606BEC"/>
    <w:rsid w:val="00606D56"/>
    <w:rsid w:val="006071DA"/>
    <w:rsid w:val="00607B5B"/>
    <w:rsid w:val="00607B8D"/>
    <w:rsid w:val="00607ED6"/>
    <w:rsid w:val="00610144"/>
    <w:rsid w:val="00610147"/>
    <w:rsid w:val="006101AC"/>
    <w:rsid w:val="0061050E"/>
    <w:rsid w:val="006108E8"/>
    <w:rsid w:val="00610D89"/>
    <w:rsid w:val="006119A2"/>
    <w:rsid w:val="00611A7C"/>
    <w:rsid w:val="00611ABC"/>
    <w:rsid w:val="00611BA9"/>
    <w:rsid w:val="00611BBE"/>
    <w:rsid w:val="00611FB3"/>
    <w:rsid w:val="00612050"/>
    <w:rsid w:val="00613D52"/>
    <w:rsid w:val="00613FED"/>
    <w:rsid w:val="00614001"/>
    <w:rsid w:val="00614202"/>
    <w:rsid w:val="0061432A"/>
    <w:rsid w:val="006155AA"/>
    <w:rsid w:val="006159F7"/>
    <w:rsid w:val="00615DF5"/>
    <w:rsid w:val="00616087"/>
    <w:rsid w:val="006164DC"/>
    <w:rsid w:val="00616808"/>
    <w:rsid w:val="00616CAC"/>
    <w:rsid w:val="006171FF"/>
    <w:rsid w:val="00617325"/>
    <w:rsid w:val="00617654"/>
    <w:rsid w:val="00617AB8"/>
    <w:rsid w:val="00617BAA"/>
    <w:rsid w:val="00617C13"/>
    <w:rsid w:val="00620CA7"/>
    <w:rsid w:val="00621104"/>
    <w:rsid w:val="006221AC"/>
    <w:rsid w:val="006223DA"/>
    <w:rsid w:val="00622B7E"/>
    <w:rsid w:val="00622D2B"/>
    <w:rsid w:val="00623BF7"/>
    <w:rsid w:val="00624069"/>
    <w:rsid w:val="00624622"/>
    <w:rsid w:val="00624A62"/>
    <w:rsid w:val="00624BDB"/>
    <w:rsid w:val="00625345"/>
    <w:rsid w:val="00625498"/>
    <w:rsid w:val="00626A6C"/>
    <w:rsid w:val="00626E1B"/>
    <w:rsid w:val="00627012"/>
    <w:rsid w:val="00627391"/>
    <w:rsid w:val="0062752B"/>
    <w:rsid w:val="006275BF"/>
    <w:rsid w:val="0062770D"/>
    <w:rsid w:val="006278D2"/>
    <w:rsid w:val="0062793A"/>
    <w:rsid w:val="0063042A"/>
    <w:rsid w:val="006305C5"/>
    <w:rsid w:val="0063086D"/>
    <w:rsid w:val="0063090C"/>
    <w:rsid w:val="00630C73"/>
    <w:rsid w:val="0063100E"/>
    <w:rsid w:val="00631A4F"/>
    <w:rsid w:val="00631E02"/>
    <w:rsid w:val="00631ECF"/>
    <w:rsid w:val="0063292B"/>
    <w:rsid w:val="006338BF"/>
    <w:rsid w:val="00633A06"/>
    <w:rsid w:val="00633BBB"/>
    <w:rsid w:val="00633D46"/>
    <w:rsid w:val="00634612"/>
    <w:rsid w:val="00634BC0"/>
    <w:rsid w:val="00634EEF"/>
    <w:rsid w:val="006351A5"/>
    <w:rsid w:val="00635DA2"/>
    <w:rsid w:val="006363AF"/>
    <w:rsid w:val="00636575"/>
    <w:rsid w:val="00636BE5"/>
    <w:rsid w:val="0063701E"/>
    <w:rsid w:val="0063722C"/>
    <w:rsid w:val="00640244"/>
    <w:rsid w:val="006402C0"/>
    <w:rsid w:val="00640312"/>
    <w:rsid w:val="00640A04"/>
    <w:rsid w:val="00641046"/>
    <w:rsid w:val="00641262"/>
    <w:rsid w:val="0064134C"/>
    <w:rsid w:val="00641A40"/>
    <w:rsid w:val="00641AB6"/>
    <w:rsid w:val="00641C40"/>
    <w:rsid w:val="0064251E"/>
    <w:rsid w:val="00642C5A"/>
    <w:rsid w:val="00642F8C"/>
    <w:rsid w:val="00643986"/>
    <w:rsid w:val="00643FC6"/>
    <w:rsid w:val="0064436D"/>
    <w:rsid w:val="00644764"/>
    <w:rsid w:val="00644F1E"/>
    <w:rsid w:val="00646012"/>
    <w:rsid w:val="006460C6"/>
    <w:rsid w:val="0064618F"/>
    <w:rsid w:val="00646280"/>
    <w:rsid w:val="006462D2"/>
    <w:rsid w:val="00646A2C"/>
    <w:rsid w:val="00647AD8"/>
    <w:rsid w:val="00650303"/>
    <w:rsid w:val="00650421"/>
    <w:rsid w:val="00650720"/>
    <w:rsid w:val="006508A9"/>
    <w:rsid w:val="00650D32"/>
    <w:rsid w:val="006514F0"/>
    <w:rsid w:val="00651B5D"/>
    <w:rsid w:val="006521D6"/>
    <w:rsid w:val="0065225B"/>
    <w:rsid w:val="0065336C"/>
    <w:rsid w:val="00653410"/>
    <w:rsid w:val="00653976"/>
    <w:rsid w:val="00653A13"/>
    <w:rsid w:val="00653C4F"/>
    <w:rsid w:val="00654914"/>
    <w:rsid w:val="00654D3F"/>
    <w:rsid w:val="00654E35"/>
    <w:rsid w:val="00654E83"/>
    <w:rsid w:val="00654E9A"/>
    <w:rsid w:val="00655012"/>
    <w:rsid w:val="00655020"/>
    <w:rsid w:val="00655194"/>
    <w:rsid w:val="00655241"/>
    <w:rsid w:val="0065543B"/>
    <w:rsid w:val="0065546D"/>
    <w:rsid w:val="00655775"/>
    <w:rsid w:val="00655C60"/>
    <w:rsid w:val="0065649A"/>
    <w:rsid w:val="006565E4"/>
    <w:rsid w:val="00656A5C"/>
    <w:rsid w:val="00660385"/>
    <w:rsid w:val="00660712"/>
    <w:rsid w:val="0066078E"/>
    <w:rsid w:val="0066093B"/>
    <w:rsid w:val="00660A60"/>
    <w:rsid w:val="00660B2E"/>
    <w:rsid w:val="006612AB"/>
    <w:rsid w:val="006612C1"/>
    <w:rsid w:val="00661356"/>
    <w:rsid w:val="00661361"/>
    <w:rsid w:val="006615B1"/>
    <w:rsid w:val="006616E7"/>
    <w:rsid w:val="0066170E"/>
    <w:rsid w:val="006617B4"/>
    <w:rsid w:val="00661FE0"/>
    <w:rsid w:val="006621E0"/>
    <w:rsid w:val="00662278"/>
    <w:rsid w:val="006626A1"/>
    <w:rsid w:val="006628B3"/>
    <w:rsid w:val="00662B09"/>
    <w:rsid w:val="00662B5D"/>
    <w:rsid w:val="00662CB5"/>
    <w:rsid w:val="00663A72"/>
    <w:rsid w:val="00663E3E"/>
    <w:rsid w:val="00663E3F"/>
    <w:rsid w:val="0066437A"/>
    <w:rsid w:val="00664767"/>
    <w:rsid w:val="00664FDC"/>
    <w:rsid w:val="00665011"/>
    <w:rsid w:val="006657A7"/>
    <w:rsid w:val="00665952"/>
    <w:rsid w:val="00665FD8"/>
    <w:rsid w:val="006668B6"/>
    <w:rsid w:val="00666D39"/>
    <w:rsid w:val="00667932"/>
    <w:rsid w:val="006679F4"/>
    <w:rsid w:val="00667AAF"/>
    <w:rsid w:val="00667C3B"/>
    <w:rsid w:val="00667E4C"/>
    <w:rsid w:val="0067019E"/>
    <w:rsid w:val="006701A8"/>
    <w:rsid w:val="006703DF"/>
    <w:rsid w:val="006705FC"/>
    <w:rsid w:val="00670C3D"/>
    <w:rsid w:val="00670CA5"/>
    <w:rsid w:val="00670EAC"/>
    <w:rsid w:val="00670F88"/>
    <w:rsid w:val="00671446"/>
    <w:rsid w:val="00671506"/>
    <w:rsid w:val="00671671"/>
    <w:rsid w:val="0067294B"/>
    <w:rsid w:val="0067298C"/>
    <w:rsid w:val="00673173"/>
    <w:rsid w:val="006737A5"/>
    <w:rsid w:val="006738D5"/>
    <w:rsid w:val="00673C2E"/>
    <w:rsid w:val="00673EB0"/>
    <w:rsid w:val="0067496F"/>
    <w:rsid w:val="006757A1"/>
    <w:rsid w:val="00675F61"/>
    <w:rsid w:val="00676719"/>
    <w:rsid w:val="00676E04"/>
    <w:rsid w:val="00676F3F"/>
    <w:rsid w:val="00676FDD"/>
    <w:rsid w:val="00677069"/>
    <w:rsid w:val="006770B8"/>
    <w:rsid w:val="00677567"/>
    <w:rsid w:val="0067773F"/>
    <w:rsid w:val="00677C51"/>
    <w:rsid w:val="00677E0D"/>
    <w:rsid w:val="00680603"/>
    <w:rsid w:val="00680A71"/>
    <w:rsid w:val="00681017"/>
    <w:rsid w:val="00681604"/>
    <w:rsid w:val="0068280C"/>
    <w:rsid w:val="00682D3C"/>
    <w:rsid w:val="006846D5"/>
    <w:rsid w:val="00684864"/>
    <w:rsid w:val="00684FD2"/>
    <w:rsid w:val="0068508C"/>
    <w:rsid w:val="006860E0"/>
    <w:rsid w:val="00686B4D"/>
    <w:rsid w:val="0068753D"/>
    <w:rsid w:val="006877CC"/>
    <w:rsid w:val="00687A0D"/>
    <w:rsid w:val="00687FB0"/>
    <w:rsid w:val="00690CCF"/>
    <w:rsid w:val="00690E93"/>
    <w:rsid w:val="0069174E"/>
    <w:rsid w:val="006919B9"/>
    <w:rsid w:val="00692B96"/>
    <w:rsid w:val="00692F46"/>
    <w:rsid w:val="0069347E"/>
    <w:rsid w:val="006939A7"/>
    <w:rsid w:val="00693A5C"/>
    <w:rsid w:val="00693C75"/>
    <w:rsid w:val="00694005"/>
    <w:rsid w:val="006944F9"/>
    <w:rsid w:val="00694629"/>
    <w:rsid w:val="00694C44"/>
    <w:rsid w:val="00695EDD"/>
    <w:rsid w:val="00696F5B"/>
    <w:rsid w:val="00697105"/>
    <w:rsid w:val="006977FF"/>
    <w:rsid w:val="00697BDF"/>
    <w:rsid w:val="00697D7D"/>
    <w:rsid w:val="00697DFE"/>
    <w:rsid w:val="006A0078"/>
    <w:rsid w:val="006A0312"/>
    <w:rsid w:val="006A0528"/>
    <w:rsid w:val="006A184C"/>
    <w:rsid w:val="006A2A8F"/>
    <w:rsid w:val="006A2F68"/>
    <w:rsid w:val="006A35E2"/>
    <w:rsid w:val="006A390E"/>
    <w:rsid w:val="006A3CDC"/>
    <w:rsid w:val="006A3F4C"/>
    <w:rsid w:val="006A4418"/>
    <w:rsid w:val="006A4A9C"/>
    <w:rsid w:val="006A4D48"/>
    <w:rsid w:val="006A4E6D"/>
    <w:rsid w:val="006A5580"/>
    <w:rsid w:val="006A55D0"/>
    <w:rsid w:val="006A5B7D"/>
    <w:rsid w:val="006A6307"/>
    <w:rsid w:val="006A72C1"/>
    <w:rsid w:val="006A7FD2"/>
    <w:rsid w:val="006B0904"/>
    <w:rsid w:val="006B093D"/>
    <w:rsid w:val="006B0CE0"/>
    <w:rsid w:val="006B0E23"/>
    <w:rsid w:val="006B0FE1"/>
    <w:rsid w:val="006B1001"/>
    <w:rsid w:val="006B1255"/>
    <w:rsid w:val="006B14A2"/>
    <w:rsid w:val="006B1532"/>
    <w:rsid w:val="006B177C"/>
    <w:rsid w:val="006B178C"/>
    <w:rsid w:val="006B18BF"/>
    <w:rsid w:val="006B1CBA"/>
    <w:rsid w:val="006B1E17"/>
    <w:rsid w:val="006B1E42"/>
    <w:rsid w:val="006B2395"/>
    <w:rsid w:val="006B2CBF"/>
    <w:rsid w:val="006B2FC9"/>
    <w:rsid w:val="006B32CE"/>
    <w:rsid w:val="006B3ABE"/>
    <w:rsid w:val="006B3B87"/>
    <w:rsid w:val="006B3D48"/>
    <w:rsid w:val="006B3DA7"/>
    <w:rsid w:val="006B5313"/>
    <w:rsid w:val="006B538A"/>
    <w:rsid w:val="006B5C9C"/>
    <w:rsid w:val="006B60C5"/>
    <w:rsid w:val="006B62F2"/>
    <w:rsid w:val="006B63FD"/>
    <w:rsid w:val="006B6494"/>
    <w:rsid w:val="006B6CC7"/>
    <w:rsid w:val="006B71BC"/>
    <w:rsid w:val="006B7825"/>
    <w:rsid w:val="006B7B28"/>
    <w:rsid w:val="006B7C3B"/>
    <w:rsid w:val="006C0446"/>
    <w:rsid w:val="006C09C1"/>
    <w:rsid w:val="006C0AA8"/>
    <w:rsid w:val="006C0E76"/>
    <w:rsid w:val="006C0FBA"/>
    <w:rsid w:val="006C13F0"/>
    <w:rsid w:val="006C18EC"/>
    <w:rsid w:val="006C2151"/>
    <w:rsid w:val="006C2406"/>
    <w:rsid w:val="006C2AD1"/>
    <w:rsid w:val="006C31EB"/>
    <w:rsid w:val="006C36FF"/>
    <w:rsid w:val="006C376E"/>
    <w:rsid w:val="006C43E4"/>
    <w:rsid w:val="006C4929"/>
    <w:rsid w:val="006C5422"/>
    <w:rsid w:val="006C585A"/>
    <w:rsid w:val="006C5A6E"/>
    <w:rsid w:val="006C5C80"/>
    <w:rsid w:val="006C64AE"/>
    <w:rsid w:val="006C6843"/>
    <w:rsid w:val="006C68E3"/>
    <w:rsid w:val="006C79C9"/>
    <w:rsid w:val="006D01BB"/>
    <w:rsid w:val="006D0C3A"/>
    <w:rsid w:val="006D0F6B"/>
    <w:rsid w:val="006D0FAF"/>
    <w:rsid w:val="006D1AB4"/>
    <w:rsid w:val="006D1C2F"/>
    <w:rsid w:val="006D1C51"/>
    <w:rsid w:val="006D2160"/>
    <w:rsid w:val="006D2A74"/>
    <w:rsid w:val="006D2AB5"/>
    <w:rsid w:val="006D2CAC"/>
    <w:rsid w:val="006D3220"/>
    <w:rsid w:val="006D32DE"/>
    <w:rsid w:val="006D36EC"/>
    <w:rsid w:val="006D3739"/>
    <w:rsid w:val="006D3D64"/>
    <w:rsid w:val="006D3E6F"/>
    <w:rsid w:val="006D45B2"/>
    <w:rsid w:val="006D48C1"/>
    <w:rsid w:val="006D4EC1"/>
    <w:rsid w:val="006D4ED6"/>
    <w:rsid w:val="006D4F1D"/>
    <w:rsid w:val="006D5C68"/>
    <w:rsid w:val="006D6287"/>
    <w:rsid w:val="006D6381"/>
    <w:rsid w:val="006D64BC"/>
    <w:rsid w:val="006D691F"/>
    <w:rsid w:val="006D74A5"/>
    <w:rsid w:val="006D76B8"/>
    <w:rsid w:val="006D7A53"/>
    <w:rsid w:val="006D7A8A"/>
    <w:rsid w:val="006E011A"/>
    <w:rsid w:val="006E103C"/>
    <w:rsid w:val="006E1366"/>
    <w:rsid w:val="006E1822"/>
    <w:rsid w:val="006E1C31"/>
    <w:rsid w:val="006E2108"/>
    <w:rsid w:val="006E2A7F"/>
    <w:rsid w:val="006E3966"/>
    <w:rsid w:val="006E3DDE"/>
    <w:rsid w:val="006E4033"/>
    <w:rsid w:val="006E4665"/>
    <w:rsid w:val="006E4B35"/>
    <w:rsid w:val="006E4B79"/>
    <w:rsid w:val="006E50E6"/>
    <w:rsid w:val="006E55F0"/>
    <w:rsid w:val="006E5611"/>
    <w:rsid w:val="006E5707"/>
    <w:rsid w:val="006E5A0F"/>
    <w:rsid w:val="006E60BC"/>
    <w:rsid w:val="006E623F"/>
    <w:rsid w:val="006E634B"/>
    <w:rsid w:val="006E6529"/>
    <w:rsid w:val="006E65A6"/>
    <w:rsid w:val="006E6909"/>
    <w:rsid w:val="006E6E92"/>
    <w:rsid w:val="006E7445"/>
    <w:rsid w:val="006E7622"/>
    <w:rsid w:val="006E7822"/>
    <w:rsid w:val="006E7C0C"/>
    <w:rsid w:val="006F0047"/>
    <w:rsid w:val="006F0114"/>
    <w:rsid w:val="006F0838"/>
    <w:rsid w:val="006F09EA"/>
    <w:rsid w:val="006F1013"/>
    <w:rsid w:val="006F13DF"/>
    <w:rsid w:val="006F1715"/>
    <w:rsid w:val="006F1821"/>
    <w:rsid w:val="006F1C7A"/>
    <w:rsid w:val="006F275A"/>
    <w:rsid w:val="006F2A0F"/>
    <w:rsid w:val="006F3049"/>
    <w:rsid w:val="006F37A7"/>
    <w:rsid w:val="006F3B37"/>
    <w:rsid w:val="006F3C4A"/>
    <w:rsid w:val="006F3E33"/>
    <w:rsid w:val="006F4924"/>
    <w:rsid w:val="006F4DAC"/>
    <w:rsid w:val="006F56EE"/>
    <w:rsid w:val="006F5A6C"/>
    <w:rsid w:val="006F5E90"/>
    <w:rsid w:val="006F5F22"/>
    <w:rsid w:val="006F63ED"/>
    <w:rsid w:val="006F64B0"/>
    <w:rsid w:val="006F65D1"/>
    <w:rsid w:val="006F6DF1"/>
    <w:rsid w:val="006F71C2"/>
    <w:rsid w:val="006F78B1"/>
    <w:rsid w:val="006F79A7"/>
    <w:rsid w:val="007010C1"/>
    <w:rsid w:val="007010F8"/>
    <w:rsid w:val="0070126B"/>
    <w:rsid w:val="0070148C"/>
    <w:rsid w:val="007023F2"/>
    <w:rsid w:val="0070241F"/>
    <w:rsid w:val="00702966"/>
    <w:rsid w:val="00702C01"/>
    <w:rsid w:val="00702D40"/>
    <w:rsid w:val="00702E54"/>
    <w:rsid w:val="00702E6E"/>
    <w:rsid w:val="00702E7D"/>
    <w:rsid w:val="00703252"/>
    <w:rsid w:val="00703920"/>
    <w:rsid w:val="00703E0D"/>
    <w:rsid w:val="007040E7"/>
    <w:rsid w:val="007049D6"/>
    <w:rsid w:val="00704C44"/>
    <w:rsid w:val="007053D5"/>
    <w:rsid w:val="00705886"/>
    <w:rsid w:val="00705EE3"/>
    <w:rsid w:val="0070673C"/>
    <w:rsid w:val="00706755"/>
    <w:rsid w:val="007072CF"/>
    <w:rsid w:val="00707311"/>
    <w:rsid w:val="0070734B"/>
    <w:rsid w:val="00707E41"/>
    <w:rsid w:val="0071026D"/>
    <w:rsid w:val="00710507"/>
    <w:rsid w:val="00710C2F"/>
    <w:rsid w:val="00710DBB"/>
    <w:rsid w:val="00711260"/>
    <w:rsid w:val="00711B72"/>
    <w:rsid w:val="00711C11"/>
    <w:rsid w:val="00711D50"/>
    <w:rsid w:val="00711E2F"/>
    <w:rsid w:val="007134D5"/>
    <w:rsid w:val="00713558"/>
    <w:rsid w:val="00713A3F"/>
    <w:rsid w:val="00714884"/>
    <w:rsid w:val="007149B9"/>
    <w:rsid w:val="00714A15"/>
    <w:rsid w:val="00714BBA"/>
    <w:rsid w:val="0071535E"/>
    <w:rsid w:val="007158F3"/>
    <w:rsid w:val="00715CB9"/>
    <w:rsid w:val="00715DAA"/>
    <w:rsid w:val="007164F9"/>
    <w:rsid w:val="00716743"/>
    <w:rsid w:val="00717015"/>
    <w:rsid w:val="0071728E"/>
    <w:rsid w:val="0071736E"/>
    <w:rsid w:val="0071737E"/>
    <w:rsid w:val="00717593"/>
    <w:rsid w:val="00717C99"/>
    <w:rsid w:val="00720136"/>
    <w:rsid w:val="00720321"/>
    <w:rsid w:val="007216BE"/>
    <w:rsid w:val="007222CF"/>
    <w:rsid w:val="00722452"/>
    <w:rsid w:val="0072283F"/>
    <w:rsid w:val="00722943"/>
    <w:rsid w:val="0072295E"/>
    <w:rsid w:val="00722D03"/>
    <w:rsid w:val="007233E3"/>
    <w:rsid w:val="007234EE"/>
    <w:rsid w:val="007234F2"/>
    <w:rsid w:val="007235AA"/>
    <w:rsid w:val="00723960"/>
    <w:rsid w:val="00723A9E"/>
    <w:rsid w:val="00723D5A"/>
    <w:rsid w:val="00723F89"/>
    <w:rsid w:val="007245BB"/>
    <w:rsid w:val="007249B1"/>
    <w:rsid w:val="007250B7"/>
    <w:rsid w:val="007254A7"/>
    <w:rsid w:val="0072571F"/>
    <w:rsid w:val="00726405"/>
    <w:rsid w:val="00726450"/>
    <w:rsid w:val="007264D0"/>
    <w:rsid w:val="0072665D"/>
    <w:rsid w:val="00727AC5"/>
    <w:rsid w:val="00727E66"/>
    <w:rsid w:val="0073022C"/>
    <w:rsid w:val="00730306"/>
    <w:rsid w:val="007304DA"/>
    <w:rsid w:val="00730505"/>
    <w:rsid w:val="007305BE"/>
    <w:rsid w:val="0073097F"/>
    <w:rsid w:val="007309A6"/>
    <w:rsid w:val="00730C1E"/>
    <w:rsid w:val="0073143B"/>
    <w:rsid w:val="00731484"/>
    <w:rsid w:val="00731535"/>
    <w:rsid w:val="00732AC2"/>
    <w:rsid w:val="00733437"/>
    <w:rsid w:val="00733742"/>
    <w:rsid w:val="00733F0D"/>
    <w:rsid w:val="0073408C"/>
    <w:rsid w:val="00734AF9"/>
    <w:rsid w:val="00734C91"/>
    <w:rsid w:val="00734E00"/>
    <w:rsid w:val="0073509C"/>
    <w:rsid w:val="0073562D"/>
    <w:rsid w:val="00735723"/>
    <w:rsid w:val="0073588E"/>
    <w:rsid w:val="00735AD6"/>
    <w:rsid w:val="00736CF0"/>
    <w:rsid w:val="00736F92"/>
    <w:rsid w:val="0073718D"/>
    <w:rsid w:val="0074005C"/>
    <w:rsid w:val="00740122"/>
    <w:rsid w:val="0074179F"/>
    <w:rsid w:val="00742BB0"/>
    <w:rsid w:val="00742C04"/>
    <w:rsid w:val="00742F2E"/>
    <w:rsid w:val="007445A4"/>
    <w:rsid w:val="007449BB"/>
    <w:rsid w:val="00744CDA"/>
    <w:rsid w:val="00745575"/>
    <w:rsid w:val="007458A0"/>
    <w:rsid w:val="0074608D"/>
    <w:rsid w:val="007462C7"/>
    <w:rsid w:val="0074680B"/>
    <w:rsid w:val="00746ECF"/>
    <w:rsid w:val="0074735E"/>
    <w:rsid w:val="007474C5"/>
    <w:rsid w:val="007475C5"/>
    <w:rsid w:val="00747A73"/>
    <w:rsid w:val="007504A7"/>
    <w:rsid w:val="00750563"/>
    <w:rsid w:val="007509E5"/>
    <w:rsid w:val="00750C99"/>
    <w:rsid w:val="00750DF1"/>
    <w:rsid w:val="00751DF7"/>
    <w:rsid w:val="007522D3"/>
    <w:rsid w:val="007523B5"/>
    <w:rsid w:val="00752A0B"/>
    <w:rsid w:val="00752D65"/>
    <w:rsid w:val="0075311B"/>
    <w:rsid w:val="00753230"/>
    <w:rsid w:val="007533A7"/>
    <w:rsid w:val="007537E2"/>
    <w:rsid w:val="00753F73"/>
    <w:rsid w:val="00754393"/>
    <w:rsid w:val="007543C3"/>
    <w:rsid w:val="0075466B"/>
    <w:rsid w:val="00754750"/>
    <w:rsid w:val="00754982"/>
    <w:rsid w:val="00754F08"/>
    <w:rsid w:val="007564E6"/>
    <w:rsid w:val="00756616"/>
    <w:rsid w:val="00756758"/>
    <w:rsid w:val="00756FA2"/>
    <w:rsid w:val="00757E0B"/>
    <w:rsid w:val="00760A46"/>
    <w:rsid w:val="007614A6"/>
    <w:rsid w:val="0076153A"/>
    <w:rsid w:val="0076169A"/>
    <w:rsid w:val="00761BC9"/>
    <w:rsid w:val="00762051"/>
    <w:rsid w:val="0076226D"/>
    <w:rsid w:val="00762AAD"/>
    <w:rsid w:val="00762C43"/>
    <w:rsid w:val="007632A3"/>
    <w:rsid w:val="0076352D"/>
    <w:rsid w:val="0076395A"/>
    <w:rsid w:val="00763A1A"/>
    <w:rsid w:val="00763DAF"/>
    <w:rsid w:val="007640D6"/>
    <w:rsid w:val="007646A7"/>
    <w:rsid w:val="00764F2F"/>
    <w:rsid w:val="00765333"/>
    <w:rsid w:val="00765512"/>
    <w:rsid w:val="00765C68"/>
    <w:rsid w:val="00765E73"/>
    <w:rsid w:val="00766269"/>
    <w:rsid w:val="007669F1"/>
    <w:rsid w:val="00767235"/>
    <w:rsid w:val="0076729A"/>
    <w:rsid w:val="007674FD"/>
    <w:rsid w:val="007677E0"/>
    <w:rsid w:val="00767C42"/>
    <w:rsid w:val="00767DE7"/>
    <w:rsid w:val="00770C6B"/>
    <w:rsid w:val="00770E20"/>
    <w:rsid w:val="00770F4C"/>
    <w:rsid w:val="007710F8"/>
    <w:rsid w:val="0077129A"/>
    <w:rsid w:val="007713F0"/>
    <w:rsid w:val="00771A78"/>
    <w:rsid w:val="00771B00"/>
    <w:rsid w:val="00771FE3"/>
    <w:rsid w:val="00772A27"/>
    <w:rsid w:val="00772CA1"/>
    <w:rsid w:val="00773C47"/>
    <w:rsid w:val="007743B2"/>
    <w:rsid w:val="00774D83"/>
    <w:rsid w:val="00775546"/>
    <w:rsid w:val="0077557F"/>
    <w:rsid w:val="00775982"/>
    <w:rsid w:val="007760B0"/>
    <w:rsid w:val="0077644D"/>
    <w:rsid w:val="0077685C"/>
    <w:rsid w:val="007769A7"/>
    <w:rsid w:val="00777092"/>
    <w:rsid w:val="007771BE"/>
    <w:rsid w:val="00777655"/>
    <w:rsid w:val="00777677"/>
    <w:rsid w:val="00777D03"/>
    <w:rsid w:val="00777F82"/>
    <w:rsid w:val="0078009C"/>
    <w:rsid w:val="0078009E"/>
    <w:rsid w:val="0078029E"/>
    <w:rsid w:val="00780708"/>
    <w:rsid w:val="007808DF"/>
    <w:rsid w:val="00780E94"/>
    <w:rsid w:val="00781816"/>
    <w:rsid w:val="007818D5"/>
    <w:rsid w:val="007821A6"/>
    <w:rsid w:val="0078224B"/>
    <w:rsid w:val="00782474"/>
    <w:rsid w:val="00782489"/>
    <w:rsid w:val="0078278F"/>
    <w:rsid w:val="00782D4F"/>
    <w:rsid w:val="00782D9A"/>
    <w:rsid w:val="00783520"/>
    <w:rsid w:val="00783CDE"/>
    <w:rsid w:val="00783EAF"/>
    <w:rsid w:val="00783FFB"/>
    <w:rsid w:val="00784564"/>
    <w:rsid w:val="007849BA"/>
    <w:rsid w:val="00784B87"/>
    <w:rsid w:val="00785375"/>
    <w:rsid w:val="007860FA"/>
    <w:rsid w:val="00786862"/>
    <w:rsid w:val="00787E27"/>
    <w:rsid w:val="00787EFF"/>
    <w:rsid w:val="00790B90"/>
    <w:rsid w:val="0079139E"/>
    <w:rsid w:val="00791E70"/>
    <w:rsid w:val="00791F22"/>
    <w:rsid w:val="007920B7"/>
    <w:rsid w:val="007923A3"/>
    <w:rsid w:val="007926B4"/>
    <w:rsid w:val="00792EEA"/>
    <w:rsid w:val="0079316B"/>
    <w:rsid w:val="00793E5B"/>
    <w:rsid w:val="00794275"/>
    <w:rsid w:val="0079495D"/>
    <w:rsid w:val="00794FDB"/>
    <w:rsid w:val="007953B5"/>
    <w:rsid w:val="0079574E"/>
    <w:rsid w:val="007957AD"/>
    <w:rsid w:val="00795875"/>
    <w:rsid w:val="007958AA"/>
    <w:rsid w:val="00795905"/>
    <w:rsid w:val="007960B5"/>
    <w:rsid w:val="00796DEE"/>
    <w:rsid w:val="00797287"/>
    <w:rsid w:val="00797B5D"/>
    <w:rsid w:val="00797DAD"/>
    <w:rsid w:val="007A08EF"/>
    <w:rsid w:val="007A0986"/>
    <w:rsid w:val="007A1469"/>
    <w:rsid w:val="007A19DC"/>
    <w:rsid w:val="007A1FE6"/>
    <w:rsid w:val="007A261C"/>
    <w:rsid w:val="007A2ABF"/>
    <w:rsid w:val="007A34CB"/>
    <w:rsid w:val="007A3584"/>
    <w:rsid w:val="007A3703"/>
    <w:rsid w:val="007A3E2E"/>
    <w:rsid w:val="007A4AEA"/>
    <w:rsid w:val="007A4DB0"/>
    <w:rsid w:val="007A5226"/>
    <w:rsid w:val="007A5303"/>
    <w:rsid w:val="007A532D"/>
    <w:rsid w:val="007A5584"/>
    <w:rsid w:val="007A56A0"/>
    <w:rsid w:val="007A5DED"/>
    <w:rsid w:val="007A62E2"/>
    <w:rsid w:val="007A6AAD"/>
    <w:rsid w:val="007A6AD4"/>
    <w:rsid w:val="007A6B28"/>
    <w:rsid w:val="007A6E08"/>
    <w:rsid w:val="007A6FAE"/>
    <w:rsid w:val="007A7196"/>
    <w:rsid w:val="007A75DA"/>
    <w:rsid w:val="007A7841"/>
    <w:rsid w:val="007B0366"/>
    <w:rsid w:val="007B03A2"/>
    <w:rsid w:val="007B0928"/>
    <w:rsid w:val="007B0939"/>
    <w:rsid w:val="007B0E79"/>
    <w:rsid w:val="007B1AC1"/>
    <w:rsid w:val="007B1F6D"/>
    <w:rsid w:val="007B2007"/>
    <w:rsid w:val="007B23C6"/>
    <w:rsid w:val="007B28FE"/>
    <w:rsid w:val="007B29C4"/>
    <w:rsid w:val="007B2A5D"/>
    <w:rsid w:val="007B2CA4"/>
    <w:rsid w:val="007B310D"/>
    <w:rsid w:val="007B329A"/>
    <w:rsid w:val="007B3E71"/>
    <w:rsid w:val="007B4145"/>
    <w:rsid w:val="007B44F0"/>
    <w:rsid w:val="007B4852"/>
    <w:rsid w:val="007B55D4"/>
    <w:rsid w:val="007B576C"/>
    <w:rsid w:val="007B589E"/>
    <w:rsid w:val="007B5A0B"/>
    <w:rsid w:val="007B5A13"/>
    <w:rsid w:val="007B696E"/>
    <w:rsid w:val="007B707D"/>
    <w:rsid w:val="007C015D"/>
    <w:rsid w:val="007C03AF"/>
    <w:rsid w:val="007C0427"/>
    <w:rsid w:val="007C0893"/>
    <w:rsid w:val="007C1104"/>
    <w:rsid w:val="007C12DA"/>
    <w:rsid w:val="007C13DD"/>
    <w:rsid w:val="007C1918"/>
    <w:rsid w:val="007C1FF7"/>
    <w:rsid w:val="007C2A87"/>
    <w:rsid w:val="007C2C3F"/>
    <w:rsid w:val="007C2FDF"/>
    <w:rsid w:val="007C340E"/>
    <w:rsid w:val="007C3AA9"/>
    <w:rsid w:val="007C3AF7"/>
    <w:rsid w:val="007C4240"/>
    <w:rsid w:val="007C45F5"/>
    <w:rsid w:val="007C462B"/>
    <w:rsid w:val="007C4C9C"/>
    <w:rsid w:val="007C4E07"/>
    <w:rsid w:val="007C565E"/>
    <w:rsid w:val="007C567D"/>
    <w:rsid w:val="007C5DC0"/>
    <w:rsid w:val="007C687A"/>
    <w:rsid w:val="007C6FF3"/>
    <w:rsid w:val="007C76A2"/>
    <w:rsid w:val="007C78E6"/>
    <w:rsid w:val="007C7BBC"/>
    <w:rsid w:val="007D046C"/>
    <w:rsid w:val="007D119E"/>
    <w:rsid w:val="007D1EB3"/>
    <w:rsid w:val="007D208D"/>
    <w:rsid w:val="007D20B7"/>
    <w:rsid w:val="007D24DD"/>
    <w:rsid w:val="007D2AE3"/>
    <w:rsid w:val="007D3061"/>
    <w:rsid w:val="007D3198"/>
    <w:rsid w:val="007D3438"/>
    <w:rsid w:val="007D35DE"/>
    <w:rsid w:val="007D3680"/>
    <w:rsid w:val="007D38A8"/>
    <w:rsid w:val="007D444F"/>
    <w:rsid w:val="007D4B11"/>
    <w:rsid w:val="007D4E6D"/>
    <w:rsid w:val="007D5036"/>
    <w:rsid w:val="007D567E"/>
    <w:rsid w:val="007D5A74"/>
    <w:rsid w:val="007D5D63"/>
    <w:rsid w:val="007D7742"/>
    <w:rsid w:val="007D7B7D"/>
    <w:rsid w:val="007D7CD7"/>
    <w:rsid w:val="007E02E0"/>
    <w:rsid w:val="007E0466"/>
    <w:rsid w:val="007E067E"/>
    <w:rsid w:val="007E07A0"/>
    <w:rsid w:val="007E0840"/>
    <w:rsid w:val="007E0C04"/>
    <w:rsid w:val="007E117D"/>
    <w:rsid w:val="007E11A8"/>
    <w:rsid w:val="007E1BFA"/>
    <w:rsid w:val="007E1F9D"/>
    <w:rsid w:val="007E244A"/>
    <w:rsid w:val="007E2D75"/>
    <w:rsid w:val="007E3657"/>
    <w:rsid w:val="007E3768"/>
    <w:rsid w:val="007E3D12"/>
    <w:rsid w:val="007E474D"/>
    <w:rsid w:val="007E47F0"/>
    <w:rsid w:val="007E4D4A"/>
    <w:rsid w:val="007E6A79"/>
    <w:rsid w:val="007E7FAA"/>
    <w:rsid w:val="007F0092"/>
    <w:rsid w:val="007F00E3"/>
    <w:rsid w:val="007F06D6"/>
    <w:rsid w:val="007F0934"/>
    <w:rsid w:val="007F13CD"/>
    <w:rsid w:val="007F1D75"/>
    <w:rsid w:val="007F1DCB"/>
    <w:rsid w:val="007F22F5"/>
    <w:rsid w:val="007F23DA"/>
    <w:rsid w:val="007F24BC"/>
    <w:rsid w:val="007F3A6C"/>
    <w:rsid w:val="007F4CA5"/>
    <w:rsid w:val="007F4F2C"/>
    <w:rsid w:val="007F50F9"/>
    <w:rsid w:val="007F5920"/>
    <w:rsid w:val="007F5E11"/>
    <w:rsid w:val="007F60B6"/>
    <w:rsid w:val="007F6E92"/>
    <w:rsid w:val="008007E3"/>
    <w:rsid w:val="00800C35"/>
    <w:rsid w:val="00800D52"/>
    <w:rsid w:val="00800F64"/>
    <w:rsid w:val="008026FF"/>
    <w:rsid w:val="008034DC"/>
    <w:rsid w:val="00803EE9"/>
    <w:rsid w:val="00804169"/>
    <w:rsid w:val="008041AB"/>
    <w:rsid w:val="00804BFA"/>
    <w:rsid w:val="00804D26"/>
    <w:rsid w:val="00804D4C"/>
    <w:rsid w:val="00805246"/>
    <w:rsid w:val="00805403"/>
    <w:rsid w:val="00805617"/>
    <w:rsid w:val="00805635"/>
    <w:rsid w:val="008057C3"/>
    <w:rsid w:val="00805A0D"/>
    <w:rsid w:val="00805A7C"/>
    <w:rsid w:val="00805B16"/>
    <w:rsid w:val="00805B25"/>
    <w:rsid w:val="008061E5"/>
    <w:rsid w:val="00806A25"/>
    <w:rsid w:val="00806F87"/>
    <w:rsid w:val="00810F90"/>
    <w:rsid w:val="0081160C"/>
    <w:rsid w:val="0081161B"/>
    <w:rsid w:val="00811EC1"/>
    <w:rsid w:val="008126BD"/>
    <w:rsid w:val="00812A6B"/>
    <w:rsid w:val="008134C9"/>
    <w:rsid w:val="00813B53"/>
    <w:rsid w:val="00813C61"/>
    <w:rsid w:val="00813C6D"/>
    <w:rsid w:val="0081402C"/>
    <w:rsid w:val="008145F0"/>
    <w:rsid w:val="008152A5"/>
    <w:rsid w:val="008154CE"/>
    <w:rsid w:val="00815836"/>
    <w:rsid w:val="0081659E"/>
    <w:rsid w:val="00816946"/>
    <w:rsid w:val="0081701D"/>
    <w:rsid w:val="008208BD"/>
    <w:rsid w:val="00821FEB"/>
    <w:rsid w:val="00822659"/>
    <w:rsid w:val="00822836"/>
    <w:rsid w:val="00822B23"/>
    <w:rsid w:val="008237B6"/>
    <w:rsid w:val="00824118"/>
    <w:rsid w:val="00824C7D"/>
    <w:rsid w:val="00824E18"/>
    <w:rsid w:val="00824F68"/>
    <w:rsid w:val="008251F0"/>
    <w:rsid w:val="00825CAF"/>
    <w:rsid w:val="00826139"/>
    <w:rsid w:val="0082617E"/>
    <w:rsid w:val="0082660E"/>
    <w:rsid w:val="00826CC7"/>
    <w:rsid w:val="00826D2F"/>
    <w:rsid w:val="00826DC9"/>
    <w:rsid w:val="00827338"/>
    <w:rsid w:val="0082735B"/>
    <w:rsid w:val="008273E2"/>
    <w:rsid w:val="008275FF"/>
    <w:rsid w:val="00827C84"/>
    <w:rsid w:val="00830286"/>
    <w:rsid w:val="0083029B"/>
    <w:rsid w:val="00830CC7"/>
    <w:rsid w:val="00830E85"/>
    <w:rsid w:val="00831186"/>
    <w:rsid w:val="0083182C"/>
    <w:rsid w:val="00831E4F"/>
    <w:rsid w:val="008322D8"/>
    <w:rsid w:val="0083269C"/>
    <w:rsid w:val="00832941"/>
    <w:rsid w:val="00832F5A"/>
    <w:rsid w:val="008332A4"/>
    <w:rsid w:val="00833D85"/>
    <w:rsid w:val="008342E5"/>
    <w:rsid w:val="008354C2"/>
    <w:rsid w:val="00836C58"/>
    <w:rsid w:val="00840B0C"/>
    <w:rsid w:val="00840C91"/>
    <w:rsid w:val="00841372"/>
    <w:rsid w:val="008414DB"/>
    <w:rsid w:val="00841668"/>
    <w:rsid w:val="00841F65"/>
    <w:rsid w:val="0084236C"/>
    <w:rsid w:val="0084255F"/>
    <w:rsid w:val="00842569"/>
    <w:rsid w:val="0084299A"/>
    <w:rsid w:val="00842A3F"/>
    <w:rsid w:val="00842BEF"/>
    <w:rsid w:val="00843195"/>
    <w:rsid w:val="008432E3"/>
    <w:rsid w:val="00843513"/>
    <w:rsid w:val="00843B95"/>
    <w:rsid w:val="00844364"/>
    <w:rsid w:val="0084440E"/>
    <w:rsid w:val="008449A1"/>
    <w:rsid w:val="00845057"/>
    <w:rsid w:val="008454DB"/>
    <w:rsid w:val="008458BC"/>
    <w:rsid w:val="00845CE3"/>
    <w:rsid w:val="00846362"/>
    <w:rsid w:val="008467B7"/>
    <w:rsid w:val="00847190"/>
    <w:rsid w:val="00847ED7"/>
    <w:rsid w:val="00850051"/>
    <w:rsid w:val="0085015C"/>
    <w:rsid w:val="008501EE"/>
    <w:rsid w:val="00850A05"/>
    <w:rsid w:val="00850B82"/>
    <w:rsid w:val="00851256"/>
    <w:rsid w:val="00851E8A"/>
    <w:rsid w:val="00852272"/>
    <w:rsid w:val="008522ED"/>
    <w:rsid w:val="00852753"/>
    <w:rsid w:val="00852867"/>
    <w:rsid w:val="00852F81"/>
    <w:rsid w:val="00853603"/>
    <w:rsid w:val="00853628"/>
    <w:rsid w:val="0085393A"/>
    <w:rsid w:val="00853EB0"/>
    <w:rsid w:val="0085447D"/>
    <w:rsid w:val="0085451B"/>
    <w:rsid w:val="00854756"/>
    <w:rsid w:val="00854885"/>
    <w:rsid w:val="00854B55"/>
    <w:rsid w:val="00854C54"/>
    <w:rsid w:val="00855521"/>
    <w:rsid w:val="00855848"/>
    <w:rsid w:val="00855D83"/>
    <w:rsid w:val="00855F02"/>
    <w:rsid w:val="0085689D"/>
    <w:rsid w:val="00856A58"/>
    <w:rsid w:val="00856AB5"/>
    <w:rsid w:val="00856ACF"/>
    <w:rsid w:val="00856ED3"/>
    <w:rsid w:val="00857017"/>
    <w:rsid w:val="008573AC"/>
    <w:rsid w:val="00857B4F"/>
    <w:rsid w:val="00857BA5"/>
    <w:rsid w:val="00857D07"/>
    <w:rsid w:val="00860217"/>
    <w:rsid w:val="008607DE"/>
    <w:rsid w:val="0086144F"/>
    <w:rsid w:val="00861A10"/>
    <w:rsid w:val="00861BEE"/>
    <w:rsid w:val="00861E1B"/>
    <w:rsid w:val="00862ACF"/>
    <w:rsid w:val="00862D9C"/>
    <w:rsid w:val="008633B5"/>
    <w:rsid w:val="00863413"/>
    <w:rsid w:val="00863750"/>
    <w:rsid w:val="0086384A"/>
    <w:rsid w:val="00863A82"/>
    <w:rsid w:val="00864152"/>
    <w:rsid w:val="008648A9"/>
    <w:rsid w:val="00864C18"/>
    <w:rsid w:val="00865068"/>
    <w:rsid w:val="008651E0"/>
    <w:rsid w:val="008655B3"/>
    <w:rsid w:val="008658C8"/>
    <w:rsid w:val="00865ABE"/>
    <w:rsid w:val="00865C44"/>
    <w:rsid w:val="00865D81"/>
    <w:rsid w:val="00866B14"/>
    <w:rsid w:val="00866D57"/>
    <w:rsid w:val="008675C7"/>
    <w:rsid w:val="008678CA"/>
    <w:rsid w:val="00867A1D"/>
    <w:rsid w:val="00870397"/>
    <w:rsid w:val="00870721"/>
    <w:rsid w:val="00870A0D"/>
    <w:rsid w:val="00871A9C"/>
    <w:rsid w:val="00871E43"/>
    <w:rsid w:val="00872F83"/>
    <w:rsid w:val="00873728"/>
    <w:rsid w:val="0087388C"/>
    <w:rsid w:val="00873A4F"/>
    <w:rsid w:val="00874DC6"/>
    <w:rsid w:val="00874F8C"/>
    <w:rsid w:val="00875380"/>
    <w:rsid w:val="0087552E"/>
    <w:rsid w:val="00875686"/>
    <w:rsid w:val="008758A7"/>
    <w:rsid w:val="008758E8"/>
    <w:rsid w:val="00875CDB"/>
    <w:rsid w:val="00875EAB"/>
    <w:rsid w:val="0087608F"/>
    <w:rsid w:val="00876376"/>
    <w:rsid w:val="008763E8"/>
    <w:rsid w:val="00876819"/>
    <w:rsid w:val="008768CA"/>
    <w:rsid w:val="00876D0F"/>
    <w:rsid w:val="00877AA1"/>
    <w:rsid w:val="0088007A"/>
    <w:rsid w:val="00880095"/>
    <w:rsid w:val="00880335"/>
    <w:rsid w:val="008806B8"/>
    <w:rsid w:val="00880AB6"/>
    <w:rsid w:val="00881026"/>
    <w:rsid w:val="00882082"/>
    <w:rsid w:val="00882544"/>
    <w:rsid w:val="008825C2"/>
    <w:rsid w:val="0088309B"/>
    <w:rsid w:val="008830D6"/>
    <w:rsid w:val="008833E0"/>
    <w:rsid w:val="00883881"/>
    <w:rsid w:val="00883C90"/>
    <w:rsid w:val="00883DD7"/>
    <w:rsid w:val="00884150"/>
    <w:rsid w:val="008843F7"/>
    <w:rsid w:val="00884C00"/>
    <w:rsid w:val="00884D71"/>
    <w:rsid w:val="00884F32"/>
    <w:rsid w:val="00886190"/>
    <w:rsid w:val="0088643F"/>
    <w:rsid w:val="008865F2"/>
    <w:rsid w:val="008867D8"/>
    <w:rsid w:val="00886A30"/>
    <w:rsid w:val="00886D15"/>
    <w:rsid w:val="00886DA2"/>
    <w:rsid w:val="008877FF"/>
    <w:rsid w:val="00887CC2"/>
    <w:rsid w:val="0089008A"/>
    <w:rsid w:val="008904F1"/>
    <w:rsid w:val="0089068B"/>
    <w:rsid w:val="00892457"/>
    <w:rsid w:val="0089277E"/>
    <w:rsid w:val="00892CE4"/>
    <w:rsid w:val="0089310B"/>
    <w:rsid w:val="0089323A"/>
    <w:rsid w:val="00893798"/>
    <w:rsid w:val="008938BB"/>
    <w:rsid w:val="00894760"/>
    <w:rsid w:val="00895132"/>
    <w:rsid w:val="00895137"/>
    <w:rsid w:val="008956AB"/>
    <w:rsid w:val="008957E0"/>
    <w:rsid w:val="00895D69"/>
    <w:rsid w:val="0089656E"/>
    <w:rsid w:val="00896A7A"/>
    <w:rsid w:val="00896C0C"/>
    <w:rsid w:val="00896C65"/>
    <w:rsid w:val="00896E4C"/>
    <w:rsid w:val="00897418"/>
    <w:rsid w:val="008979F6"/>
    <w:rsid w:val="00897C9E"/>
    <w:rsid w:val="008A04F0"/>
    <w:rsid w:val="008A0501"/>
    <w:rsid w:val="008A0543"/>
    <w:rsid w:val="008A063F"/>
    <w:rsid w:val="008A0808"/>
    <w:rsid w:val="008A1CD1"/>
    <w:rsid w:val="008A1F95"/>
    <w:rsid w:val="008A205A"/>
    <w:rsid w:val="008A21CC"/>
    <w:rsid w:val="008A21EE"/>
    <w:rsid w:val="008A2772"/>
    <w:rsid w:val="008A2A50"/>
    <w:rsid w:val="008A2C0F"/>
    <w:rsid w:val="008A353B"/>
    <w:rsid w:val="008A3580"/>
    <w:rsid w:val="008A3665"/>
    <w:rsid w:val="008A3ACF"/>
    <w:rsid w:val="008A40C8"/>
    <w:rsid w:val="008A5326"/>
    <w:rsid w:val="008A5DEF"/>
    <w:rsid w:val="008A5E42"/>
    <w:rsid w:val="008A6088"/>
    <w:rsid w:val="008A6493"/>
    <w:rsid w:val="008A68B9"/>
    <w:rsid w:val="008A6984"/>
    <w:rsid w:val="008A6CB7"/>
    <w:rsid w:val="008A6EAD"/>
    <w:rsid w:val="008A7362"/>
    <w:rsid w:val="008A7880"/>
    <w:rsid w:val="008A7D4E"/>
    <w:rsid w:val="008A7F6A"/>
    <w:rsid w:val="008B015A"/>
    <w:rsid w:val="008B0F33"/>
    <w:rsid w:val="008B1322"/>
    <w:rsid w:val="008B1810"/>
    <w:rsid w:val="008B1D2B"/>
    <w:rsid w:val="008B24D9"/>
    <w:rsid w:val="008B255C"/>
    <w:rsid w:val="008B278B"/>
    <w:rsid w:val="008B28A6"/>
    <w:rsid w:val="008B2DCE"/>
    <w:rsid w:val="008B2F02"/>
    <w:rsid w:val="008B37B2"/>
    <w:rsid w:val="008B3B0A"/>
    <w:rsid w:val="008B404C"/>
    <w:rsid w:val="008B4D0E"/>
    <w:rsid w:val="008B4F76"/>
    <w:rsid w:val="008B56BD"/>
    <w:rsid w:val="008B5AD3"/>
    <w:rsid w:val="008B63F5"/>
    <w:rsid w:val="008B6573"/>
    <w:rsid w:val="008B671B"/>
    <w:rsid w:val="008B68D9"/>
    <w:rsid w:val="008B698D"/>
    <w:rsid w:val="008B6B29"/>
    <w:rsid w:val="008B6F54"/>
    <w:rsid w:val="008B6FB5"/>
    <w:rsid w:val="008B723F"/>
    <w:rsid w:val="008B78B4"/>
    <w:rsid w:val="008B78F4"/>
    <w:rsid w:val="008B7E98"/>
    <w:rsid w:val="008B7EAB"/>
    <w:rsid w:val="008C0CBB"/>
    <w:rsid w:val="008C0E98"/>
    <w:rsid w:val="008C0EB9"/>
    <w:rsid w:val="008C119E"/>
    <w:rsid w:val="008C123E"/>
    <w:rsid w:val="008C15AC"/>
    <w:rsid w:val="008C1C86"/>
    <w:rsid w:val="008C28A9"/>
    <w:rsid w:val="008C2943"/>
    <w:rsid w:val="008C2AB8"/>
    <w:rsid w:val="008C2C7A"/>
    <w:rsid w:val="008C3719"/>
    <w:rsid w:val="008C47FE"/>
    <w:rsid w:val="008C4A21"/>
    <w:rsid w:val="008C5313"/>
    <w:rsid w:val="008C55E3"/>
    <w:rsid w:val="008C5E82"/>
    <w:rsid w:val="008C5FA6"/>
    <w:rsid w:val="008C6003"/>
    <w:rsid w:val="008C66F1"/>
    <w:rsid w:val="008C683D"/>
    <w:rsid w:val="008C74B0"/>
    <w:rsid w:val="008C7A1F"/>
    <w:rsid w:val="008C7C6F"/>
    <w:rsid w:val="008C7DFF"/>
    <w:rsid w:val="008D00A6"/>
    <w:rsid w:val="008D0346"/>
    <w:rsid w:val="008D03E4"/>
    <w:rsid w:val="008D0A16"/>
    <w:rsid w:val="008D0FD3"/>
    <w:rsid w:val="008D116B"/>
    <w:rsid w:val="008D1C5B"/>
    <w:rsid w:val="008D1DC9"/>
    <w:rsid w:val="008D1E55"/>
    <w:rsid w:val="008D1EF7"/>
    <w:rsid w:val="008D3145"/>
    <w:rsid w:val="008D3713"/>
    <w:rsid w:val="008D3A01"/>
    <w:rsid w:val="008D3B53"/>
    <w:rsid w:val="008D3C4B"/>
    <w:rsid w:val="008D40FD"/>
    <w:rsid w:val="008D414B"/>
    <w:rsid w:val="008D4B9F"/>
    <w:rsid w:val="008D5233"/>
    <w:rsid w:val="008D554D"/>
    <w:rsid w:val="008D583A"/>
    <w:rsid w:val="008D64B1"/>
    <w:rsid w:val="008D7390"/>
    <w:rsid w:val="008D78E6"/>
    <w:rsid w:val="008E003B"/>
    <w:rsid w:val="008E006A"/>
    <w:rsid w:val="008E0220"/>
    <w:rsid w:val="008E0227"/>
    <w:rsid w:val="008E04E8"/>
    <w:rsid w:val="008E0703"/>
    <w:rsid w:val="008E0802"/>
    <w:rsid w:val="008E085D"/>
    <w:rsid w:val="008E0D41"/>
    <w:rsid w:val="008E0EE2"/>
    <w:rsid w:val="008E0F01"/>
    <w:rsid w:val="008E11B3"/>
    <w:rsid w:val="008E142B"/>
    <w:rsid w:val="008E1AD5"/>
    <w:rsid w:val="008E1E22"/>
    <w:rsid w:val="008E232D"/>
    <w:rsid w:val="008E24E2"/>
    <w:rsid w:val="008E25B7"/>
    <w:rsid w:val="008E2D36"/>
    <w:rsid w:val="008E43B3"/>
    <w:rsid w:val="008E4E00"/>
    <w:rsid w:val="008E526B"/>
    <w:rsid w:val="008E529E"/>
    <w:rsid w:val="008E548D"/>
    <w:rsid w:val="008E59B8"/>
    <w:rsid w:val="008E5E07"/>
    <w:rsid w:val="008E6244"/>
    <w:rsid w:val="008E631B"/>
    <w:rsid w:val="008E6E41"/>
    <w:rsid w:val="008E72B0"/>
    <w:rsid w:val="008E73E7"/>
    <w:rsid w:val="008E761E"/>
    <w:rsid w:val="008E7A43"/>
    <w:rsid w:val="008E7C2D"/>
    <w:rsid w:val="008E7C6A"/>
    <w:rsid w:val="008F055E"/>
    <w:rsid w:val="008F0A0B"/>
    <w:rsid w:val="008F18B0"/>
    <w:rsid w:val="008F18BE"/>
    <w:rsid w:val="008F1A0B"/>
    <w:rsid w:val="008F1EAF"/>
    <w:rsid w:val="008F2A27"/>
    <w:rsid w:val="008F2CBE"/>
    <w:rsid w:val="008F2DF5"/>
    <w:rsid w:val="008F2ECA"/>
    <w:rsid w:val="008F2FE4"/>
    <w:rsid w:val="008F3679"/>
    <w:rsid w:val="008F3A06"/>
    <w:rsid w:val="008F3B68"/>
    <w:rsid w:val="008F42B9"/>
    <w:rsid w:val="008F43AD"/>
    <w:rsid w:val="008F44DC"/>
    <w:rsid w:val="008F4E2F"/>
    <w:rsid w:val="008F5ED3"/>
    <w:rsid w:val="008F5F72"/>
    <w:rsid w:val="008F5F8F"/>
    <w:rsid w:val="008F66C6"/>
    <w:rsid w:val="008F680A"/>
    <w:rsid w:val="008F6CA5"/>
    <w:rsid w:val="008F7126"/>
    <w:rsid w:val="008F75D5"/>
    <w:rsid w:val="008F77F2"/>
    <w:rsid w:val="008F7A9C"/>
    <w:rsid w:val="008F7F69"/>
    <w:rsid w:val="00900E78"/>
    <w:rsid w:val="009014C6"/>
    <w:rsid w:val="009018CF"/>
    <w:rsid w:val="00901B2F"/>
    <w:rsid w:val="00901CBA"/>
    <w:rsid w:val="00901E5F"/>
    <w:rsid w:val="00902075"/>
    <w:rsid w:val="00902231"/>
    <w:rsid w:val="0090227E"/>
    <w:rsid w:val="009024B1"/>
    <w:rsid w:val="00902526"/>
    <w:rsid w:val="00902B62"/>
    <w:rsid w:val="00902B79"/>
    <w:rsid w:val="009030BD"/>
    <w:rsid w:val="00903478"/>
    <w:rsid w:val="00903876"/>
    <w:rsid w:val="00903CFF"/>
    <w:rsid w:val="00904389"/>
    <w:rsid w:val="00904791"/>
    <w:rsid w:val="009048C6"/>
    <w:rsid w:val="00904AD7"/>
    <w:rsid w:val="00905052"/>
    <w:rsid w:val="00905191"/>
    <w:rsid w:val="00905B2C"/>
    <w:rsid w:val="00905C7A"/>
    <w:rsid w:val="00905E26"/>
    <w:rsid w:val="009069D0"/>
    <w:rsid w:val="00906E32"/>
    <w:rsid w:val="009076D2"/>
    <w:rsid w:val="009077F9"/>
    <w:rsid w:val="00907AA6"/>
    <w:rsid w:val="00910231"/>
    <w:rsid w:val="009106C3"/>
    <w:rsid w:val="00910C71"/>
    <w:rsid w:val="009112B5"/>
    <w:rsid w:val="00911F94"/>
    <w:rsid w:val="009120E7"/>
    <w:rsid w:val="009127EB"/>
    <w:rsid w:val="009128CE"/>
    <w:rsid w:val="00912A9A"/>
    <w:rsid w:val="00912AA7"/>
    <w:rsid w:val="00912E55"/>
    <w:rsid w:val="00913509"/>
    <w:rsid w:val="00913926"/>
    <w:rsid w:val="00913ABE"/>
    <w:rsid w:val="00913CA9"/>
    <w:rsid w:val="00913CCE"/>
    <w:rsid w:val="00914260"/>
    <w:rsid w:val="00914CCA"/>
    <w:rsid w:val="00914D70"/>
    <w:rsid w:val="00915294"/>
    <w:rsid w:val="00915E1B"/>
    <w:rsid w:val="00915E70"/>
    <w:rsid w:val="0091612E"/>
    <w:rsid w:val="0091613D"/>
    <w:rsid w:val="009166CF"/>
    <w:rsid w:val="00916854"/>
    <w:rsid w:val="009171A9"/>
    <w:rsid w:val="00917433"/>
    <w:rsid w:val="0091770C"/>
    <w:rsid w:val="0091791D"/>
    <w:rsid w:val="009202FB"/>
    <w:rsid w:val="00920C15"/>
    <w:rsid w:val="00920E7E"/>
    <w:rsid w:val="009210D6"/>
    <w:rsid w:val="00921689"/>
    <w:rsid w:val="00922AA5"/>
    <w:rsid w:val="00922F22"/>
    <w:rsid w:val="009233C1"/>
    <w:rsid w:val="00923466"/>
    <w:rsid w:val="009237F7"/>
    <w:rsid w:val="00924120"/>
    <w:rsid w:val="00924391"/>
    <w:rsid w:val="0092450B"/>
    <w:rsid w:val="00924963"/>
    <w:rsid w:val="00924D9A"/>
    <w:rsid w:val="00924F0F"/>
    <w:rsid w:val="009253C9"/>
    <w:rsid w:val="00925408"/>
    <w:rsid w:val="00925878"/>
    <w:rsid w:val="00925C42"/>
    <w:rsid w:val="00925CAB"/>
    <w:rsid w:val="00925FC9"/>
    <w:rsid w:val="00926477"/>
    <w:rsid w:val="00926478"/>
    <w:rsid w:val="00926AF6"/>
    <w:rsid w:val="00926DD6"/>
    <w:rsid w:val="00927039"/>
    <w:rsid w:val="00927239"/>
    <w:rsid w:val="00927D6B"/>
    <w:rsid w:val="009304F1"/>
    <w:rsid w:val="0093076D"/>
    <w:rsid w:val="00930ADA"/>
    <w:rsid w:val="00930B64"/>
    <w:rsid w:val="00930C93"/>
    <w:rsid w:val="00930ECC"/>
    <w:rsid w:val="00930EEA"/>
    <w:rsid w:val="00930F25"/>
    <w:rsid w:val="00931885"/>
    <w:rsid w:val="00931A8F"/>
    <w:rsid w:val="00931CF9"/>
    <w:rsid w:val="00931DF7"/>
    <w:rsid w:val="00932123"/>
    <w:rsid w:val="009329CD"/>
    <w:rsid w:val="00932B2C"/>
    <w:rsid w:val="00932D1E"/>
    <w:rsid w:val="00932EA6"/>
    <w:rsid w:val="00933A1D"/>
    <w:rsid w:val="00933A81"/>
    <w:rsid w:val="00933FD6"/>
    <w:rsid w:val="0093402D"/>
    <w:rsid w:val="00934E18"/>
    <w:rsid w:val="009359A0"/>
    <w:rsid w:val="00935AE7"/>
    <w:rsid w:val="0093606C"/>
    <w:rsid w:val="00936506"/>
    <w:rsid w:val="00936664"/>
    <w:rsid w:val="00936F7B"/>
    <w:rsid w:val="00936F80"/>
    <w:rsid w:val="009373A5"/>
    <w:rsid w:val="00937665"/>
    <w:rsid w:val="009378C9"/>
    <w:rsid w:val="00937B0A"/>
    <w:rsid w:val="009403C2"/>
    <w:rsid w:val="0094082B"/>
    <w:rsid w:val="00940866"/>
    <w:rsid w:val="00941C1C"/>
    <w:rsid w:val="00941CF7"/>
    <w:rsid w:val="00941F19"/>
    <w:rsid w:val="0094225B"/>
    <w:rsid w:val="009427BF"/>
    <w:rsid w:val="00943034"/>
    <w:rsid w:val="009432B7"/>
    <w:rsid w:val="009439E6"/>
    <w:rsid w:val="00943BC9"/>
    <w:rsid w:val="0094467D"/>
    <w:rsid w:val="00944A48"/>
    <w:rsid w:val="009450BE"/>
    <w:rsid w:val="00945365"/>
    <w:rsid w:val="009455D3"/>
    <w:rsid w:val="0094624C"/>
    <w:rsid w:val="0094647E"/>
    <w:rsid w:val="00946534"/>
    <w:rsid w:val="00946993"/>
    <w:rsid w:val="00946F35"/>
    <w:rsid w:val="00946F6F"/>
    <w:rsid w:val="009477F8"/>
    <w:rsid w:val="00950155"/>
    <w:rsid w:val="0095109C"/>
    <w:rsid w:val="00951590"/>
    <w:rsid w:val="00951BD7"/>
    <w:rsid w:val="00951C10"/>
    <w:rsid w:val="009528C6"/>
    <w:rsid w:val="00953396"/>
    <w:rsid w:val="0095385E"/>
    <w:rsid w:val="00953B50"/>
    <w:rsid w:val="00953D6D"/>
    <w:rsid w:val="00955307"/>
    <w:rsid w:val="009556BE"/>
    <w:rsid w:val="009559E7"/>
    <w:rsid w:val="00955F5E"/>
    <w:rsid w:val="00956219"/>
    <w:rsid w:val="009569F4"/>
    <w:rsid w:val="00957462"/>
    <w:rsid w:val="00957BA6"/>
    <w:rsid w:val="00957C71"/>
    <w:rsid w:val="00957ECE"/>
    <w:rsid w:val="00960A04"/>
    <w:rsid w:val="00960BD6"/>
    <w:rsid w:val="00960E47"/>
    <w:rsid w:val="0096132F"/>
    <w:rsid w:val="0096194B"/>
    <w:rsid w:val="00962AAA"/>
    <w:rsid w:val="00962AE8"/>
    <w:rsid w:val="00962D7A"/>
    <w:rsid w:val="00962F80"/>
    <w:rsid w:val="00963576"/>
    <w:rsid w:val="00963E13"/>
    <w:rsid w:val="00964ED5"/>
    <w:rsid w:val="00964FA5"/>
    <w:rsid w:val="009661B7"/>
    <w:rsid w:val="00966400"/>
    <w:rsid w:val="00966A0E"/>
    <w:rsid w:val="0096732B"/>
    <w:rsid w:val="0096781C"/>
    <w:rsid w:val="00967D4E"/>
    <w:rsid w:val="00967E96"/>
    <w:rsid w:val="00967F15"/>
    <w:rsid w:val="00967FD0"/>
    <w:rsid w:val="00970309"/>
    <w:rsid w:val="009704B7"/>
    <w:rsid w:val="0097095A"/>
    <w:rsid w:val="00970A40"/>
    <w:rsid w:val="00970E6F"/>
    <w:rsid w:val="009712A6"/>
    <w:rsid w:val="0097223C"/>
    <w:rsid w:val="0097293A"/>
    <w:rsid w:val="00972A7F"/>
    <w:rsid w:val="00972CF3"/>
    <w:rsid w:val="0097332C"/>
    <w:rsid w:val="009734E1"/>
    <w:rsid w:val="0097352A"/>
    <w:rsid w:val="00973547"/>
    <w:rsid w:val="00973C14"/>
    <w:rsid w:val="00973C18"/>
    <w:rsid w:val="00974547"/>
    <w:rsid w:val="00974799"/>
    <w:rsid w:val="00974A4B"/>
    <w:rsid w:val="009751BD"/>
    <w:rsid w:val="009754A0"/>
    <w:rsid w:val="009756B0"/>
    <w:rsid w:val="009758F2"/>
    <w:rsid w:val="009767EE"/>
    <w:rsid w:val="00976801"/>
    <w:rsid w:val="009769AD"/>
    <w:rsid w:val="00976CCF"/>
    <w:rsid w:val="00977002"/>
    <w:rsid w:val="00977051"/>
    <w:rsid w:val="009771EA"/>
    <w:rsid w:val="009772A6"/>
    <w:rsid w:val="00977FA2"/>
    <w:rsid w:val="00980124"/>
    <w:rsid w:val="00980D63"/>
    <w:rsid w:val="0098150B"/>
    <w:rsid w:val="00981515"/>
    <w:rsid w:val="009818C0"/>
    <w:rsid w:val="00981996"/>
    <w:rsid w:val="009819FA"/>
    <w:rsid w:val="0098200F"/>
    <w:rsid w:val="00982224"/>
    <w:rsid w:val="0098242E"/>
    <w:rsid w:val="00982C88"/>
    <w:rsid w:val="00982EE5"/>
    <w:rsid w:val="009839E2"/>
    <w:rsid w:val="00983AF6"/>
    <w:rsid w:val="00984175"/>
    <w:rsid w:val="009844CD"/>
    <w:rsid w:val="00984D54"/>
    <w:rsid w:val="009852E8"/>
    <w:rsid w:val="00985344"/>
    <w:rsid w:val="00985B5D"/>
    <w:rsid w:val="00985E00"/>
    <w:rsid w:val="009868C1"/>
    <w:rsid w:val="00986BE8"/>
    <w:rsid w:val="00986E11"/>
    <w:rsid w:val="00986EFF"/>
    <w:rsid w:val="009877E4"/>
    <w:rsid w:val="00990467"/>
    <w:rsid w:val="00990687"/>
    <w:rsid w:val="00990840"/>
    <w:rsid w:val="00990AC7"/>
    <w:rsid w:val="00990F90"/>
    <w:rsid w:val="00991AF6"/>
    <w:rsid w:val="009930B4"/>
    <w:rsid w:val="009936DD"/>
    <w:rsid w:val="00993B60"/>
    <w:rsid w:val="00994739"/>
    <w:rsid w:val="00994932"/>
    <w:rsid w:val="00994A7D"/>
    <w:rsid w:val="00994D52"/>
    <w:rsid w:val="009954BA"/>
    <w:rsid w:val="0099580F"/>
    <w:rsid w:val="0099637A"/>
    <w:rsid w:val="009969DB"/>
    <w:rsid w:val="00996E37"/>
    <w:rsid w:val="00997D3E"/>
    <w:rsid w:val="00997EEB"/>
    <w:rsid w:val="009A0062"/>
    <w:rsid w:val="009A0FFB"/>
    <w:rsid w:val="009A13E1"/>
    <w:rsid w:val="009A1C47"/>
    <w:rsid w:val="009A25A6"/>
    <w:rsid w:val="009A2B23"/>
    <w:rsid w:val="009A2F3B"/>
    <w:rsid w:val="009A3429"/>
    <w:rsid w:val="009A3481"/>
    <w:rsid w:val="009A3FBB"/>
    <w:rsid w:val="009A486D"/>
    <w:rsid w:val="009A5184"/>
    <w:rsid w:val="009A5797"/>
    <w:rsid w:val="009A57E1"/>
    <w:rsid w:val="009A5D72"/>
    <w:rsid w:val="009A6023"/>
    <w:rsid w:val="009A61C8"/>
    <w:rsid w:val="009A63C7"/>
    <w:rsid w:val="009A6671"/>
    <w:rsid w:val="009A6C2B"/>
    <w:rsid w:val="009A720B"/>
    <w:rsid w:val="009A76B4"/>
    <w:rsid w:val="009A7BB2"/>
    <w:rsid w:val="009B1053"/>
    <w:rsid w:val="009B13D4"/>
    <w:rsid w:val="009B1689"/>
    <w:rsid w:val="009B1BD9"/>
    <w:rsid w:val="009B1E89"/>
    <w:rsid w:val="009B27BA"/>
    <w:rsid w:val="009B2EF1"/>
    <w:rsid w:val="009B31C5"/>
    <w:rsid w:val="009B3381"/>
    <w:rsid w:val="009B33CE"/>
    <w:rsid w:val="009B3698"/>
    <w:rsid w:val="009B438B"/>
    <w:rsid w:val="009B4416"/>
    <w:rsid w:val="009B47DC"/>
    <w:rsid w:val="009B54F0"/>
    <w:rsid w:val="009B5B93"/>
    <w:rsid w:val="009B5E72"/>
    <w:rsid w:val="009B6572"/>
    <w:rsid w:val="009B6F9E"/>
    <w:rsid w:val="009B727B"/>
    <w:rsid w:val="009B764A"/>
    <w:rsid w:val="009C0751"/>
    <w:rsid w:val="009C0AFE"/>
    <w:rsid w:val="009C0EE8"/>
    <w:rsid w:val="009C2008"/>
    <w:rsid w:val="009C287A"/>
    <w:rsid w:val="009C2BE0"/>
    <w:rsid w:val="009C3EE5"/>
    <w:rsid w:val="009C46F3"/>
    <w:rsid w:val="009C49BB"/>
    <w:rsid w:val="009C4E2B"/>
    <w:rsid w:val="009C5CB5"/>
    <w:rsid w:val="009C603D"/>
    <w:rsid w:val="009C686D"/>
    <w:rsid w:val="009C747E"/>
    <w:rsid w:val="009C7851"/>
    <w:rsid w:val="009C7A91"/>
    <w:rsid w:val="009D031C"/>
    <w:rsid w:val="009D0696"/>
    <w:rsid w:val="009D099E"/>
    <w:rsid w:val="009D0C6F"/>
    <w:rsid w:val="009D0F17"/>
    <w:rsid w:val="009D2ADE"/>
    <w:rsid w:val="009D2BC4"/>
    <w:rsid w:val="009D2CAE"/>
    <w:rsid w:val="009D2F62"/>
    <w:rsid w:val="009D31B2"/>
    <w:rsid w:val="009D3261"/>
    <w:rsid w:val="009D4210"/>
    <w:rsid w:val="009D428F"/>
    <w:rsid w:val="009D4545"/>
    <w:rsid w:val="009D47A9"/>
    <w:rsid w:val="009D47E1"/>
    <w:rsid w:val="009D49A0"/>
    <w:rsid w:val="009D5526"/>
    <w:rsid w:val="009D59BB"/>
    <w:rsid w:val="009D657E"/>
    <w:rsid w:val="009D6D6E"/>
    <w:rsid w:val="009D721C"/>
    <w:rsid w:val="009D7860"/>
    <w:rsid w:val="009D78A6"/>
    <w:rsid w:val="009D7A0F"/>
    <w:rsid w:val="009D7DCA"/>
    <w:rsid w:val="009E0223"/>
    <w:rsid w:val="009E03BD"/>
    <w:rsid w:val="009E0B1B"/>
    <w:rsid w:val="009E12C2"/>
    <w:rsid w:val="009E21A3"/>
    <w:rsid w:val="009E31FF"/>
    <w:rsid w:val="009E352D"/>
    <w:rsid w:val="009E471B"/>
    <w:rsid w:val="009E4785"/>
    <w:rsid w:val="009E4974"/>
    <w:rsid w:val="009E49C8"/>
    <w:rsid w:val="009E509A"/>
    <w:rsid w:val="009E52EE"/>
    <w:rsid w:val="009E548A"/>
    <w:rsid w:val="009E5757"/>
    <w:rsid w:val="009E5A86"/>
    <w:rsid w:val="009E5D11"/>
    <w:rsid w:val="009E66BA"/>
    <w:rsid w:val="009E67D2"/>
    <w:rsid w:val="009E688B"/>
    <w:rsid w:val="009E6E53"/>
    <w:rsid w:val="009E78BC"/>
    <w:rsid w:val="009F05C2"/>
    <w:rsid w:val="009F0841"/>
    <w:rsid w:val="009F1487"/>
    <w:rsid w:val="009F14CA"/>
    <w:rsid w:val="009F19EB"/>
    <w:rsid w:val="009F28B7"/>
    <w:rsid w:val="009F2B09"/>
    <w:rsid w:val="009F2BE6"/>
    <w:rsid w:val="009F3C74"/>
    <w:rsid w:val="009F3EC2"/>
    <w:rsid w:val="009F3F9D"/>
    <w:rsid w:val="009F414C"/>
    <w:rsid w:val="009F464C"/>
    <w:rsid w:val="009F4D2C"/>
    <w:rsid w:val="009F4ED0"/>
    <w:rsid w:val="009F5000"/>
    <w:rsid w:val="009F50FF"/>
    <w:rsid w:val="009F5232"/>
    <w:rsid w:val="009F5482"/>
    <w:rsid w:val="009F65D5"/>
    <w:rsid w:val="009F69C5"/>
    <w:rsid w:val="009F69DF"/>
    <w:rsid w:val="009F7259"/>
    <w:rsid w:val="009F7923"/>
    <w:rsid w:val="00A00225"/>
    <w:rsid w:val="00A00675"/>
    <w:rsid w:val="00A00AC7"/>
    <w:rsid w:val="00A00EC6"/>
    <w:rsid w:val="00A00EF6"/>
    <w:rsid w:val="00A01304"/>
    <w:rsid w:val="00A01A3F"/>
    <w:rsid w:val="00A01BEB"/>
    <w:rsid w:val="00A02619"/>
    <w:rsid w:val="00A026FA"/>
    <w:rsid w:val="00A029C9"/>
    <w:rsid w:val="00A0300F"/>
    <w:rsid w:val="00A03120"/>
    <w:rsid w:val="00A032DC"/>
    <w:rsid w:val="00A034C0"/>
    <w:rsid w:val="00A0395E"/>
    <w:rsid w:val="00A03E19"/>
    <w:rsid w:val="00A04010"/>
    <w:rsid w:val="00A04C0A"/>
    <w:rsid w:val="00A051D7"/>
    <w:rsid w:val="00A0581C"/>
    <w:rsid w:val="00A06173"/>
    <w:rsid w:val="00A0632B"/>
    <w:rsid w:val="00A064F5"/>
    <w:rsid w:val="00A06C8C"/>
    <w:rsid w:val="00A06CED"/>
    <w:rsid w:val="00A06DB6"/>
    <w:rsid w:val="00A073BD"/>
    <w:rsid w:val="00A079C5"/>
    <w:rsid w:val="00A07D69"/>
    <w:rsid w:val="00A100A1"/>
    <w:rsid w:val="00A102D2"/>
    <w:rsid w:val="00A10AAD"/>
    <w:rsid w:val="00A10CED"/>
    <w:rsid w:val="00A114ED"/>
    <w:rsid w:val="00A115CB"/>
    <w:rsid w:val="00A1173B"/>
    <w:rsid w:val="00A12509"/>
    <w:rsid w:val="00A12AFA"/>
    <w:rsid w:val="00A131BF"/>
    <w:rsid w:val="00A13494"/>
    <w:rsid w:val="00A138D0"/>
    <w:rsid w:val="00A13F0B"/>
    <w:rsid w:val="00A1497E"/>
    <w:rsid w:val="00A15252"/>
    <w:rsid w:val="00A1530D"/>
    <w:rsid w:val="00A15C06"/>
    <w:rsid w:val="00A15DED"/>
    <w:rsid w:val="00A15E3E"/>
    <w:rsid w:val="00A15E67"/>
    <w:rsid w:val="00A16326"/>
    <w:rsid w:val="00A16F8C"/>
    <w:rsid w:val="00A17666"/>
    <w:rsid w:val="00A20801"/>
    <w:rsid w:val="00A20A5A"/>
    <w:rsid w:val="00A20D4E"/>
    <w:rsid w:val="00A2103D"/>
    <w:rsid w:val="00A21053"/>
    <w:rsid w:val="00A217ED"/>
    <w:rsid w:val="00A21C58"/>
    <w:rsid w:val="00A22A83"/>
    <w:rsid w:val="00A22B94"/>
    <w:rsid w:val="00A24450"/>
    <w:rsid w:val="00A24471"/>
    <w:rsid w:val="00A247CB"/>
    <w:rsid w:val="00A247D6"/>
    <w:rsid w:val="00A249C3"/>
    <w:rsid w:val="00A25006"/>
    <w:rsid w:val="00A25148"/>
    <w:rsid w:val="00A253DD"/>
    <w:rsid w:val="00A25CD5"/>
    <w:rsid w:val="00A25E9C"/>
    <w:rsid w:val="00A25EBB"/>
    <w:rsid w:val="00A2608F"/>
    <w:rsid w:val="00A26185"/>
    <w:rsid w:val="00A268DD"/>
    <w:rsid w:val="00A26E8D"/>
    <w:rsid w:val="00A2749F"/>
    <w:rsid w:val="00A30492"/>
    <w:rsid w:val="00A316EA"/>
    <w:rsid w:val="00A320D5"/>
    <w:rsid w:val="00A32147"/>
    <w:rsid w:val="00A3232D"/>
    <w:rsid w:val="00A325A1"/>
    <w:rsid w:val="00A32826"/>
    <w:rsid w:val="00A329AB"/>
    <w:rsid w:val="00A32FC4"/>
    <w:rsid w:val="00A3375D"/>
    <w:rsid w:val="00A338AE"/>
    <w:rsid w:val="00A33A30"/>
    <w:rsid w:val="00A33B12"/>
    <w:rsid w:val="00A34194"/>
    <w:rsid w:val="00A342D8"/>
    <w:rsid w:val="00A34B0A"/>
    <w:rsid w:val="00A34C23"/>
    <w:rsid w:val="00A3501B"/>
    <w:rsid w:val="00A3509C"/>
    <w:rsid w:val="00A35147"/>
    <w:rsid w:val="00A352E3"/>
    <w:rsid w:val="00A35A20"/>
    <w:rsid w:val="00A369C5"/>
    <w:rsid w:val="00A36D12"/>
    <w:rsid w:val="00A36DA9"/>
    <w:rsid w:val="00A37498"/>
    <w:rsid w:val="00A37A91"/>
    <w:rsid w:val="00A37D8A"/>
    <w:rsid w:val="00A408A5"/>
    <w:rsid w:val="00A40F1A"/>
    <w:rsid w:val="00A4117D"/>
    <w:rsid w:val="00A41894"/>
    <w:rsid w:val="00A420B9"/>
    <w:rsid w:val="00A420E7"/>
    <w:rsid w:val="00A4225C"/>
    <w:rsid w:val="00A427B6"/>
    <w:rsid w:val="00A42983"/>
    <w:rsid w:val="00A42BE1"/>
    <w:rsid w:val="00A42EC8"/>
    <w:rsid w:val="00A43325"/>
    <w:rsid w:val="00A43367"/>
    <w:rsid w:val="00A436E7"/>
    <w:rsid w:val="00A43C56"/>
    <w:rsid w:val="00A43EEE"/>
    <w:rsid w:val="00A44291"/>
    <w:rsid w:val="00A44814"/>
    <w:rsid w:val="00A448AA"/>
    <w:rsid w:val="00A457DE"/>
    <w:rsid w:val="00A458D2"/>
    <w:rsid w:val="00A45C4F"/>
    <w:rsid w:val="00A45D5F"/>
    <w:rsid w:val="00A46320"/>
    <w:rsid w:val="00A46452"/>
    <w:rsid w:val="00A467A1"/>
    <w:rsid w:val="00A46DBB"/>
    <w:rsid w:val="00A4777D"/>
    <w:rsid w:val="00A47C2C"/>
    <w:rsid w:val="00A47CE8"/>
    <w:rsid w:val="00A47E43"/>
    <w:rsid w:val="00A47E6D"/>
    <w:rsid w:val="00A500DD"/>
    <w:rsid w:val="00A50565"/>
    <w:rsid w:val="00A50A0A"/>
    <w:rsid w:val="00A51120"/>
    <w:rsid w:val="00A51446"/>
    <w:rsid w:val="00A52195"/>
    <w:rsid w:val="00A5264B"/>
    <w:rsid w:val="00A52D9A"/>
    <w:rsid w:val="00A53841"/>
    <w:rsid w:val="00A5473C"/>
    <w:rsid w:val="00A54950"/>
    <w:rsid w:val="00A549DB"/>
    <w:rsid w:val="00A54A99"/>
    <w:rsid w:val="00A553A8"/>
    <w:rsid w:val="00A55528"/>
    <w:rsid w:val="00A5590E"/>
    <w:rsid w:val="00A563EE"/>
    <w:rsid w:val="00A56D92"/>
    <w:rsid w:val="00A56DCE"/>
    <w:rsid w:val="00A57042"/>
    <w:rsid w:val="00A5725A"/>
    <w:rsid w:val="00A57617"/>
    <w:rsid w:val="00A57660"/>
    <w:rsid w:val="00A57A45"/>
    <w:rsid w:val="00A6024C"/>
    <w:rsid w:val="00A605BB"/>
    <w:rsid w:val="00A607B5"/>
    <w:rsid w:val="00A616A3"/>
    <w:rsid w:val="00A61741"/>
    <w:rsid w:val="00A6178C"/>
    <w:rsid w:val="00A62433"/>
    <w:rsid w:val="00A6282D"/>
    <w:rsid w:val="00A639F9"/>
    <w:rsid w:val="00A63EF9"/>
    <w:rsid w:val="00A64582"/>
    <w:rsid w:val="00A64766"/>
    <w:rsid w:val="00A64A72"/>
    <w:rsid w:val="00A64F99"/>
    <w:rsid w:val="00A65017"/>
    <w:rsid w:val="00A651ED"/>
    <w:rsid w:val="00A651F1"/>
    <w:rsid w:val="00A65BE4"/>
    <w:rsid w:val="00A6616C"/>
    <w:rsid w:val="00A668B4"/>
    <w:rsid w:val="00A67AD0"/>
    <w:rsid w:val="00A67B6B"/>
    <w:rsid w:val="00A7097A"/>
    <w:rsid w:val="00A70D91"/>
    <w:rsid w:val="00A70DF8"/>
    <w:rsid w:val="00A71DB1"/>
    <w:rsid w:val="00A72379"/>
    <w:rsid w:val="00A728DF"/>
    <w:rsid w:val="00A72F87"/>
    <w:rsid w:val="00A73287"/>
    <w:rsid w:val="00A736C4"/>
    <w:rsid w:val="00A73D46"/>
    <w:rsid w:val="00A73F8B"/>
    <w:rsid w:val="00A7400F"/>
    <w:rsid w:val="00A7458A"/>
    <w:rsid w:val="00A747E7"/>
    <w:rsid w:val="00A74805"/>
    <w:rsid w:val="00A74B00"/>
    <w:rsid w:val="00A74B15"/>
    <w:rsid w:val="00A750B4"/>
    <w:rsid w:val="00A7510C"/>
    <w:rsid w:val="00A75AFC"/>
    <w:rsid w:val="00A75BED"/>
    <w:rsid w:val="00A75BFA"/>
    <w:rsid w:val="00A76A95"/>
    <w:rsid w:val="00A770F0"/>
    <w:rsid w:val="00A774DA"/>
    <w:rsid w:val="00A7780A"/>
    <w:rsid w:val="00A77A64"/>
    <w:rsid w:val="00A77D3E"/>
    <w:rsid w:val="00A80448"/>
    <w:rsid w:val="00A8063A"/>
    <w:rsid w:val="00A807D1"/>
    <w:rsid w:val="00A808CA"/>
    <w:rsid w:val="00A80D17"/>
    <w:rsid w:val="00A81710"/>
    <w:rsid w:val="00A818BB"/>
    <w:rsid w:val="00A81D11"/>
    <w:rsid w:val="00A82041"/>
    <w:rsid w:val="00A82EA3"/>
    <w:rsid w:val="00A83AA2"/>
    <w:rsid w:val="00A83B9F"/>
    <w:rsid w:val="00A83BD2"/>
    <w:rsid w:val="00A84A51"/>
    <w:rsid w:val="00A84AF5"/>
    <w:rsid w:val="00A84D18"/>
    <w:rsid w:val="00A8516C"/>
    <w:rsid w:val="00A8522B"/>
    <w:rsid w:val="00A85395"/>
    <w:rsid w:val="00A8564B"/>
    <w:rsid w:val="00A8640C"/>
    <w:rsid w:val="00A8705F"/>
    <w:rsid w:val="00A87149"/>
    <w:rsid w:val="00A87398"/>
    <w:rsid w:val="00A87B3D"/>
    <w:rsid w:val="00A87BD9"/>
    <w:rsid w:val="00A903B3"/>
    <w:rsid w:val="00A904D5"/>
    <w:rsid w:val="00A9085F"/>
    <w:rsid w:val="00A91220"/>
    <w:rsid w:val="00A9210F"/>
    <w:rsid w:val="00A923F5"/>
    <w:rsid w:val="00A9262B"/>
    <w:rsid w:val="00A926B0"/>
    <w:rsid w:val="00A92A3A"/>
    <w:rsid w:val="00A9315D"/>
    <w:rsid w:val="00A93763"/>
    <w:rsid w:val="00A93F08"/>
    <w:rsid w:val="00A94549"/>
    <w:rsid w:val="00A94819"/>
    <w:rsid w:val="00A949C9"/>
    <w:rsid w:val="00A94E42"/>
    <w:rsid w:val="00A958CA"/>
    <w:rsid w:val="00A96970"/>
    <w:rsid w:val="00A96F96"/>
    <w:rsid w:val="00A9703A"/>
    <w:rsid w:val="00A9721F"/>
    <w:rsid w:val="00A9737B"/>
    <w:rsid w:val="00A97ADF"/>
    <w:rsid w:val="00AA0544"/>
    <w:rsid w:val="00AA1522"/>
    <w:rsid w:val="00AA1524"/>
    <w:rsid w:val="00AA1769"/>
    <w:rsid w:val="00AA2BC6"/>
    <w:rsid w:val="00AA38F3"/>
    <w:rsid w:val="00AA3D0A"/>
    <w:rsid w:val="00AA3ED1"/>
    <w:rsid w:val="00AA40EB"/>
    <w:rsid w:val="00AA41BB"/>
    <w:rsid w:val="00AA47E7"/>
    <w:rsid w:val="00AA4C7C"/>
    <w:rsid w:val="00AA4D9A"/>
    <w:rsid w:val="00AA4E06"/>
    <w:rsid w:val="00AA4FB1"/>
    <w:rsid w:val="00AA5213"/>
    <w:rsid w:val="00AA53EA"/>
    <w:rsid w:val="00AA552C"/>
    <w:rsid w:val="00AA60BD"/>
    <w:rsid w:val="00AA622D"/>
    <w:rsid w:val="00AA6AD9"/>
    <w:rsid w:val="00AA7130"/>
    <w:rsid w:val="00AA725F"/>
    <w:rsid w:val="00AA76A4"/>
    <w:rsid w:val="00AB001E"/>
    <w:rsid w:val="00AB0DCF"/>
    <w:rsid w:val="00AB1DAC"/>
    <w:rsid w:val="00AB24F6"/>
    <w:rsid w:val="00AB326F"/>
    <w:rsid w:val="00AB3771"/>
    <w:rsid w:val="00AB39D6"/>
    <w:rsid w:val="00AB4532"/>
    <w:rsid w:val="00AB457D"/>
    <w:rsid w:val="00AB486E"/>
    <w:rsid w:val="00AB4A89"/>
    <w:rsid w:val="00AB4B51"/>
    <w:rsid w:val="00AB4FA7"/>
    <w:rsid w:val="00AB52DB"/>
    <w:rsid w:val="00AB56F0"/>
    <w:rsid w:val="00AB63D3"/>
    <w:rsid w:val="00AB6765"/>
    <w:rsid w:val="00AB6ABF"/>
    <w:rsid w:val="00AB6F30"/>
    <w:rsid w:val="00AB709C"/>
    <w:rsid w:val="00AB721F"/>
    <w:rsid w:val="00AB7529"/>
    <w:rsid w:val="00AB7B77"/>
    <w:rsid w:val="00AC0A57"/>
    <w:rsid w:val="00AC21D5"/>
    <w:rsid w:val="00AC296D"/>
    <w:rsid w:val="00AC2AAF"/>
    <w:rsid w:val="00AC378B"/>
    <w:rsid w:val="00AC3C8D"/>
    <w:rsid w:val="00AC420F"/>
    <w:rsid w:val="00AC421C"/>
    <w:rsid w:val="00AC5401"/>
    <w:rsid w:val="00AC56F8"/>
    <w:rsid w:val="00AC5C24"/>
    <w:rsid w:val="00AC5F60"/>
    <w:rsid w:val="00AC62E3"/>
    <w:rsid w:val="00AC7011"/>
    <w:rsid w:val="00AC75A5"/>
    <w:rsid w:val="00AC7E20"/>
    <w:rsid w:val="00AD0A43"/>
    <w:rsid w:val="00AD10D6"/>
    <w:rsid w:val="00AD198D"/>
    <w:rsid w:val="00AD1A24"/>
    <w:rsid w:val="00AD2104"/>
    <w:rsid w:val="00AD21BB"/>
    <w:rsid w:val="00AD21C7"/>
    <w:rsid w:val="00AD271D"/>
    <w:rsid w:val="00AD2731"/>
    <w:rsid w:val="00AD273F"/>
    <w:rsid w:val="00AD3138"/>
    <w:rsid w:val="00AD359B"/>
    <w:rsid w:val="00AD3AA8"/>
    <w:rsid w:val="00AD3E1B"/>
    <w:rsid w:val="00AD417E"/>
    <w:rsid w:val="00AD47D1"/>
    <w:rsid w:val="00AD6534"/>
    <w:rsid w:val="00AD6939"/>
    <w:rsid w:val="00AD6B2A"/>
    <w:rsid w:val="00AD6D7D"/>
    <w:rsid w:val="00AD6E69"/>
    <w:rsid w:val="00AD7779"/>
    <w:rsid w:val="00AD780B"/>
    <w:rsid w:val="00AD7B47"/>
    <w:rsid w:val="00AD7EBD"/>
    <w:rsid w:val="00AD7EC0"/>
    <w:rsid w:val="00AE068E"/>
    <w:rsid w:val="00AE0741"/>
    <w:rsid w:val="00AE1216"/>
    <w:rsid w:val="00AE172F"/>
    <w:rsid w:val="00AE17E4"/>
    <w:rsid w:val="00AE1C52"/>
    <w:rsid w:val="00AE23BA"/>
    <w:rsid w:val="00AE29E1"/>
    <w:rsid w:val="00AE2DF5"/>
    <w:rsid w:val="00AE36E4"/>
    <w:rsid w:val="00AE3965"/>
    <w:rsid w:val="00AE4554"/>
    <w:rsid w:val="00AE49BE"/>
    <w:rsid w:val="00AE4C56"/>
    <w:rsid w:val="00AE568A"/>
    <w:rsid w:val="00AE648C"/>
    <w:rsid w:val="00AE654A"/>
    <w:rsid w:val="00AE6ABA"/>
    <w:rsid w:val="00AE7075"/>
    <w:rsid w:val="00AE7258"/>
    <w:rsid w:val="00AE7CC9"/>
    <w:rsid w:val="00AE7F5F"/>
    <w:rsid w:val="00AF012E"/>
    <w:rsid w:val="00AF0DDD"/>
    <w:rsid w:val="00AF0DE2"/>
    <w:rsid w:val="00AF0FC3"/>
    <w:rsid w:val="00AF15FE"/>
    <w:rsid w:val="00AF1D5B"/>
    <w:rsid w:val="00AF1F9D"/>
    <w:rsid w:val="00AF23FE"/>
    <w:rsid w:val="00AF271B"/>
    <w:rsid w:val="00AF334F"/>
    <w:rsid w:val="00AF3450"/>
    <w:rsid w:val="00AF3A2C"/>
    <w:rsid w:val="00AF3F4F"/>
    <w:rsid w:val="00AF44E1"/>
    <w:rsid w:val="00AF49C3"/>
    <w:rsid w:val="00AF4E9C"/>
    <w:rsid w:val="00AF5545"/>
    <w:rsid w:val="00AF5673"/>
    <w:rsid w:val="00AF5CFF"/>
    <w:rsid w:val="00AF5D52"/>
    <w:rsid w:val="00AF5FBE"/>
    <w:rsid w:val="00AF66C5"/>
    <w:rsid w:val="00AF6B4B"/>
    <w:rsid w:val="00AF7748"/>
    <w:rsid w:val="00AF7A79"/>
    <w:rsid w:val="00AF7FD6"/>
    <w:rsid w:val="00B00156"/>
    <w:rsid w:val="00B00743"/>
    <w:rsid w:val="00B008FB"/>
    <w:rsid w:val="00B00FEC"/>
    <w:rsid w:val="00B0189E"/>
    <w:rsid w:val="00B01B78"/>
    <w:rsid w:val="00B035C3"/>
    <w:rsid w:val="00B03764"/>
    <w:rsid w:val="00B03A5E"/>
    <w:rsid w:val="00B03E3A"/>
    <w:rsid w:val="00B0422D"/>
    <w:rsid w:val="00B042E2"/>
    <w:rsid w:val="00B0436F"/>
    <w:rsid w:val="00B04E82"/>
    <w:rsid w:val="00B04ED9"/>
    <w:rsid w:val="00B0536C"/>
    <w:rsid w:val="00B054CD"/>
    <w:rsid w:val="00B05793"/>
    <w:rsid w:val="00B05D5C"/>
    <w:rsid w:val="00B05F64"/>
    <w:rsid w:val="00B05FB7"/>
    <w:rsid w:val="00B06759"/>
    <w:rsid w:val="00B06E89"/>
    <w:rsid w:val="00B0711A"/>
    <w:rsid w:val="00B073F8"/>
    <w:rsid w:val="00B07424"/>
    <w:rsid w:val="00B0757E"/>
    <w:rsid w:val="00B1019A"/>
    <w:rsid w:val="00B10E73"/>
    <w:rsid w:val="00B11348"/>
    <w:rsid w:val="00B11644"/>
    <w:rsid w:val="00B11868"/>
    <w:rsid w:val="00B11CD2"/>
    <w:rsid w:val="00B11D8F"/>
    <w:rsid w:val="00B122D0"/>
    <w:rsid w:val="00B12761"/>
    <w:rsid w:val="00B1286F"/>
    <w:rsid w:val="00B128BE"/>
    <w:rsid w:val="00B134EE"/>
    <w:rsid w:val="00B138C8"/>
    <w:rsid w:val="00B13E0E"/>
    <w:rsid w:val="00B143EF"/>
    <w:rsid w:val="00B14716"/>
    <w:rsid w:val="00B14B97"/>
    <w:rsid w:val="00B15640"/>
    <w:rsid w:val="00B15828"/>
    <w:rsid w:val="00B15A27"/>
    <w:rsid w:val="00B15B41"/>
    <w:rsid w:val="00B16D2A"/>
    <w:rsid w:val="00B16F50"/>
    <w:rsid w:val="00B1735D"/>
    <w:rsid w:val="00B176D1"/>
    <w:rsid w:val="00B20131"/>
    <w:rsid w:val="00B202FB"/>
    <w:rsid w:val="00B2049F"/>
    <w:rsid w:val="00B20C35"/>
    <w:rsid w:val="00B20DEA"/>
    <w:rsid w:val="00B213E7"/>
    <w:rsid w:val="00B2180E"/>
    <w:rsid w:val="00B218F0"/>
    <w:rsid w:val="00B22680"/>
    <w:rsid w:val="00B235E9"/>
    <w:rsid w:val="00B239BC"/>
    <w:rsid w:val="00B23D08"/>
    <w:rsid w:val="00B242CA"/>
    <w:rsid w:val="00B246EE"/>
    <w:rsid w:val="00B25106"/>
    <w:rsid w:val="00B25FBB"/>
    <w:rsid w:val="00B264A5"/>
    <w:rsid w:val="00B26A92"/>
    <w:rsid w:val="00B26BC0"/>
    <w:rsid w:val="00B274F6"/>
    <w:rsid w:val="00B27DE8"/>
    <w:rsid w:val="00B302B2"/>
    <w:rsid w:val="00B308A1"/>
    <w:rsid w:val="00B30FF6"/>
    <w:rsid w:val="00B31055"/>
    <w:rsid w:val="00B315AC"/>
    <w:rsid w:val="00B32091"/>
    <w:rsid w:val="00B32CB0"/>
    <w:rsid w:val="00B32DB2"/>
    <w:rsid w:val="00B33311"/>
    <w:rsid w:val="00B3351D"/>
    <w:rsid w:val="00B336A7"/>
    <w:rsid w:val="00B3370B"/>
    <w:rsid w:val="00B344F3"/>
    <w:rsid w:val="00B351A6"/>
    <w:rsid w:val="00B35474"/>
    <w:rsid w:val="00B35513"/>
    <w:rsid w:val="00B3551A"/>
    <w:rsid w:val="00B35A2A"/>
    <w:rsid w:val="00B364D8"/>
    <w:rsid w:val="00B36AEB"/>
    <w:rsid w:val="00B374D7"/>
    <w:rsid w:val="00B37A86"/>
    <w:rsid w:val="00B40010"/>
    <w:rsid w:val="00B40082"/>
    <w:rsid w:val="00B4051D"/>
    <w:rsid w:val="00B40A19"/>
    <w:rsid w:val="00B40AD3"/>
    <w:rsid w:val="00B40C78"/>
    <w:rsid w:val="00B40CCD"/>
    <w:rsid w:val="00B40E11"/>
    <w:rsid w:val="00B4105B"/>
    <w:rsid w:val="00B418EC"/>
    <w:rsid w:val="00B419E8"/>
    <w:rsid w:val="00B41A52"/>
    <w:rsid w:val="00B41E44"/>
    <w:rsid w:val="00B42345"/>
    <w:rsid w:val="00B42523"/>
    <w:rsid w:val="00B42E30"/>
    <w:rsid w:val="00B4336B"/>
    <w:rsid w:val="00B4340F"/>
    <w:rsid w:val="00B43830"/>
    <w:rsid w:val="00B439B5"/>
    <w:rsid w:val="00B43FA8"/>
    <w:rsid w:val="00B44458"/>
    <w:rsid w:val="00B44C73"/>
    <w:rsid w:val="00B4544A"/>
    <w:rsid w:val="00B459B2"/>
    <w:rsid w:val="00B45A25"/>
    <w:rsid w:val="00B461B3"/>
    <w:rsid w:val="00B462A1"/>
    <w:rsid w:val="00B4709C"/>
    <w:rsid w:val="00B47AFD"/>
    <w:rsid w:val="00B47B2A"/>
    <w:rsid w:val="00B50D41"/>
    <w:rsid w:val="00B5142E"/>
    <w:rsid w:val="00B519B8"/>
    <w:rsid w:val="00B51A83"/>
    <w:rsid w:val="00B51F2A"/>
    <w:rsid w:val="00B5208F"/>
    <w:rsid w:val="00B526A2"/>
    <w:rsid w:val="00B52C13"/>
    <w:rsid w:val="00B532E5"/>
    <w:rsid w:val="00B53A7B"/>
    <w:rsid w:val="00B552A0"/>
    <w:rsid w:val="00B55320"/>
    <w:rsid w:val="00B555E1"/>
    <w:rsid w:val="00B556D3"/>
    <w:rsid w:val="00B55885"/>
    <w:rsid w:val="00B55891"/>
    <w:rsid w:val="00B55B38"/>
    <w:rsid w:val="00B56498"/>
    <w:rsid w:val="00B56853"/>
    <w:rsid w:val="00B57174"/>
    <w:rsid w:val="00B5765C"/>
    <w:rsid w:val="00B57809"/>
    <w:rsid w:val="00B57F79"/>
    <w:rsid w:val="00B57FF5"/>
    <w:rsid w:val="00B60446"/>
    <w:rsid w:val="00B606FF"/>
    <w:rsid w:val="00B6073E"/>
    <w:rsid w:val="00B60CD7"/>
    <w:rsid w:val="00B60F4D"/>
    <w:rsid w:val="00B61285"/>
    <w:rsid w:val="00B61851"/>
    <w:rsid w:val="00B61CC2"/>
    <w:rsid w:val="00B61D9A"/>
    <w:rsid w:val="00B62244"/>
    <w:rsid w:val="00B6265A"/>
    <w:rsid w:val="00B6315F"/>
    <w:rsid w:val="00B631BF"/>
    <w:rsid w:val="00B63264"/>
    <w:rsid w:val="00B63623"/>
    <w:rsid w:val="00B63741"/>
    <w:rsid w:val="00B63C61"/>
    <w:rsid w:val="00B6413C"/>
    <w:rsid w:val="00B649B2"/>
    <w:rsid w:val="00B656B9"/>
    <w:rsid w:val="00B65F20"/>
    <w:rsid w:val="00B65FDD"/>
    <w:rsid w:val="00B65FDE"/>
    <w:rsid w:val="00B66041"/>
    <w:rsid w:val="00B66EDB"/>
    <w:rsid w:val="00B6709A"/>
    <w:rsid w:val="00B67A4F"/>
    <w:rsid w:val="00B703F2"/>
    <w:rsid w:val="00B70478"/>
    <w:rsid w:val="00B708B2"/>
    <w:rsid w:val="00B70C5C"/>
    <w:rsid w:val="00B70DCD"/>
    <w:rsid w:val="00B71112"/>
    <w:rsid w:val="00B714AD"/>
    <w:rsid w:val="00B71EDA"/>
    <w:rsid w:val="00B72010"/>
    <w:rsid w:val="00B72EC6"/>
    <w:rsid w:val="00B73278"/>
    <w:rsid w:val="00B7358B"/>
    <w:rsid w:val="00B73A22"/>
    <w:rsid w:val="00B73B00"/>
    <w:rsid w:val="00B7466F"/>
    <w:rsid w:val="00B74684"/>
    <w:rsid w:val="00B747F8"/>
    <w:rsid w:val="00B74A40"/>
    <w:rsid w:val="00B74D24"/>
    <w:rsid w:val="00B74E02"/>
    <w:rsid w:val="00B755DC"/>
    <w:rsid w:val="00B75D3F"/>
    <w:rsid w:val="00B760CA"/>
    <w:rsid w:val="00B76299"/>
    <w:rsid w:val="00B762CA"/>
    <w:rsid w:val="00B76540"/>
    <w:rsid w:val="00B76592"/>
    <w:rsid w:val="00B766C5"/>
    <w:rsid w:val="00B76AF4"/>
    <w:rsid w:val="00B77487"/>
    <w:rsid w:val="00B7751F"/>
    <w:rsid w:val="00B776B8"/>
    <w:rsid w:val="00B77BB2"/>
    <w:rsid w:val="00B809C3"/>
    <w:rsid w:val="00B80DA5"/>
    <w:rsid w:val="00B81C70"/>
    <w:rsid w:val="00B81F92"/>
    <w:rsid w:val="00B8311A"/>
    <w:rsid w:val="00B838EA"/>
    <w:rsid w:val="00B83BDA"/>
    <w:rsid w:val="00B84446"/>
    <w:rsid w:val="00B85149"/>
    <w:rsid w:val="00B856C8"/>
    <w:rsid w:val="00B85727"/>
    <w:rsid w:val="00B859A4"/>
    <w:rsid w:val="00B859F0"/>
    <w:rsid w:val="00B85FB3"/>
    <w:rsid w:val="00B86394"/>
    <w:rsid w:val="00B866FC"/>
    <w:rsid w:val="00B8702A"/>
    <w:rsid w:val="00B87393"/>
    <w:rsid w:val="00B8760B"/>
    <w:rsid w:val="00B90610"/>
    <w:rsid w:val="00B908AF"/>
    <w:rsid w:val="00B90942"/>
    <w:rsid w:val="00B909C5"/>
    <w:rsid w:val="00B90AB9"/>
    <w:rsid w:val="00B90C53"/>
    <w:rsid w:val="00B90D16"/>
    <w:rsid w:val="00B91240"/>
    <w:rsid w:val="00B91639"/>
    <w:rsid w:val="00B9195C"/>
    <w:rsid w:val="00B91BAC"/>
    <w:rsid w:val="00B92116"/>
    <w:rsid w:val="00B92DDA"/>
    <w:rsid w:val="00B9301F"/>
    <w:rsid w:val="00B93E90"/>
    <w:rsid w:val="00B94104"/>
    <w:rsid w:val="00B94D98"/>
    <w:rsid w:val="00B94F46"/>
    <w:rsid w:val="00B95501"/>
    <w:rsid w:val="00B95CC5"/>
    <w:rsid w:val="00B95F50"/>
    <w:rsid w:val="00B95F8A"/>
    <w:rsid w:val="00B9633E"/>
    <w:rsid w:val="00B96634"/>
    <w:rsid w:val="00B96A68"/>
    <w:rsid w:val="00B96C10"/>
    <w:rsid w:val="00B96DF3"/>
    <w:rsid w:val="00B97AEE"/>
    <w:rsid w:val="00BA0A25"/>
    <w:rsid w:val="00BA0F65"/>
    <w:rsid w:val="00BA1A6E"/>
    <w:rsid w:val="00BA1B3D"/>
    <w:rsid w:val="00BA1CCB"/>
    <w:rsid w:val="00BA1F04"/>
    <w:rsid w:val="00BA25F2"/>
    <w:rsid w:val="00BA26AD"/>
    <w:rsid w:val="00BA3799"/>
    <w:rsid w:val="00BA472E"/>
    <w:rsid w:val="00BA4756"/>
    <w:rsid w:val="00BA48B4"/>
    <w:rsid w:val="00BA4D8D"/>
    <w:rsid w:val="00BA4DD3"/>
    <w:rsid w:val="00BA5824"/>
    <w:rsid w:val="00BA5CAB"/>
    <w:rsid w:val="00BA60E4"/>
    <w:rsid w:val="00BA6558"/>
    <w:rsid w:val="00BA669E"/>
    <w:rsid w:val="00BA683D"/>
    <w:rsid w:val="00BA72B8"/>
    <w:rsid w:val="00BA7B41"/>
    <w:rsid w:val="00BA7E81"/>
    <w:rsid w:val="00BB0087"/>
    <w:rsid w:val="00BB021F"/>
    <w:rsid w:val="00BB05A9"/>
    <w:rsid w:val="00BB0C34"/>
    <w:rsid w:val="00BB158D"/>
    <w:rsid w:val="00BB35A6"/>
    <w:rsid w:val="00BB3629"/>
    <w:rsid w:val="00BB3C71"/>
    <w:rsid w:val="00BB41F2"/>
    <w:rsid w:val="00BB4B9D"/>
    <w:rsid w:val="00BB50FD"/>
    <w:rsid w:val="00BB5312"/>
    <w:rsid w:val="00BB58E2"/>
    <w:rsid w:val="00BB5A49"/>
    <w:rsid w:val="00BB5CBC"/>
    <w:rsid w:val="00BB5EC4"/>
    <w:rsid w:val="00BB68A8"/>
    <w:rsid w:val="00BB69DC"/>
    <w:rsid w:val="00BB7512"/>
    <w:rsid w:val="00BB7703"/>
    <w:rsid w:val="00BB789C"/>
    <w:rsid w:val="00BB7B11"/>
    <w:rsid w:val="00BC022F"/>
    <w:rsid w:val="00BC0289"/>
    <w:rsid w:val="00BC0AD4"/>
    <w:rsid w:val="00BC14EA"/>
    <w:rsid w:val="00BC15E5"/>
    <w:rsid w:val="00BC1686"/>
    <w:rsid w:val="00BC1771"/>
    <w:rsid w:val="00BC17BC"/>
    <w:rsid w:val="00BC2CA3"/>
    <w:rsid w:val="00BC3335"/>
    <w:rsid w:val="00BC36C4"/>
    <w:rsid w:val="00BC431E"/>
    <w:rsid w:val="00BC47BD"/>
    <w:rsid w:val="00BC50BA"/>
    <w:rsid w:val="00BC5153"/>
    <w:rsid w:val="00BC570D"/>
    <w:rsid w:val="00BC5F3B"/>
    <w:rsid w:val="00BC6953"/>
    <w:rsid w:val="00BC696C"/>
    <w:rsid w:val="00BC6CF4"/>
    <w:rsid w:val="00BC6F3A"/>
    <w:rsid w:val="00BC73DF"/>
    <w:rsid w:val="00BC7F1B"/>
    <w:rsid w:val="00BD168D"/>
    <w:rsid w:val="00BD183D"/>
    <w:rsid w:val="00BD1B16"/>
    <w:rsid w:val="00BD1C69"/>
    <w:rsid w:val="00BD1D3E"/>
    <w:rsid w:val="00BD208F"/>
    <w:rsid w:val="00BD26C3"/>
    <w:rsid w:val="00BD2847"/>
    <w:rsid w:val="00BD39BD"/>
    <w:rsid w:val="00BD3A48"/>
    <w:rsid w:val="00BD45B2"/>
    <w:rsid w:val="00BD46B2"/>
    <w:rsid w:val="00BD5BD0"/>
    <w:rsid w:val="00BD6386"/>
    <w:rsid w:val="00BD63C7"/>
    <w:rsid w:val="00BD6523"/>
    <w:rsid w:val="00BD656A"/>
    <w:rsid w:val="00BD6A6F"/>
    <w:rsid w:val="00BD7107"/>
    <w:rsid w:val="00BD71F7"/>
    <w:rsid w:val="00BD75CE"/>
    <w:rsid w:val="00BD7711"/>
    <w:rsid w:val="00BD7ACD"/>
    <w:rsid w:val="00BD7AD1"/>
    <w:rsid w:val="00BD7BCF"/>
    <w:rsid w:val="00BD7F77"/>
    <w:rsid w:val="00BE0A57"/>
    <w:rsid w:val="00BE0F99"/>
    <w:rsid w:val="00BE0FDE"/>
    <w:rsid w:val="00BE17BF"/>
    <w:rsid w:val="00BE219B"/>
    <w:rsid w:val="00BE22EE"/>
    <w:rsid w:val="00BE24DC"/>
    <w:rsid w:val="00BE3142"/>
    <w:rsid w:val="00BE3D3A"/>
    <w:rsid w:val="00BE41E8"/>
    <w:rsid w:val="00BE4E24"/>
    <w:rsid w:val="00BE4F16"/>
    <w:rsid w:val="00BE5200"/>
    <w:rsid w:val="00BE5644"/>
    <w:rsid w:val="00BE621C"/>
    <w:rsid w:val="00BE64AC"/>
    <w:rsid w:val="00BE659E"/>
    <w:rsid w:val="00BE7567"/>
    <w:rsid w:val="00BE7DE8"/>
    <w:rsid w:val="00BF03F2"/>
    <w:rsid w:val="00BF0450"/>
    <w:rsid w:val="00BF0906"/>
    <w:rsid w:val="00BF0DEC"/>
    <w:rsid w:val="00BF1383"/>
    <w:rsid w:val="00BF14A9"/>
    <w:rsid w:val="00BF16F0"/>
    <w:rsid w:val="00BF1ACD"/>
    <w:rsid w:val="00BF1DDE"/>
    <w:rsid w:val="00BF2721"/>
    <w:rsid w:val="00BF2747"/>
    <w:rsid w:val="00BF32D6"/>
    <w:rsid w:val="00BF3978"/>
    <w:rsid w:val="00BF40F3"/>
    <w:rsid w:val="00BF4630"/>
    <w:rsid w:val="00BF48D8"/>
    <w:rsid w:val="00BF4AD8"/>
    <w:rsid w:val="00BF53BD"/>
    <w:rsid w:val="00BF6259"/>
    <w:rsid w:val="00BF6AE8"/>
    <w:rsid w:val="00BF6E68"/>
    <w:rsid w:val="00BF75C4"/>
    <w:rsid w:val="00BF7D06"/>
    <w:rsid w:val="00C000D3"/>
    <w:rsid w:val="00C00535"/>
    <w:rsid w:val="00C00E1E"/>
    <w:rsid w:val="00C01253"/>
    <w:rsid w:val="00C0180A"/>
    <w:rsid w:val="00C01895"/>
    <w:rsid w:val="00C01EC9"/>
    <w:rsid w:val="00C01EDB"/>
    <w:rsid w:val="00C02542"/>
    <w:rsid w:val="00C02656"/>
    <w:rsid w:val="00C026CE"/>
    <w:rsid w:val="00C03060"/>
    <w:rsid w:val="00C03222"/>
    <w:rsid w:val="00C03A0A"/>
    <w:rsid w:val="00C03C0B"/>
    <w:rsid w:val="00C03DE7"/>
    <w:rsid w:val="00C04084"/>
    <w:rsid w:val="00C04246"/>
    <w:rsid w:val="00C042BE"/>
    <w:rsid w:val="00C04ABF"/>
    <w:rsid w:val="00C04E8C"/>
    <w:rsid w:val="00C0508A"/>
    <w:rsid w:val="00C054DB"/>
    <w:rsid w:val="00C0632F"/>
    <w:rsid w:val="00C063CB"/>
    <w:rsid w:val="00C06A5C"/>
    <w:rsid w:val="00C06F4B"/>
    <w:rsid w:val="00C07272"/>
    <w:rsid w:val="00C072C9"/>
    <w:rsid w:val="00C0799C"/>
    <w:rsid w:val="00C07A11"/>
    <w:rsid w:val="00C07D7B"/>
    <w:rsid w:val="00C105AA"/>
    <w:rsid w:val="00C109DB"/>
    <w:rsid w:val="00C10E75"/>
    <w:rsid w:val="00C1120E"/>
    <w:rsid w:val="00C119F6"/>
    <w:rsid w:val="00C125FE"/>
    <w:rsid w:val="00C12670"/>
    <w:rsid w:val="00C126A9"/>
    <w:rsid w:val="00C129D7"/>
    <w:rsid w:val="00C1312D"/>
    <w:rsid w:val="00C13190"/>
    <w:rsid w:val="00C133B5"/>
    <w:rsid w:val="00C13497"/>
    <w:rsid w:val="00C14400"/>
    <w:rsid w:val="00C14B56"/>
    <w:rsid w:val="00C14DB7"/>
    <w:rsid w:val="00C15147"/>
    <w:rsid w:val="00C15B0F"/>
    <w:rsid w:val="00C15B2B"/>
    <w:rsid w:val="00C15EBA"/>
    <w:rsid w:val="00C1760E"/>
    <w:rsid w:val="00C17991"/>
    <w:rsid w:val="00C17C8E"/>
    <w:rsid w:val="00C20656"/>
    <w:rsid w:val="00C20BC0"/>
    <w:rsid w:val="00C20EB0"/>
    <w:rsid w:val="00C217F3"/>
    <w:rsid w:val="00C218A3"/>
    <w:rsid w:val="00C2218D"/>
    <w:rsid w:val="00C22454"/>
    <w:rsid w:val="00C2266B"/>
    <w:rsid w:val="00C22693"/>
    <w:rsid w:val="00C234EB"/>
    <w:rsid w:val="00C2365B"/>
    <w:rsid w:val="00C23DA4"/>
    <w:rsid w:val="00C23E8F"/>
    <w:rsid w:val="00C2404A"/>
    <w:rsid w:val="00C243FE"/>
    <w:rsid w:val="00C248FA"/>
    <w:rsid w:val="00C24D69"/>
    <w:rsid w:val="00C25301"/>
    <w:rsid w:val="00C2549E"/>
    <w:rsid w:val="00C25A76"/>
    <w:rsid w:val="00C25C90"/>
    <w:rsid w:val="00C25C91"/>
    <w:rsid w:val="00C264F7"/>
    <w:rsid w:val="00C26EC0"/>
    <w:rsid w:val="00C271AB"/>
    <w:rsid w:val="00C27D4E"/>
    <w:rsid w:val="00C27FE7"/>
    <w:rsid w:val="00C31258"/>
    <w:rsid w:val="00C32B9F"/>
    <w:rsid w:val="00C33404"/>
    <w:rsid w:val="00C339F7"/>
    <w:rsid w:val="00C3414F"/>
    <w:rsid w:val="00C34873"/>
    <w:rsid w:val="00C3493C"/>
    <w:rsid w:val="00C34FC1"/>
    <w:rsid w:val="00C35633"/>
    <w:rsid w:val="00C35B8A"/>
    <w:rsid w:val="00C3616C"/>
    <w:rsid w:val="00C361A3"/>
    <w:rsid w:val="00C3653B"/>
    <w:rsid w:val="00C36DEC"/>
    <w:rsid w:val="00C37B21"/>
    <w:rsid w:val="00C37BAC"/>
    <w:rsid w:val="00C400AF"/>
    <w:rsid w:val="00C40A0E"/>
    <w:rsid w:val="00C40D92"/>
    <w:rsid w:val="00C412F3"/>
    <w:rsid w:val="00C41642"/>
    <w:rsid w:val="00C416B6"/>
    <w:rsid w:val="00C41BE6"/>
    <w:rsid w:val="00C41F56"/>
    <w:rsid w:val="00C42890"/>
    <w:rsid w:val="00C42A0B"/>
    <w:rsid w:val="00C42B29"/>
    <w:rsid w:val="00C42E62"/>
    <w:rsid w:val="00C430DC"/>
    <w:rsid w:val="00C434CE"/>
    <w:rsid w:val="00C439DF"/>
    <w:rsid w:val="00C44887"/>
    <w:rsid w:val="00C44C0C"/>
    <w:rsid w:val="00C44FBA"/>
    <w:rsid w:val="00C454B6"/>
    <w:rsid w:val="00C45910"/>
    <w:rsid w:val="00C45EA2"/>
    <w:rsid w:val="00C461B6"/>
    <w:rsid w:val="00C463C6"/>
    <w:rsid w:val="00C46A18"/>
    <w:rsid w:val="00C47132"/>
    <w:rsid w:val="00C474E0"/>
    <w:rsid w:val="00C504B5"/>
    <w:rsid w:val="00C50E43"/>
    <w:rsid w:val="00C50EAB"/>
    <w:rsid w:val="00C5128C"/>
    <w:rsid w:val="00C517D4"/>
    <w:rsid w:val="00C51834"/>
    <w:rsid w:val="00C51837"/>
    <w:rsid w:val="00C52299"/>
    <w:rsid w:val="00C53375"/>
    <w:rsid w:val="00C53532"/>
    <w:rsid w:val="00C53E9D"/>
    <w:rsid w:val="00C53EC1"/>
    <w:rsid w:val="00C55255"/>
    <w:rsid w:val="00C55A9E"/>
    <w:rsid w:val="00C55E3E"/>
    <w:rsid w:val="00C56FE8"/>
    <w:rsid w:val="00C577EE"/>
    <w:rsid w:val="00C5781E"/>
    <w:rsid w:val="00C57B77"/>
    <w:rsid w:val="00C57D6D"/>
    <w:rsid w:val="00C60566"/>
    <w:rsid w:val="00C60B62"/>
    <w:rsid w:val="00C617C2"/>
    <w:rsid w:val="00C61E8C"/>
    <w:rsid w:val="00C631E0"/>
    <w:rsid w:val="00C63549"/>
    <w:rsid w:val="00C6374F"/>
    <w:rsid w:val="00C63ECF"/>
    <w:rsid w:val="00C6419C"/>
    <w:rsid w:val="00C648A3"/>
    <w:rsid w:val="00C648FF"/>
    <w:rsid w:val="00C6563C"/>
    <w:rsid w:val="00C658EE"/>
    <w:rsid w:val="00C66174"/>
    <w:rsid w:val="00C6625C"/>
    <w:rsid w:val="00C66591"/>
    <w:rsid w:val="00C667DA"/>
    <w:rsid w:val="00C67374"/>
    <w:rsid w:val="00C67894"/>
    <w:rsid w:val="00C67E41"/>
    <w:rsid w:val="00C700E0"/>
    <w:rsid w:val="00C70908"/>
    <w:rsid w:val="00C70C81"/>
    <w:rsid w:val="00C71232"/>
    <w:rsid w:val="00C715FB"/>
    <w:rsid w:val="00C72CC2"/>
    <w:rsid w:val="00C72DEC"/>
    <w:rsid w:val="00C750CB"/>
    <w:rsid w:val="00C75DC6"/>
    <w:rsid w:val="00C75E04"/>
    <w:rsid w:val="00C75F72"/>
    <w:rsid w:val="00C77583"/>
    <w:rsid w:val="00C775B4"/>
    <w:rsid w:val="00C77729"/>
    <w:rsid w:val="00C77886"/>
    <w:rsid w:val="00C77ED8"/>
    <w:rsid w:val="00C77FDC"/>
    <w:rsid w:val="00C803C5"/>
    <w:rsid w:val="00C80D8E"/>
    <w:rsid w:val="00C81269"/>
    <w:rsid w:val="00C81449"/>
    <w:rsid w:val="00C8162F"/>
    <w:rsid w:val="00C82376"/>
    <w:rsid w:val="00C82BEE"/>
    <w:rsid w:val="00C831D8"/>
    <w:rsid w:val="00C831E2"/>
    <w:rsid w:val="00C83BD6"/>
    <w:rsid w:val="00C842D8"/>
    <w:rsid w:val="00C8488F"/>
    <w:rsid w:val="00C8496F"/>
    <w:rsid w:val="00C84D18"/>
    <w:rsid w:val="00C851BD"/>
    <w:rsid w:val="00C85523"/>
    <w:rsid w:val="00C85B52"/>
    <w:rsid w:val="00C85B57"/>
    <w:rsid w:val="00C85E7B"/>
    <w:rsid w:val="00C866EE"/>
    <w:rsid w:val="00C86C73"/>
    <w:rsid w:val="00C86E30"/>
    <w:rsid w:val="00C871BB"/>
    <w:rsid w:val="00C87745"/>
    <w:rsid w:val="00C90C66"/>
    <w:rsid w:val="00C90D15"/>
    <w:rsid w:val="00C910E2"/>
    <w:rsid w:val="00C911EA"/>
    <w:rsid w:val="00C9128A"/>
    <w:rsid w:val="00C91A56"/>
    <w:rsid w:val="00C91B62"/>
    <w:rsid w:val="00C92001"/>
    <w:rsid w:val="00C9225F"/>
    <w:rsid w:val="00C92B5E"/>
    <w:rsid w:val="00C92C08"/>
    <w:rsid w:val="00C92D45"/>
    <w:rsid w:val="00C92EBC"/>
    <w:rsid w:val="00C9327C"/>
    <w:rsid w:val="00C93789"/>
    <w:rsid w:val="00C938A0"/>
    <w:rsid w:val="00C9391D"/>
    <w:rsid w:val="00C939F2"/>
    <w:rsid w:val="00C93B3F"/>
    <w:rsid w:val="00C9466C"/>
    <w:rsid w:val="00C94880"/>
    <w:rsid w:val="00C950C9"/>
    <w:rsid w:val="00C95801"/>
    <w:rsid w:val="00C9593D"/>
    <w:rsid w:val="00C97892"/>
    <w:rsid w:val="00C97DE0"/>
    <w:rsid w:val="00CA0F90"/>
    <w:rsid w:val="00CA2192"/>
    <w:rsid w:val="00CA29B9"/>
    <w:rsid w:val="00CA3B7C"/>
    <w:rsid w:val="00CA3F1C"/>
    <w:rsid w:val="00CA45AD"/>
    <w:rsid w:val="00CA4674"/>
    <w:rsid w:val="00CA47CB"/>
    <w:rsid w:val="00CA534E"/>
    <w:rsid w:val="00CA556C"/>
    <w:rsid w:val="00CA58BB"/>
    <w:rsid w:val="00CA5C40"/>
    <w:rsid w:val="00CA6419"/>
    <w:rsid w:val="00CA65D5"/>
    <w:rsid w:val="00CA6B18"/>
    <w:rsid w:val="00CA769D"/>
    <w:rsid w:val="00CA76BF"/>
    <w:rsid w:val="00CA7753"/>
    <w:rsid w:val="00CA7A6D"/>
    <w:rsid w:val="00CA7BA9"/>
    <w:rsid w:val="00CA7E75"/>
    <w:rsid w:val="00CB039C"/>
    <w:rsid w:val="00CB0617"/>
    <w:rsid w:val="00CB091A"/>
    <w:rsid w:val="00CB0992"/>
    <w:rsid w:val="00CB107B"/>
    <w:rsid w:val="00CB1269"/>
    <w:rsid w:val="00CB1979"/>
    <w:rsid w:val="00CB1B2D"/>
    <w:rsid w:val="00CB1E86"/>
    <w:rsid w:val="00CB247D"/>
    <w:rsid w:val="00CB30AE"/>
    <w:rsid w:val="00CB35CB"/>
    <w:rsid w:val="00CB398E"/>
    <w:rsid w:val="00CB418F"/>
    <w:rsid w:val="00CB43AD"/>
    <w:rsid w:val="00CB49FC"/>
    <w:rsid w:val="00CB4A78"/>
    <w:rsid w:val="00CB4D5F"/>
    <w:rsid w:val="00CB51FD"/>
    <w:rsid w:val="00CB6614"/>
    <w:rsid w:val="00CB667E"/>
    <w:rsid w:val="00CB6790"/>
    <w:rsid w:val="00CB6F36"/>
    <w:rsid w:val="00CC01B5"/>
    <w:rsid w:val="00CC0970"/>
    <w:rsid w:val="00CC0B6C"/>
    <w:rsid w:val="00CC10F2"/>
    <w:rsid w:val="00CC14ED"/>
    <w:rsid w:val="00CC1520"/>
    <w:rsid w:val="00CC1851"/>
    <w:rsid w:val="00CC19F2"/>
    <w:rsid w:val="00CC1C7B"/>
    <w:rsid w:val="00CC20BC"/>
    <w:rsid w:val="00CC215B"/>
    <w:rsid w:val="00CC34EC"/>
    <w:rsid w:val="00CC3AE2"/>
    <w:rsid w:val="00CC4D5E"/>
    <w:rsid w:val="00CC520D"/>
    <w:rsid w:val="00CC5873"/>
    <w:rsid w:val="00CC5FD6"/>
    <w:rsid w:val="00CC68D0"/>
    <w:rsid w:val="00CC7131"/>
    <w:rsid w:val="00CD0630"/>
    <w:rsid w:val="00CD0C4E"/>
    <w:rsid w:val="00CD1268"/>
    <w:rsid w:val="00CD14D5"/>
    <w:rsid w:val="00CD1607"/>
    <w:rsid w:val="00CD16AA"/>
    <w:rsid w:val="00CD16E5"/>
    <w:rsid w:val="00CD1E34"/>
    <w:rsid w:val="00CD222E"/>
    <w:rsid w:val="00CD271A"/>
    <w:rsid w:val="00CD2EAF"/>
    <w:rsid w:val="00CD3220"/>
    <w:rsid w:val="00CD330C"/>
    <w:rsid w:val="00CD33DD"/>
    <w:rsid w:val="00CD450F"/>
    <w:rsid w:val="00CD4749"/>
    <w:rsid w:val="00CD4DC3"/>
    <w:rsid w:val="00CD5680"/>
    <w:rsid w:val="00CD594C"/>
    <w:rsid w:val="00CD6448"/>
    <w:rsid w:val="00CD6BB9"/>
    <w:rsid w:val="00CD7E9A"/>
    <w:rsid w:val="00CE0408"/>
    <w:rsid w:val="00CE0760"/>
    <w:rsid w:val="00CE0D11"/>
    <w:rsid w:val="00CE0EAA"/>
    <w:rsid w:val="00CE12EC"/>
    <w:rsid w:val="00CE1633"/>
    <w:rsid w:val="00CE1992"/>
    <w:rsid w:val="00CE2313"/>
    <w:rsid w:val="00CE305B"/>
    <w:rsid w:val="00CE32E2"/>
    <w:rsid w:val="00CE3554"/>
    <w:rsid w:val="00CE38D3"/>
    <w:rsid w:val="00CE3C68"/>
    <w:rsid w:val="00CE3DD6"/>
    <w:rsid w:val="00CE3EE4"/>
    <w:rsid w:val="00CE3F9B"/>
    <w:rsid w:val="00CE4FBA"/>
    <w:rsid w:val="00CE52F1"/>
    <w:rsid w:val="00CE5511"/>
    <w:rsid w:val="00CE5A60"/>
    <w:rsid w:val="00CE5D1A"/>
    <w:rsid w:val="00CE68D7"/>
    <w:rsid w:val="00CE6A73"/>
    <w:rsid w:val="00CE6B4C"/>
    <w:rsid w:val="00CE7467"/>
    <w:rsid w:val="00CF0B6D"/>
    <w:rsid w:val="00CF0BE4"/>
    <w:rsid w:val="00CF18B3"/>
    <w:rsid w:val="00CF18EA"/>
    <w:rsid w:val="00CF1CF0"/>
    <w:rsid w:val="00CF1E66"/>
    <w:rsid w:val="00CF32F7"/>
    <w:rsid w:val="00CF394A"/>
    <w:rsid w:val="00CF3F64"/>
    <w:rsid w:val="00CF4101"/>
    <w:rsid w:val="00CF4359"/>
    <w:rsid w:val="00CF43BF"/>
    <w:rsid w:val="00CF5F6C"/>
    <w:rsid w:val="00CF60A7"/>
    <w:rsid w:val="00CF6109"/>
    <w:rsid w:val="00CF6356"/>
    <w:rsid w:val="00CF6492"/>
    <w:rsid w:val="00CF65D2"/>
    <w:rsid w:val="00CF65EC"/>
    <w:rsid w:val="00CF66A2"/>
    <w:rsid w:val="00CF6A97"/>
    <w:rsid w:val="00CF717A"/>
    <w:rsid w:val="00CF7E30"/>
    <w:rsid w:val="00CF7F4D"/>
    <w:rsid w:val="00D00C28"/>
    <w:rsid w:val="00D0121F"/>
    <w:rsid w:val="00D0167A"/>
    <w:rsid w:val="00D01A5A"/>
    <w:rsid w:val="00D01C97"/>
    <w:rsid w:val="00D01D65"/>
    <w:rsid w:val="00D01F97"/>
    <w:rsid w:val="00D0216A"/>
    <w:rsid w:val="00D032E4"/>
    <w:rsid w:val="00D0347E"/>
    <w:rsid w:val="00D03805"/>
    <w:rsid w:val="00D03A8C"/>
    <w:rsid w:val="00D04132"/>
    <w:rsid w:val="00D04612"/>
    <w:rsid w:val="00D04888"/>
    <w:rsid w:val="00D04DD4"/>
    <w:rsid w:val="00D0507D"/>
    <w:rsid w:val="00D0508D"/>
    <w:rsid w:val="00D051DA"/>
    <w:rsid w:val="00D058F8"/>
    <w:rsid w:val="00D05D99"/>
    <w:rsid w:val="00D05DD5"/>
    <w:rsid w:val="00D0611E"/>
    <w:rsid w:val="00D0700C"/>
    <w:rsid w:val="00D10067"/>
    <w:rsid w:val="00D1028F"/>
    <w:rsid w:val="00D1069B"/>
    <w:rsid w:val="00D107C3"/>
    <w:rsid w:val="00D10887"/>
    <w:rsid w:val="00D110E3"/>
    <w:rsid w:val="00D111C3"/>
    <w:rsid w:val="00D1153B"/>
    <w:rsid w:val="00D1195B"/>
    <w:rsid w:val="00D1209E"/>
    <w:rsid w:val="00D12B53"/>
    <w:rsid w:val="00D12BD3"/>
    <w:rsid w:val="00D13433"/>
    <w:rsid w:val="00D13463"/>
    <w:rsid w:val="00D139DA"/>
    <w:rsid w:val="00D13F2D"/>
    <w:rsid w:val="00D14DD2"/>
    <w:rsid w:val="00D14E0B"/>
    <w:rsid w:val="00D1505A"/>
    <w:rsid w:val="00D1511A"/>
    <w:rsid w:val="00D1512F"/>
    <w:rsid w:val="00D155B9"/>
    <w:rsid w:val="00D15625"/>
    <w:rsid w:val="00D1564E"/>
    <w:rsid w:val="00D15C79"/>
    <w:rsid w:val="00D164AD"/>
    <w:rsid w:val="00D1653B"/>
    <w:rsid w:val="00D1665E"/>
    <w:rsid w:val="00D1681D"/>
    <w:rsid w:val="00D1706F"/>
    <w:rsid w:val="00D1727E"/>
    <w:rsid w:val="00D173B6"/>
    <w:rsid w:val="00D177E0"/>
    <w:rsid w:val="00D202D7"/>
    <w:rsid w:val="00D20A28"/>
    <w:rsid w:val="00D214E5"/>
    <w:rsid w:val="00D2158E"/>
    <w:rsid w:val="00D217ED"/>
    <w:rsid w:val="00D219D8"/>
    <w:rsid w:val="00D22387"/>
    <w:rsid w:val="00D2311C"/>
    <w:rsid w:val="00D23143"/>
    <w:rsid w:val="00D23ACA"/>
    <w:rsid w:val="00D23B78"/>
    <w:rsid w:val="00D23DE0"/>
    <w:rsid w:val="00D24179"/>
    <w:rsid w:val="00D2446B"/>
    <w:rsid w:val="00D2484F"/>
    <w:rsid w:val="00D24C9D"/>
    <w:rsid w:val="00D24CC6"/>
    <w:rsid w:val="00D24FD2"/>
    <w:rsid w:val="00D2514C"/>
    <w:rsid w:val="00D26156"/>
    <w:rsid w:val="00D2678D"/>
    <w:rsid w:val="00D27A8E"/>
    <w:rsid w:val="00D30353"/>
    <w:rsid w:val="00D305B9"/>
    <w:rsid w:val="00D307A2"/>
    <w:rsid w:val="00D309B4"/>
    <w:rsid w:val="00D319BD"/>
    <w:rsid w:val="00D32873"/>
    <w:rsid w:val="00D3297B"/>
    <w:rsid w:val="00D329C0"/>
    <w:rsid w:val="00D32BE1"/>
    <w:rsid w:val="00D33A77"/>
    <w:rsid w:val="00D33F81"/>
    <w:rsid w:val="00D34284"/>
    <w:rsid w:val="00D34475"/>
    <w:rsid w:val="00D348ED"/>
    <w:rsid w:val="00D34B9E"/>
    <w:rsid w:val="00D34E39"/>
    <w:rsid w:val="00D34E6A"/>
    <w:rsid w:val="00D34EF9"/>
    <w:rsid w:val="00D35242"/>
    <w:rsid w:val="00D352A6"/>
    <w:rsid w:val="00D353E2"/>
    <w:rsid w:val="00D3569E"/>
    <w:rsid w:val="00D35771"/>
    <w:rsid w:val="00D35947"/>
    <w:rsid w:val="00D35C83"/>
    <w:rsid w:val="00D35D55"/>
    <w:rsid w:val="00D35FEA"/>
    <w:rsid w:val="00D362D9"/>
    <w:rsid w:val="00D3692F"/>
    <w:rsid w:val="00D36EB0"/>
    <w:rsid w:val="00D36EC8"/>
    <w:rsid w:val="00D37075"/>
    <w:rsid w:val="00D375E1"/>
    <w:rsid w:val="00D40740"/>
    <w:rsid w:val="00D40C87"/>
    <w:rsid w:val="00D41126"/>
    <w:rsid w:val="00D4154C"/>
    <w:rsid w:val="00D41786"/>
    <w:rsid w:val="00D41CBC"/>
    <w:rsid w:val="00D41FF8"/>
    <w:rsid w:val="00D4210F"/>
    <w:rsid w:val="00D421B1"/>
    <w:rsid w:val="00D422A4"/>
    <w:rsid w:val="00D42870"/>
    <w:rsid w:val="00D42BF9"/>
    <w:rsid w:val="00D43467"/>
    <w:rsid w:val="00D44520"/>
    <w:rsid w:val="00D448C7"/>
    <w:rsid w:val="00D44AFB"/>
    <w:rsid w:val="00D44BE3"/>
    <w:rsid w:val="00D44EE0"/>
    <w:rsid w:val="00D45039"/>
    <w:rsid w:val="00D451C3"/>
    <w:rsid w:val="00D45814"/>
    <w:rsid w:val="00D458DF"/>
    <w:rsid w:val="00D45993"/>
    <w:rsid w:val="00D463AC"/>
    <w:rsid w:val="00D4671B"/>
    <w:rsid w:val="00D469DF"/>
    <w:rsid w:val="00D46BDB"/>
    <w:rsid w:val="00D470E1"/>
    <w:rsid w:val="00D4750C"/>
    <w:rsid w:val="00D47845"/>
    <w:rsid w:val="00D47CDA"/>
    <w:rsid w:val="00D50142"/>
    <w:rsid w:val="00D503CC"/>
    <w:rsid w:val="00D5052A"/>
    <w:rsid w:val="00D5133F"/>
    <w:rsid w:val="00D51699"/>
    <w:rsid w:val="00D518AA"/>
    <w:rsid w:val="00D51E2C"/>
    <w:rsid w:val="00D51F8E"/>
    <w:rsid w:val="00D52323"/>
    <w:rsid w:val="00D526A2"/>
    <w:rsid w:val="00D5389B"/>
    <w:rsid w:val="00D53995"/>
    <w:rsid w:val="00D54B30"/>
    <w:rsid w:val="00D55CAE"/>
    <w:rsid w:val="00D5661C"/>
    <w:rsid w:val="00D57610"/>
    <w:rsid w:val="00D61127"/>
    <w:rsid w:val="00D61738"/>
    <w:rsid w:val="00D61CF2"/>
    <w:rsid w:val="00D61D61"/>
    <w:rsid w:val="00D62159"/>
    <w:rsid w:val="00D6252E"/>
    <w:rsid w:val="00D62857"/>
    <w:rsid w:val="00D628DF"/>
    <w:rsid w:val="00D62DBF"/>
    <w:rsid w:val="00D63563"/>
    <w:rsid w:val="00D63B10"/>
    <w:rsid w:val="00D63DA4"/>
    <w:rsid w:val="00D642E8"/>
    <w:rsid w:val="00D64B77"/>
    <w:rsid w:val="00D65015"/>
    <w:rsid w:val="00D657A5"/>
    <w:rsid w:val="00D66032"/>
    <w:rsid w:val="00D67990"/>
    <w:rsid w:val="00D67AB1"/>
    <w:rsid w:val="00D67BB2"/>
    <w:rsid w:val="00D67C16"/>
    <w:rsid w:val="00D7000B"/>
    <w:rsid w:val="00D701D2"/>
    <w:rsid w:val="00D70921"/>
    <w:rsid w:val="00D70A3D"/>
    <w:rsid w:val="00D71941"/>
    <w:rsid w:val="00D71AFE"/>
    <w:rsid w:val="00D72C79"/>
    <w:rsid w:val="00D73632"/>
    <w:rsid w:val="00D738CA"/>
    <w:rsid w:val="00D74748"/>
    <w:rsid w:val="00D74B10"/>
    <w:rsid w:val="00D7545A"/>
    <w:rsid w:val="00D7553A"/>
    <w:rsid w:val="00D7563B"/>
    <w:rsid w:val="00D759D7"/>
    <w:rsid w:val="00D75ABD"/>
    <w:rsid w:val="00D75FFB"/>
    <w:rsid w:val="00D76671"/>
    <w:rsid w:val="00D7716E"/>
    <w:rsid w:val="00D776CD"/>
    <w:rsid w:val="00D77D69"/>
    <w:rsid w:val="00D8069A"/>
    <w:rsid w:val="00D808D7"/>
    <w:rsid w:val="00D80967"/>
    <w:rsid w:val="00D816A6"/>
    <w:rsid w:val="00D828FA"/>
    <w:rsid w:val="00D82B30"/>
    <w:rsid w:val="00D82DB0"/>
    <w:rsid w:val="00D83990"/>
    <w:rsid w:val="00D85241"/>
    <w:rsid w:val="00D8542B"/>
    <w:rsid w:val="00D855BC"/>
    <w:rsid w:val="00D8580D"/>
    <w:rsid w:val="00D85AFD"/>
    <w:rsid w:val="00D85C3C"/>
    <w:rsid w:val="00D8660B"/>
    <w:rsid w:val="00D8667A"/>
    <w:rsid w:val="00D866CD"/>
    <w:rsid w:val="00D868B3"/>
    <w:rsid w:val="00D869C2"/>
    <w:rsid w:val="00D86AA1"/>
    <w:rsid w:val="00D86AFA"/>
    <w:rsid w:val="00D86C37"/>
    <w:rsid w:val="00D87674"/>
    <w:rsid w:val="00D877CF"/>
    <w:rsid w:val="00D87CF4"/>
    <w:rsid w:val="00D87FD0"/>
    <w:rsid w:val="00D9026F"/>
    <w:rsid w:val="00D90BB4"/>
    <w:rsid w:val="00D91147"/>
    <w:rsid w:val="00D9116E"/>
    <w:rsid w:val="00D91D1F"/>
    <w:rsid w:val="00D92099"/>
    <w:rsid w:val="00D92233"/>
    <w:rsid w:val="00D9227D"/>
    <w:rsid w:val="00D9353E"/>
    <w:rsid w:val="00D93830"/>
    <w:rsid w:val="00D9457B"/>
    <w:rsid w:val="00D94B8E"/>
    <w:rsid w:val="00D94EAA"/>
    <w:rsid w:val="00D9589F"/>
    <w:rsid w:val="00D96752"/>
    <w:rsid w:val="00D968DF"/>
    <w:rsid w:val="00D97677"/>
    <w:rsid w:val="00D97887"/>
    <w:rsid w:val="00DA025E"/>
    <w:rsid w:val="00DA1C5D"/>
    <w:rsid w:val="00DA1E7B"/>
    <w:rsid w:val="00DA2602"/>
    <w:rsid w:val="00DA267F"/>
    <w:rsid w:val="00DA2B77"/>
    <w:rsid w:val="00DA3582"/>
    <w:rsid w:val="00DA387B"/>
    <w:rsid w:val="00DA3A56"/>
    <w:rsid w:val="00DA3AC7"/>
    <w:rsid w:val="00DA3B0A"/>
    <w:rsid w:val="00DA3C19"/>
    <w:rsid w:val="00DA3EEC"/>
    <w:rsid w:val="00DA4985"/>
    <w:rsid w:val="00DA4E96"/>
    <w:rsid w:val="00DA4F93"/>
    <w:rsid w:val="00DA54E4"/>
    <w:rsid w:val="00DA57A9"/>
    <w:rsid w:val="00DA57CC"/>
    <w:rsid w:val="00DA60BD"/>
    <w:rsid w:val="00DA615D"/>
    <w:rsid w:val="00DB1156"/>
    <w:rsid w:val="00DB12F8"/>
    <w:rsid w:val="00DB18DE"/>
    <w:rsid w:val="00DB1ABD"/>
    <w:rsid w:val="00DB28DF"/>
    <w:rsid w:val="00DB2C32"/>
    <w:rsid w:val="00DB2F1C"/>
    <w:rsid w:val="00DB2FE0"/>
    <w:rsid w:val="00DB32A1"/>
    <w:rsid w:val="00DB32B1"/>
    <w:rsid w:val="00DB3428"/>
    <w:rsid w:val="00DB36DC"/>
    <w:rsid w:val="00DB41B1"/>
    <w:rsid w:val="00DB435F"/>
    <w:rsid w:val="00DB4371"/>
    <w:rsid w:val="00DB4919"/>
    <w:rsid w:val="00DB4DFB"/>
    <w:rsid w:val="00DB4E2F"/>
    <w:rsid w:val="00DB5054"/>
    <w:rsid w:val="00DB5127"/>
    <w:rsid w:val="00DB5742"/>
    <w:rsid w:val="00DB5AAB"/>
    <w:rsid w:val="00DB686D"/>
    <w:rsid w:val="00DB6D9E"/>
    <w:rsid w:val="00DC0722"/>
    <w:rsid w:val="00DC0BF5"/>
    <w:rsid w:val="00DC0F34"/>
    <w:rsid w:val="00DC0F81"/>
    <w:rsid w:val="00DC17AA"/>
    <w:rsid w:val="00DC1A7A"/>
    <w:rsid w:val="00DC1C32"/>
    <w:rsid w:val="00DC24E6"/>
    <w:rsid w:val="00DC2F11"/>
    <w:rsid w:val="00DC3BA5"/>
    <w:rsid w:val="00DC3BF8"/>
    <w:rsid w:val="00DC3CDC"/>
    <w:rsid w:val="00DC3DE8"/>
    <w:rsid w:val="00DC40C4"/>
    <w:rsid w:val="00DC4186"/>
    <w:rsid w:val="00DC43BA"/>
    <w:rsid w:val="00DC466E"/>
    <w:rsid w:val="00DC48E7"/>
    <w:rsid w:val="00DC4E25"/>
    <w:rsid w:val="00DC61C8"/>
    <w:rsid w:val="00DC7012"/>
    <w:rsid w:val="00DC70F1"/>
    <w:rsid w:val="00DC761C"/>
    <w:rsid w:val="00DC777C"/>
    <w:rsid w:val="00DC7CDB"/>
    <w:rsid w:val="00DD0267"/>
    <w:rsid w:val="00DD08D9"/>
    <w:rsid w:val="00DD1940"/>
    <w:rsid w:val="00DD2323"/>
    <w:rsid w:val="00DD266E"/>
    <w:rsid w:val="00DD2AFA"/>
    <w:rsid w:val="00DD2BFA"/>
    <w:rsid w:val="00DD3295"/>
    <w:rsid w:val="00DD37C1"/>
    <w:rsid w:val="00DD3812"/>
    <w:rsid w:val="00DD3C09"/>
    <w:rsid w:val="00DD3DBE"/>
    <w:rsid w:val="00DD3E88"/>
    <w:rsid w:val="00DD4221"/>
    <w:rsid w:val="00DD475B"/>
    <w:rsid w:val="00DD4854"/>
    <w:rsid w:val="00DD49A7"/>
    <w:rsid w:val="00DD4C1A"/>
    <w:rsid w:val="00DD4E49"/>
    <w:rsid w:val="00DD500F"/>
    <w:rsid w:val="00DD5079"/>
    <w:rsid w:val="00DD5A62"/>
    <w:rsid w:val="00DD5D34"/>
    <w:rsid w:val="00DD5DE4"/>
    <w:rsid w:val="00DD5F35"/>
    <w:rsid w:val="00DD6184"/>
    <w:rsid w:val="00DD6591"/>
    <w:rsid w:val="00DD6B4A"/>
    <w:rsid w:val="00DD75DF"/>
    <w:rsid w:val="00DD7C5B"/>
    <w:rsid w:val="00DE0971"/>
    <w:rsid w:val="00DE0ED0"/>
    <w:rsid w:val="00DE117F"/>
    <w:rsid w:val="00DE1273"/>
    <w:rsid w:val="00DE155E"/>
    <w:rsid w:val="00DE15CB"/>
    <w:rsid w:val="00DE1FA8"/>
    <w:rsid w:val="00DE20B2"/>
    <w:rsid w:val="00DE2C97"/>
    <w:rsid w:val="00DE32F5"/>
    <w:rsid w:val="00DE3F7F"/>
    <w:rsid w:val="00DE4256"/>
    <w:rsid w:val="00DE4519"/>
    <w:rsid w:val="00DE4601"/>
    <w:rsid w:val="00DE4836"/>
    <w:rsid w:val="00DE5352"/>
    <w:rsid w:val="00DE54A1"/>
    <w:rsid w:val="00DE5FB8"/>
    <w:rsid w:val="00DE64B5"/>
    <w:rsid w:val="00DE665A"/>
    <w:rsid w:val="00DE668F"/>
    <w:rsid w:val="00DE6BA6"/>
    <w:rsid w:val="00DE6D16"/>
    <w:rsid w:val="00DE72A7"/>
    <w:rsid w:val="00DE75B7"/>
    <w:rsid w:val="00DE7E0C"/>
    <w:rsid w:val="00DF0348"/>
    <w:rsid w:val="00DF0CC6"/>
    <w:rsid w:val="00DF0CEE"/>
    <w:rsid w:val="00DF0ED2"/>
    <w:rsid w:val="00DF1455"/>
    <w:rsid w:val="00DF17EC"/>
    <w:rsid w:val="00DF19D3"/>
    <w:rsid w:val="00DF1EC8"/>
    <w:rsid w:val="00DF278B"/>
    <w:rsid w:val="00DF2C20"/>
    <w:rsid w:val="00DF3769"/>
    <w:rsid w:val="00DF3966"/>
    <w:rsid w:val="00DF51C5"/>
    <w:rsid w:val="00DF56BC"/>
    <w:rsid w:val="00DF5B9F"/>
    <w:rsid w:val="00DF5C8E"/>
    <w:rsid w:val="00DF6192"/>
    <w:rsid w:val="00DF6733"/>
    <w:rsid w:val="00DF6FB4"/>
    <w:rsid w:val="00DF707C"/>
    <w:rsid w:val="00E00F81"/>
    <w:rsid w:val="00E0115A"/>
    <w:rsid w:val="00E01718"/>
    <w:rsid w:val="00E01998"/>
    <w:rsid w:val="00E022ED"/>
    <w:rsid w:val="00E0277A"/>
    <w:rsid w:val="00E03417"/>
    <w:rsid w:val="00E03459"/>
    <w:rsid w:val="00E034A2"/>
    <w:rsid w:val="00E03601"/>
    <w:rsid w:val="00E03718"/>
    <w:rsid w:val="00E039B4"/>
    <w:rsid w:val="00E03EFC"/>
    <w:rsid w:val="00E044BA"/>
    <w:rsid w:val="00E0554F"/>
    <w:rsid w:val="00E05DE9"/>
    <w:rsid w:val="00E05EF1"/>
    <w:rsid w:val="00E07F49"/>
    <w:rsid w:val="00E10D83"/>
    <w:rsid w:val="00E10F08"/>
    <w:rsid w:val="00E10F0E"/>
    <w:rsid w:val="00E1216B"/>
    <w:rsid w:val="00E121BA"/>
    <w:rsid w:val="00E12327"/>
    <w:rsid w:val="00E12369"/>
    <w:rsid w:val="00E12B16"/>
    <w:rsid w:val="00E12B8A"/>
    <w:rsid w:val="00E12D3E"/>
    <w:rsid w:val="00E134DB"/>
    <w:rsid w:val="00E13E9E"/>
    <w:rsid w:val="00E13F0D"/>
    <w:rsid w:val="00E13F22"/>
    <w:rsid w:val="00E14354"/>
    <w:rsid w:val="00E14A68"/>
    <w:rsid w:val="00E15192"/>
    <w:rsid w:val="00E15664"/>
    <w:rsid w:val="00E16159"/>
    <w:rsid w:val="00E1645B"/>
    <w:rsid w:val="00E165D5"/>
    <w:rsid w:val="00E16ACD"/>
    <w:rsid w:val="00E1700E"/>
    <w:rsid w:val="00E176C2"/>
    <w:rsid w:val="00E17D80"/>
    <w:rsid w:val="00E17E8D"/>
    <w:rsid w:val="00E17FD0"/>
    <w:rsid w:val="00E20E48"/>
    <w:rsid w:val="00E211E3"/>
    <w:rsid w:val="00E2146C"/>
    <w:rsid w:val="00E2151B"/>
    <w:rsid w:val="00E21ED8"/>
    <w:rsid w:val="00E232B4"/>
    <w:rsid w:val="00E2355F"/>
    <w:rsid w:val="00E23A3B"/>
    <w:rsid w:val="00E23BED"/>
    <w:rsid w:val="00E246B9"/>
    <w:rsid w:val="00E25005"/>
    <w:rsid w:val="00E2553A"/>
    <w:rsid w:val="00E25ECC"/>
    <w:rsid w:val="00E260C1"/>
    <w:rsid w:val="00E26239"/>
    <w:rsid w:val="00E2686F"/>
    <w:rsid w:val="00E306C0"/>
    <w:rsid w:val="00E30871"/>
    <w:rsid w:val="00E308AA"/>
    <w:rsid w:val="00E30982"/>
    <w:rsid w:val="00E30FA0"/>
    <w:rsid w:val="00E3115F"/>
    <w:rsid w:val="00E315C8"/>
    <w:rsid w:val="00E3171F"/>
    <w:rsid w:val="00E32024"/>
    <w:rsid w:val="00E328CD"/>
    <w:rsid w:val="00E32D37"/>
    <w:rsid w:val="00E32DB6"/>
    <w:rsid w:val="00E33393"/>
    <w:rsid w:val="00E344C3"/>
    <w:rsid w:val="00E34C19"/>
    <w:rsid w:val="00E350AB"/>
    <w:rsid w:val="00E35201"/>
    <w:rsid w:val="00E35585"/>
    <w:rsid w:val="00E35D52"/>
    <w:rsid w:val="00E36322"/>
    <w:rsid w:val="00E363F1"/>
    <w:rsid w:val="00E36862"/>
    <w:rsid w:val="00E378EA"/>
    <w:rsid w:val="00E379AC"/>
    <w:rsid w:val="00E37B07"/>
    <w:rsid w:val="00E37D37"/>
    <w:rsid w:val="00E402E2"/>
    <w:rsid w:val="00E403A1"/>
    <w:rsid w:val="00E41BB2"/>
    <w:rsid w:val="00E42210"/>
    <w:rsid w:val="00E428A7"/>
    <w:rsid w:val="00E42AE5"/>
    <w:rsid w:val="00E42C78"/>
    <w:rsid w:val="00E432DF"/>
    <w:rsid w:val="00E43DE1"/>
    <w:rsid w:val="00E44D01"/>
    <w:rsid w:val="00E45432"/>
    <w:rsid w:val="00E45DAF"/>
    <w:rsid w:val="00E50462"/>
    <w:rsid w:val="00E509E1"/>
    <w:rsid w:val="00E50D6B"/>
    <w:rsid w:val="00E50DEE"/>
    <w:rsid w:val="00E511F2"/>
    <w:rsid w:val="00E51265"/>
    <w:rsid w:val="00E5148D"/>
    <w:rsid w:val="00E51C67"/>
    <w:rsid w:val="00E51C6F"/>
    <w:rsid w:val="00E51FB2"/>
    <w:rsid w:val="00E521FB"/>
    <w:rsid w:val="00E526B6"/>
    <w:rsid w:val="00E53823"/>
    <w:rsid w:val="00E538A3"/>
    <w:rsid w:val="00E53BB7"/>
    <w:rsid w:val="00E5417E"/>
    <w:rsid w:val="00E544DA"/>
    <w:rsid w:val="00E547D2"/>
    <w:rsid w:val="00E54A33"/>
    <w:rsid w:val="00E5547B"/>
    <w:rsid w:val="00E55774"/>
    <w:rsid w:val="00E557D9"/>
    <w:rsid w:val="00E55F86"/>
    <w:rsid w:val="00E5655F"/>
    <w:rsid w:val="00E568B2"/>
    <w:rsid w:val="00E57556"/>
    <w:rsid w:val="00E6001D"/>
    <w:rsid w:val="00E60794"/>
    <w:rsid w:val="00E60A8B"/>
    <w:rsid w:val="00E60CB6"/>
    <w:rsid w:val="00E61D57"/>
    <w:rsid w:val="00E61DB9"/>
    <w:rsid w:val="00E61F7A"/>
    <w:rsid w:val="00E62E06"/>
    <w:rsid w:val="00E6336B"/>
    <w:rsid w:val="00E6347C"/>
    <w:rsid w:val="00E6371F"/>
    <w:rsid w:val="00E644D2"/>
    <w:rsid w:val="00E64828"/>
    <w:rsid w:val="00E64C88"/>
    <w:rsid w:val="00E651E5"/>
    <w:rsid w:val="00E65EBF"/>
    <w:rsid w:val="00E67C25"/>
    <w:rsid w:val="00E67C38"/>
    <w:rsid w:val="00E704D8"/>
    <w:rsid w:val="00E711D9"/>
    <w:rsid w:val="00E711F8"/>
    <w:rsid w:val="00E71763"/>
    <w:rsid w:val="00E722CA"/>
    <w:rsid w:val="00E72325"/>
    <w:rsid w:val="00E72682"/>
    <w:rsid w:val="00E72909"/>
    <w:rsid w:val="00E72A6B"/>
    <w:rsid w:val="00E72F0E"/>
    <w:rsid w:val="00E73022"/>
    <w:rsid w:val="00E73802"/>
    <w:rsid w:val="00E7387A"/>
    <w:rsid w:val="00E73AAE"/>
    <w:rsid w:val="00E73ADB"/>
    <w:rsid w:val="00E73E11"/>
    <w:rsid w:val="00E74058"/>
    <w:rsid w:val="00E744F0"/>
    <w:rsid w:val="00E75403"/>
    <w:rsid w:val="00E7622B"/>
    <w:rsid w:val="00E7635D"/>
    <w:rsid w:val="00E76EB5"/>
    <w:rsid w:val="00E76F03"/>
    <w:rsid w:val="00E775EE"/>
    <w:rsid w:val="00E7783C"/>
    <w:rsid w:val="00E77AE5"/>
    <w:rsid w:val="00E80829"/>
    <w:rsid w:val="00E80ADB"/>
    <w:rsid w:val="00E81243"/>
    <w:rsid w:val="00E8153A"/>
    <w:rsid w:val="00E81DE8"/>
    <w:rsid w:val="00E8225A"/>
    <w:rsid w:val="00E82934"/>
    <w:rsid w:val="00E83762"/>
    <w:rsid w:val="00E84160"/>
    <w:rsid w:val="00E85001"/>
    <w:rsid w:val="00E85232"/>
    <w:rsid w:val="00E85490"/>
    <w:rsid w:val="00E85BF4"/>
    <w:rsid w:val="00E85C16"/>
    <w:rsid w:val="00E85D77"/>
    <w:rsid w:val="00E862F0"/>
    <w:rsid w:val="00E87012"/>
    <w:rsid w:val="00E87582"/>
    <w:rsid w:val="00E87853"/>
    <w:rsid w:val="00E90896"/>
    <w:rsid w:val="00E90913"/>
    <w:rsid w:val="00E90CCC"/>
    <w:rsid w:val="00E910E0"/>
    <w:rsid w:val="00E92155"/>
    <w:rsid w:val="00E925EB"/>
    <w:rsid w:val="00E92816"/>
    <w:rsid w:val="00E9284D"/>
    <w:rsid w:val="00E92AAE"/>
    <w:rsid w:val="00E93593"/>
    <w:rsid w:val="00E9364C"/>
    <w:rsid w:val="00E936F7"/>
    <w:rsid w:val="00E93DFC"/>
    <w:rsid w:val="00E93F90"/>
    <w:rsid w:val="00E94484"/>
    <w:rsid w:val="00E9449D"/>
    <w:rsid w:val="00E946B8"/>
    <w:rsid w:val="00E94A4B"/>
    <w:rsid w:val="00E94AAC"/>
    <w:rsid w:val="00E94E1F"/>
    <w:rsid w:val="00E95200"/>
    <w:rsid w:val="00E954A4"/>
    <w:rsid w:val="00E95674"/>
    <w:rsid w:val="00E95711"/>
    <w:rsid w:val="00E964A3"/>
    <w:rsid w:val="00E96DFD"/>
    <w:rsid w:val="00E97086"/>
    <w:rsid w:val="00E97DD1"/>
    <w:rsid w:val="00EA0C3F"/>
    <w:rsid w:val="00EA0D2F"/>
    <w:rsid w:val="00EA119B"/>
    <w:rsid w:val="00EA12A3"/>
    <w:rsid w:val="00EA1C0C"/>
    <w:rsid w:val="00EA1F14"/>
    <w:rsid w:val="00EA2365"/>
    <w:rsid w:val="00EA2BA7"/>
    <w:rsid w:val="00EA3624"/>
    <w:rsid w:val="00EA39BF"/>
    <w:rsid w:val="00EA3D5A"/>
    <w:rsid w:val="00EA418F"/>
    <w:rsid w:val="00EA42CA"/>
    <w:rsid w:val="00EA4AED"/>
    <w:rsid w:val="00EA575C"/>
    <w:rsid w:val="00EA6803"/>
    <w:rsid w:val="00EA6FF8"/>
    <w:rsid w:val="00EA743D"/>
    <w:rsid w:val="00EB115A"/>
    <w:rsid w:val="00EB117C"/>
    <w:rsid w:val="00EB1817"/>
    <w:rsid w:val="00EB2F73"/>
    <w:rsid w:val="00EB3367"/>
    <w:rsid w:val="00EB3855"/>
    <w:rsid w:val="00EB3AFB"/>
    <w:rsid w:val="00EB47C6"/>
    <w:rsid w:val="00EB47F3"/>
    <w:rsid w:val="00EB48FC"/>
    <w:rsid w:val="00EB4A79"/>
    <w:rsid w:val="00EB4CC2"/>
    <w:rsid w:val="00EB4EDA"/>
    <w:rsid w:val="00EB5F73"/>
    <w:rsid w:val="00EB602F"/>
    <w:rsid w:val="00EB713C"/>
    <w:rsid w:val="00EB7A45"/>
    <w:rsid w:val="00EB7D95"/>
    <w:rsid w:val="00EB7F12"/>
    <w:rsid w:val="00EC011E"/>
    <w:rsid w:val="00EC06FC"/>
    <w:rsid w:val="00EC14D6"/>
    <w:rsid w:val="00EC176F"/>
    <w:rsid w:val="00EC1B89"/>
    <w:rsid w:val="00EC2307"/>
    <w:rsid w:val="00EC27BB"/>
    <w:rsid w:val="00EC28D9"/>
    <w:rsid w:val="00EC2E7B"/>
    <w:rsid w:val="00EC2FB2"/>
    <w:rsid w:val="00EC3034"/>
    <w:rsid w:val="00EC3292"/>
    <w:rsid w:val="00EC36D1"/>
    <w:rsid w:val="00EC36D9"/>
    <w:rsid w:val="00EC3D6B"/>
    <w:rsid w:val="00EC489B"/>
    <w:rsid w:val="00EC5397"/>
    <w:rsid w:val="00EC5E4F"/>
    <w:rsid w:val="00EC6B12"/>
    <w:rsid w:val="00EC6C54"/>
    <w:rsid w:val="00EC7369"/>
    <w:rsid w:val="00ED0DC4"/>
    <w:rsid w:val="00ED1CF1"/>
    <w:rsid w:val="00ED2A8D"/>
    <w:rsid w:val="00ED2B51"/>
    <w:rsid w:val="00ED3673"/>
    <w:rsid w:val="00ED373E"/>
    <w:rsid w:val="00ED3BD2"/>
    <w:rsid w:val="00ED3EF0"/>
    <w:rsid w:val="00ED4BB6"/>
    <w:rsid w:val="00ED4F73"/>
    <w:rsid w:val="00ED5167"/>
    <w:rsid w:val="00ED557A"/>
    <w:rsid w:val="00ED5BDF"/>
    <w:rsid w:val="00ED5C09"/>
    <w:rsid w:val="00ED6163"/>
    <w:rsid w:val="00ED6BAE"/>
    <w:rsid w:val="00ED727C"/>
    <w:rsid w:val="00ED735A"/>
    <w:rsid w:val="00ED7513"/>
    <w:rsid w:val="00ED7599"/>
    <w:rsid w:val="00ED7898"/>
    <w:rsid w:val="00ED7959"/>
    <w:rsid w:val="00EE1188"/>
    <w:rsid w:val="00EE1538"/>
    <w:rsid w:val="00EE1C7B"/>
    <w:rsid w:val="00EE1D00"/>
    <w:rsid w:val="00EE2D21"/>
    <w:rsid w:val="00EE3138"/>
    <w:rsid w:val="00EE3F06"/>
    <w:rsid w:val="00EE3F77"/>
    <w:rsid w:val="00EE41B9"/>
    <w:rsid w:val="00EE4551"/>
    <w:rsid w:val="00EE57EA"/>
    <w:rsid w:val="00EE57F9"/>
    <w:rsid w:val="00EE59D0"/>
    <w:rsid w:val="00EE5F85"/>
    <w:rsid w:val="00EE6843"/>
    <w:rsid w:val="00EE6DE3"/>
    <w:rsid w:val="00EE7701"/>
    <w:rsid w:val="00EE776F"/>
    <w:rsid w:val="00EE7A77"/>
    <w:rsid w:val="00EE7F12"/>
    <w:rsid w:val="00EF09C7"/>
    <w:rsid w:val="00EF0BCE"/>
    <w:rsid w:val="00EF0CD1"/>
    <w:rsid w:val="00EF0E7B"/>
    <w:rsid w:val="00EF1A79"/>
    <w:rsid w:val="00EF1FB1"/>
    <w:rsid w:val="00EF1FB3"/>
    <w:rsid w:val="00EF23BF"/>
    <w:rsid w:val="00EF2509"/>
    <w:rsid w:val="00EF2754"/>
    <w:rsid w:val="00EF2B7E"/>
    <w:rsid w:val="00EF2C6B"/>
    <w:rsid w:val="00EF3EAE"/>
    <w:rsid w:val="00EF42C3"/>
    <w:rsid w:val="00EF42D4"/>
    <w:rsid w:val="00EF4487"/>
    <w:rsid w:val="00EF48A8"/>
    <w:rsid w:val="00EF490A"/>
    <w:rsid w:val="00EF4AF2"/>
    <w:rsid w:val="00EF514B"/>
    <w:rsid w:val="00EF52AF"/>
    <w:rsid w:val="00EF5380"/>
    <w:rsid w:val="00EF67B8"/>
    <w:rsid w:val="00EF6913"/>
    <w:rsid w:val="00EF6B42"/>
    <w:rsid w:val="00EF7267"/>
    <w:rsid w:val="00EF73D8"/>
    <w:rsid w:val="00EF7639"/>
    <w:rsid w:val="00EF7F94"/>
    <w:rsid w:val="00F0007A"/>
    <w:rsid w:val="00F00135"/>
    <w:rsid w:val="00F00363"/>
    <w:rsid w:val="00F0079A"/>
    <w:rsid w:val="00F00925"/>
    <w:rsid w:val="00F01013"/>
    <w:rsid w:val="00F01154"/>
    <w:rsid w:val="00F013D3"/>
    <w:rsid w:val="00F01B7C"/>
    <w:rsid w:val="00F01DF8"/>
    <w:rsid w:val="00F0266A"/>
    <w:rsid w:val="00F02723"/>
    <w:rsid w:val="00F02C81"/>
    <w:rsid w:val="00F02FDE"/>
    <w:rsid w:val="00F0359E"/>
    <w:rsid w:val="00F03C66"/>
    <w:rsid w:val="00F03C89"/>
    <w:rsid w:val="00F04637"/>
    <w:rsid w:val="00F04E8E"/>
    <w:rsid w:val="00F0520A"/>
    <w:rsid w:val="00F058F4"/>
    <w:rsid w:val="00F0635A"/>
    <w:rsid w:val="00F0637C"/>
    <w:rsid w:val="00F06512"/>
    <w:rsid w:val="00F06588"/>
    <w:rsid w:val="00F10194"/>
    <w:rsid w:val="00F10751"/>
    <w:rsid w:val="00F10780"/>
    <w:rsid w:val="00F10AA5"/>
    <w:rsid w:val="00F1132F"/>
    <w:rsid w:val="00F115EF"/>
    <w:rsid w:val="00F1246A"/>
    <w:rsid w:val="00F130D3"/>
    <w:rsid w:val="00F13654"/>
    <w:rsid w:val="00F1380B"/>
    <w:rsid w:val="00F14021"/>
    <w:rsid w:val="00F15667"/>
    <w:rsid w:val="00F15C94"/>
    <w:rsid w:val="00F15F9B"/>
    <w:rsid w:val="00F16305"/>
    <w:rsid w:val="00F164D0"/>
    <w:rsid w:val="00F16524"/>
    <w:rsid w:val="00F16730"/>
    <w:rsid w:val="00F16FB4"/>
    <w:rsid w:val="00F172A7"/>
    <w:rsid w:val="00F175D7"/>
    <w:rsid w:val="00F20188"/>
    <w:rsid w:val="00F203FE"/>
    <w:rsid w:val="00F2142E"/>
    <w:rsid w:val="00F22838"/>
    <w:rsid w:val="00F22FC0"/>
    <w:rsid w:val="00F23B54"/>
    <w:rsid w:val="00F24552"/>
    <w:rsid w:val="00F24BEA"/>
    <w:rsid w:val="00F25039"/>
    <w:rsid w:val="00F25243"/>
    <w:rsid w:val="00F25B43"/>
    <w:rsid w:val="00F2687D"/>
    <w:rsid w:val="00F269CB"/>
    <w:rsid w:val="00F26FD0"/>
    <w:rsid w:val="00F27462"/>
    <w:rsid w:val="00F27786"/>
    <w:rsid w:val="00F27791"/>
    <w:rsid w:val="00F2780B"/>
    <w:rsid w:val="00F27A5C"/>
    <w:rsid w:val="00F27F20"/>
    <w:rsid w:val="00F30965"/>
    <w:rsid w:val="00F30FD8"/>
    <w:rsid w:val="00F311D2"/>
    <w:rsid w:val="00F31556"/>
    <w:rsid w:val="00F323D3"/>
    <w:rsid w:val="00F327F0"/>
    <w:rsid w:val="00F32CA3"/>
    <w:rsid w:val="00F32CC0"/>
    <w:rsid w:val="00F33D26"/>
    <w:rsid w:val="00F34383"/>
    <w:rsid w:val="00F34764"/>
    <w:rsid w:val="00F34F10"/>
    <w:rsid w:val="00F35217"/>
    <w:rsid w:val="00F352C2"/>
    <w:rsid w:val="00F35390"/>
    <w:rsid w:val="00F35804"/>
    <w:rsid w:val="00F3593E"/>
    <w:rsid w:val="00F35FE0"/>
    <w:rsid w:val="00F3618A"/>
    <w:rsid w:val="00F369A9"/>
    <w:rsid w:val="00F36E51"/>
    <w:rsid w:val="00F3730C"/>
    <w:rsid w:val="00F37566"/>
    <w:rsid w:val="00F377C9"/>
    <w:rsid w:val="00F37BF7"/>
    <w:rsid w:val="00F40104"/>
    <w:rsid w:val="00F402F1"/>
    <w:rsid w:val="00F403DE"/>
    <w:rsid w:val="00F4060A"/>
    <w:rsid w:val="00F40B01"/>
    <w:rsid w:val="00F40B14"/>
    <w:rsid w:val="00F40BC3"/>
    <w:rsid w:val="00F40F03"/>
    <w:rsid w:val="00F4147E"/>
    <w:rsid w:val="00F415D8"/>
    <w:rsid w:val="00F41ED0"/>
    <w:rsid w:val="00F431C7"/>
    <w:rsid w:val="00F43CBE"/>
    <w:rsid w:val="00F43E4C"/>
    <w:rsid w:val="00F43FFD"/>
    <w:rsid w:val="00F4435B"/>
    <w:rsid w:val="00F447B8"/>
    <w:rsid w:val="00F44B33"/>
    <w:rsid w:val="00F44D6E"/>
    <w:rsid w:val="00F44DBF"/>
    <w:rsid w:val="00F45B44"/>
    <w:rsid w:val="00F45BBC"/>
    <w:rsid w:val="00F46664"/>
    <w:rsid w:val="00F46811"/>
    <w:rsid w:val="00F4690E"/>
    <w:rsid w:val="00F469BE"/>
    <w:rsid w:val="00F47575"/>
    <w:rsid w:val="00F47901"/>
    <w:rsid w:val="00F47C15"/>
    <w:rsid w:val="00F47E65"/>
    <w:rsid w:val="00F50910"/>
    <w:rsid w:val="00F50C65"/>
    <w:rsid w:val="00F50D74"/>
    <w:rsid w:val="00F51169"/>
    <w:rsid w:val="00F516DA"/>
    <w:rsid w:val="00F5181D"/>
    <w:rsid w:val="00F51D0B"/>
    <w:rsid w:val="00F51E19"/>
    <w:rsid w:val="00F52206"/>
    <w:rsid w:val="00F53343"/>
    <w:rsid w:val="00F53700"/>
    <w:rsid w:val="00F53866"/>
    <w:rsid w:val="00F539C1"/>
    <w:rsid w:val="00F54009"/>
    <w:rsid w:val="00F54025"/>
    <w:rsid w:val="00F540CE"/>
    <w:rsid w:val="00F54104"/>
    <w:rsid w:val="00F54C4F"/>
    <w:rsid w:val="00F54D71"/>
    <w:rsid w:val="00F55064"/>
    <w:rsid w:val="00F55B03"/>
    <w:rsid w:val="00F5616F"/>
    <w:rsid w:val="00F56216"/>
    <w:rsid w:val="00F5747A"/>
    <w:rsid w:val="00F603E5"/>
    <w:rsid w:val="00F60BF7"/>
    <w:rsid w:val="00F60DC4"/>
    <w:rsid w:val="00F60EC4"/>
    <w:rsid w:val="00F6176A"/>
    <w:rsid w:val="00F61B22"/>
    <w:rsid w:val="00F61CF6"/>
    <w:rsid w:val="00F62DF7"/>
    <w:rsid w:val="00F6308B"/>
    <w:rsid w:val="00F6314A"/>
    <w:rsid w:val="00F634AB"/>
    <w:rsid w:val="00F63760"/>
    <w:rsid w:val="00F641F5"/>
    <w:rsid w:val="00F645E6"/>
    <w:rsid w:val="00F64970"/>
    <w:rsid w:val="00F65323"/>
    <w:rsid w:val="00F653BC"/>
    <w:rsid w:val="00F6696A"/>
    <w:rsid w:val="00F66AC7"/>
    <w:rsid w:val="00F6744A"/>
    <w:rsid w:val="00F675F4"/>
    <w:rsid w:val="00F677BC"/>
    <w:rsid w:val="00F67B06"/>
    <w:rsid w:val="00F67EA0"/>
    <w:rsid w:val="00F67F92"/>
    <w:rsid w:val="00F71219"/>
    <w:rsid w:val="00F714A6"/>
    <w:rsid w:val="00F714EE"/>
    <w:rsid w:val="00F726E0"/>
    <w:rsid w:val="00F728B7"/>
    <w:rsid w:val="00F728F3"/>
    <w:rsid w:val="00F72E57"/>
    <w:rsid w:val="00F73092"/>
    <w:rsid w:val="00F73D3C"/>
    <w:rsid w:val="00F741A5"/>
    <w:rsid w:val="00F74416"/>
    <w:rsid w:val="00F744CC"/>
    <w:rsid w:val="00F74809"/>
    <w:rsid w:val="00F749B1"/>
    <w:rsid w:val="00F74E90"/>
    <w:rsid w:val="00F74F5C"/>
    <w:rsid w:val="00F750AB"/>
    <w:rsid w:val="00F75D33"/>
    <w:rsid w:val="00F7632C"/>
    <w:rsid w:val="00F764C9"/>
    <w:rsid w:val="00F775E8"/>
    <w:rsid w:val="00F77D8A"/>
    <w:rsid w:val="00F813F7"/>
    <w:rsid w:val="00F81969"/>
    <w:rsid w:val="00F81CF5"/>
    <w:rsid w:val="00F81EE2"/>
    <w:rsid w:val="00F82374"/>
    <w:rsid w:val="00F82456"/>
    <w:rsid w:val="00F825B7"/>
    <w:rsid w:val="00F8283F"/>
    <w:rsid w:val="00F82FAF"/>
    <w:rsid w:val="00F834C2"/>
    <w:rsid w:val="00F83C5F"/>
    <w:rsid w:val="00F845AB"/>
    <w:rsid w:val="00F84B2D"/>
    <w:rsid w:val="00F84CC3"/>
    <w:rsid w:val="00F857B5"/>
    <w:rsid w:val="00F86429"/>
    <w:rsid w:val="00F86586"/>
    <w:rsid w:val="00F86AD2"/>
    <w:rsid w:val="00F87E64"/>
    <w:rsid w:val="00F87F80"/>
    <w:rsid w:val="00F90096"/>
    <w:rsid w:val="00F903F2"/>
    <w:rsid w:val="00F90862"/>
    <w:rsid w:val="00F90F15"/>
    <w:rsid w:val="00F9165F"/>
    <w:rsid w:val="00F9172E"/>
    <w:rsid w:val="00F9173E"/>
    <w:rsid w:val="00F91E39"/>
    <w:rsid w:val="00F91E63"/>
    <w:rsid w:val="00F92724"/>
    <w:rsid w:val="00F9293D"/>
    <w:rsid w:val="00F929C7"/>
    <w:rsid w:val="00F92D96"/>
    <w:rsid w:val="00F937A4"/>
    <w:rsid w:val="00F93807"/>
    <w:rsid w:val="00F93901"/>
    <w:rsid w:val="00F9507E"/>
    <w:rsid w:val="00F9537C"/>
    <w:rsid w:val="00F957C4"/>
    <w:rsid w:val="00F9604C"/>
    <w:rsid w:val="00F96106"/>
    <w:rsid w:val="00F97253"/>
    <w:rsid w:val="00FA0416"/>
    <w:rsid w:val="00FA0D4D"/>
    <w:rsid w:val="00FA0E8F"/>
    <w:rsid w:val="00FA16E6"/>
    <w:rsid w:val="00FA1D37"/>
    <w:rsid w:val="00FA1FFA"/>
    <w:rsid w:val="00FA2244"/>
    <w:rsid w:val="00FA2683"/>
    <w:rsid w:val="00FA26D9"/>
    <w:rsid w:val="00FA2726"/>
    <w:rsid w:val="00FA27E3"/>
    <w:rsid w:val="00FA2F42"/>
    <w:rsid w:val="00FA3086"/>
    <w:rsid w:val="00FA39EC"/>
    <w:rsid w:val="00FA3F02"/>
    <w:rsid w:val="00FA4B34"/>
    <w:rsid w:val="00FA4E65"/>
    <w:rsid w:val="00FA5A7F"/>
    <w:rsid w:val="00FA60E4"/>
    <w:rsid w:val="00FA6539"/>
    <w:rsid w:val="00FA684B"/>
    <w:rsid w:val="00FA6863"/>
    <w:rsid w:val="00FA74F8"/>
    <w:rsid w:val="00FB0169"/>
    <w:rsid w:val="00FB01AC"/>
    <w:rsid w:val="00FB03BE"/>
    <w:rsid w:val="00FB0F90"/>
    <w:rsid w:val="00FB26E1"/>
    <w:rsid w:val="00FB2952"/>
    <w:rsid w:val="00FB3264"/>
    <w:rsid w:val="00FB40A4"/>
    <w:rsid w:val="00FB44D2"/>
    <w:rsid w:val="00FB58B7"/>
    <w:rsid w:val="00FB5D5E"/>
    <w:rsid w:val="00FB6C9E"/>
    <w:rsid w:val="00FB7366"/>
    <w:rsid w:val="00FB7484"/>
    <w:rsid w:val="00FC00C3"/>
    <w:rsid w:val="00FC04EA"/>
    <w:rsid w:val="00FC10E7"/>
    <w:rsid w:val="00FC1629"/>
    <w:rsid w:val="00FC1895"/>
    <w:rsid w:val="00FC21C2"/>
    <w:rsid w:val="00FC2409"/>
    <w:rsid w:val="00FC2CC1"/>
    <w:rsid w:val="00FC3100"/>
    <w:rsid w:val="00FC3753"/>
    <w:rsid w:val="00FC3F63"/>
    <w:rsid w:val="00FC4AB3"/>
    <w:rsid w:val="00FC4B12"/>
    <w:rsid w:val="00FC5319"/>
    <w:rsid w:val="00FC553D"/>
    <w:rsid w:val="00FC59CB"/>
    <w:rsid w:val="00FC5DE1"/>
    <w:rsid w:val="00FC6050"/>
    <w:rsid w:val="00FC6ED3"/>
    <w:rsid w:val="00FC70D6"/>
    <w:rsid w:val="00FC7273"/>
    <w:rsid w:val="00FC733B"/>
    <w:rsid w:val="00FC7556"/>
    <w:rsid w:val="00FD00BD"/>
    <w:rsid w:val="00FD07BF"/>
    <w:rsid w:val="00FD086D"/>
    <w:rsid w:val="00FD0902"/>
    <w:rsid w:val="00FD227D"/>
    <w:rsid w:val="00FD2562"/>
    <w:rsid w:val="00FD3257"/>
    <w:rsid w:val="00FD3329"/>
    <w:rsid w:val="00FD3335"/>
    <w:rsid w:val="00FD3F40"/>
    <w:rsid w:val="00FD4864"/>
    <w:rsid w:val="00FD4F77"/>
    <w:rsid w:val="00FD4F8C"/>
    <w:rsid w:val="00FD5159"/>
    <w:rsid w:val="00FD523D"/>
    <w:rsid w:val="00FD567B"/>
    <w:rsid w:val="00FD6110"/>
    <w:rsid w:val="00FD62AD"/>
    <w:rsid w:val="00FD644F"/>
    <w:rsid w:val="00FD6623"/>
    <w:rsid w:val="00FD67D9"/>
    <w:rsid w:val="00FD6BDF"/>
    <w:rsid w:val="00FD6D22"/>
    <w:rsid w:val="00FD7247"/>
    <w:rsid w:val="00FD7B6E"/>
    <w:rsid w:val="00FD7B82"/>
    <w:rsid w:val="00FD7E01"/>
    <w:rsid w:val="00FD7F68"/>
    <w:rsid w:val="00FE01BA"/>
    <w:rsid w:val="00FE0456"/>
    <w:rsid w:val="00FE0924"/>
    <w:rsid w:val="00FE1605"/>
    <w:rsid w:val="00FE1A3B"/>
    <w:rsid w:val="00FE1B2C"/>
    <w:rsid w:val="00FE23F1"/>
    <w:rsid w:val="00FE32B9"/>
    <w:rsid w:val="00FE33ED"/>
    <w:rsid w:val="00FE38B9"/>
    <w:rsid w:val="00FE459D"/>
    <w:rsid w:val="00FE497B"/>
    <w:rsid w:val="00FE4F5B"/>
    <w:rsid w:val="00FE4FD8"/>
    <w:rsid w:val="00FE5488"/>
    <w:rsid w:val="00FE5A49"/>
    <w:rsid w:val="00FE5C53"/>
    <w:rsid w:val="00FE64B2"/>
    <w:rsid w:val="00FE64BB"/>
    <w:rsid w:val="00FE6D18"/>
    <w:rsid w:val="00FE6DA6"/>
    <w:rsid w:val="00FE6E36"/>
    <w:rsid w:val="00FE6E6F"/>
    <w:rsid w:val="00FE6E9B"/>
    <w:rsid w:val="00FE702D"/>
    <w:rsid w:val="00FE73A7"/>
    <w:rsid w:val="00FE763A"/>
    <w:rsid w:val="00FE76F8"/>
    <w:rsid w:val="00FE7791"/>
    <w:rsid w:val="00FE7813"/>
    <w:rsid w:val="00FE78A2"/>
    <w:rsid w:val="00FE7FA4"/>
    <w:rsid w:val="00FF0EF6"/>
    <w:rsid w:val="00FF14C6"/>
    <w:rsid w:val="00FF1A32"/>
    <w:rsid w:val="00FF1FDE"/>
    <w:rsid w:val="00FF2483"/>
    <w:rsid w:val="00FF26CF"/>
    <w:rsid w:val="00FF2A9F"/>
    <w:rsid w:val="00FF2D6E"/>
    <w:rsid w:val="00FF2DB4"/>
    <w:rsid w:val="00FF3855"/>
    <w:rsid w:val="00FF3FCD"/>
    <w:rsid w:val="00FF404E"/>
    <w:rsid w:val="00FF4E26"/>
    <w:rsid w:val="00FF54D9"/>
    <w:rsid w:val="00FF5CF7"/>
    <w:rsid w:val="00FF5DD9"/>
    <w:rsid w:val="00FF649A"/>
    <w:rsid w:val="00FF7910"/>
    <w:rsid w:val="00FF7C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2B937C07"/>
  <w15:docId w15:val="{D38383DE-BECE-40A5-9D9F-D8DE479EB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0CC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F0C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73728"/>
    <w:rPr>
      <w:color w:val="0000FF"/>
      <w:u w:val="single"/>
    </w:rPr>
  </w:style>
  <w:style w:type="character" w:styleId="FollowedHyperlink">
    <w:name w:val="FollowedHyperlink"/>
    <w:rsid w:val="000D731C"/>
    <w:rPr>
      <w:color w:val="800080"/>
      <w:u w:val="single"/>
    </w:rPr>
  </w:style>
  <w:style w:type="paragraph" w:styleId="ListParagraph">
    <w:name w:val="List Paragraph"/>
    <w:basedOn w:val="Normal"/>
    <w:uiPriority w:val="34"/>
    <w:qFormat/>
    <w:rsid w:val="00DD37C1"/>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hhs.gov/ohrp/policy/advevntguid.html" TargetMode="External"/><Relationship Id="rId5" Type="http://schemas.openxmlformats.org/officeDocument/2006/relationships/hyperlink" Target="mailto:irb@twu.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774</Words>
  <Characters>4416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Texas Woman’s University</vt:lpstr>
    </vt:vector>
  </TitlesOfParts>
  <Company>TWU</Company>
  <LinksUpToDate>false</LinksUpToDate>
  <CharactersWithSpaces>5180</CharactersWithSpaces>
  <SharedDoc>false</SharedDoc>
  <HLinks>
    <vt:vector size="6" baseType="variant">
      <vt:variant>
        <vt:i4>7143461</vt:i4>
      </vt:variant>
      <vt:variant>
        <vt:i4>0</vt:i4>
      </vt:variant>
      <vt:variant>
        <vt:i4>0</vt:i4>
      </vt:variant>
      <vt:variant>
        <vt:i4>5</vt:i4>
      </vt:variant>
      <vt:variant>
        <vt:lpwstr>http://www.hhs.gov/ohrp/policy/advevntguid.html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Texas Woman’s University</dc:title>
  <dc:creator>ITS</dc:creator>
  <cp:lastModifiedBy>Lindsay, Tracy</cp:lastModifiedBy>
  <cp:revision>2</cp:revision>
  <cp:lastPrinted>2008-01-31T18:59:00Z</cp:lastPrinted>
  <dcterms:created xsi:type="dcterms:W3CDTF">2020-03-31T14:46:00Z</dcterms:created>
  <dcterms:modified xsi:type="dcterms:W3CDTF">2020-03-31T14:46:00Z</dcterms:modified>
</cp:coreProperties>
</file>