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FE4C" w14:textId="77777777" w:rsidR="007D661D" w:rsidRDefault="007D661D" w:rsidP="007D661D">
      <w:pPr>
        <w:rPr>
          <w:rFonts w:ascii="Segoe UI" w:hAnsi="Segoe UI" w:cs="Segoe UI"/>
        </w:rPr>
      </w:pPr>
    </w:p>
    <w:p w14:paraId="66488279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FOR IMMEDIATE RELEASE</w:t>
      </w:r>
    </w:p>
    <w:p w14:paraId="06C24622" w14:textId="1DDD9D71" w:rsidR="007D661D" w:rsidRDefault="00787DC9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6</w:t>
      </w:r>
      <w:r w:rsidR="007D661D">
        <w:rPr>
          <w:rFonts w:ascii="Trebuchet MS" w:eastAsia="Trebuchet MS" w:hAnsi="Trebuchet MS" w:cs="Trebuchet MS"/>
          <w:sz w:val="20"/>
        </w:rPr>
        <w:t>/</w:t>
      </w:r>
      <w:r>
        <w:rPr>
          <w:rFonts w:ascii="Trebuchet MS" w:eastAsia="Trebuchet MS" w:hAnsi="Trebuchet MS" w:cs="Trebuchet MS"/>
          <w:sz w:val="20"/>
        </w:rPr>
        <w:t>13</w:t>
      </w:r>
      <w:r w:rsidR="007D661D">
        <w:rPr>
          <w:rFonts w:ascii="Trebuchet MS" w:eastAsia="Trebuchet MS" w:hAnsi="Trebuchet MS" w:cs="Trebuchet MS"/>
          <w:sz w:val="20"/>
        </w:rPr>
        <w:t>/25</w:t>
      </w:r>
    </w:p>
    <w:p w14:paraId="66094896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Contact: Matt Flores</w:t>
      </w:r>
    </w:p>
    <w:p w14:paraId="0D329237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(940) 898-3417</w:t>
      </w:r>
    </w:p>
    <w:p w14:paraId="681FF4C9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hyperlink r:id="rId6" w:history="1">
        <w:r w:rsidRPr="002246D9">
          <w:rPr>
            <w:rStyle w:val="Hyperlink"/>
            <w:rFonts w:ascii="Trebuchet MS" w:eastAsia="Trebuchet MS" w:hAnsi="Trebuchet MS" w:cs="Trebuchet MS"/>
            <w:sz w:val="20"/>
          </w:rPr>
          <w:t>mflores48@twu.edu</w:t>
        </w:r>
      </w:hyperlink>
      <w:r>
        <w:rPr>
          <w:rFonts w:ascii="Trebuchet MS" w:eastAsia="Trebuchet MS" w:hAnsi="Trebuchet MS" w:cs="Trebuchet MS"/>
          <w:sz w:val="20"/>
        </w:rPr>
        <w:t xml:space="preserve"> </w:t>
      </w:r>
    </w:p>
    <w:p w14:paraId="2CFEB4B0" w14:textId="77777777" w:rsidR="007D661D" w:rsidRDefault="007D661D" w:rsidP="007D661D">
      <w:pPr>
        <w:jc w:val="right"/>
        <w:rPr>
          <w:rFonts w:ascii="Segoe UI" w:hAnsi="Segoe UI" w:cs="Segoe UI"/>
        </w:rPr>
      </w:pPr>
    </w:p>
    <w:p w14:paraId="42668C78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7327AAD6" w14:textId="730B39D0" w:rsidR="007D661D" w:rsidRPr="007D661D" w:rsidRDefault="007D661D" w:rsidP="007D661D">
      <w:pPr>
        <w:jc w:val="center"/>
        <w:rPr>
          <w:rFonts w:ascii="Trebuchet MS" w:hAnsi="Trebuchet MS"/>
          <w:b/>
          <w:sz w:val="28"/>
          <w:szCs w:val="28"/>
        </w:rPr>
      </w:pPr>
      <w:r w:rsidRPr="007D661D">
        <w:rPr>
          <w:rFonts w:ascii="Trebuchet MS" w:hAnsi="Trebuchet MS"/>
          <w:b/>
          <w:sz w:val="28"/>
          <w:szCs w:val="28"/>
        </w:rPr>
        <w:t xml:space="preserve">TWU releases </w:t>
      </w:r>
      <w:r w:rsidR="00787DC9">
        <w:rPr>
          <w:rFonts w:ascii="Trebuchet MS" w:hAnsi="Trebuchet MS"/>
          <w:b/>
          <w:sz w:val="28"/>
          <w:szCs w:val="28"/>
        </w:rPr>
        <w:t>spring</w:t>
      </w:r>
      <w:r w:rsidRPr="007D661D">
        <w:rPr>
          <w:rFonts w:ascii="Trebuchet MS" w:hAnsi="Trebuchet MS"/>
          <w:b/>
          <w:sz w:val="28"/>
          <w:szCs w:val="28"/>
        </w:rPr>
        <w:t xml:space="preserve"> 202</w:t>
      </w:r>
      <w:r w:rsidR="00787DC9">
        <w:rPr>
          <w:rFonts w:ascii="Trebuchet MS" w:hAnsi="Trebuchet MS"/>
          <w:b/>
          <w:sz w:val="28"/>
          <w:szCs w:val="28"/>
        </w:rPr>
        <w:t>5</w:t>
      </w:r>
      <w:r w:rsidRPr="007D661D">
        <w:rPr>
          <w:rFonts w:ascii="Trebuchet MS" w:hAnsi="Trebuchet MS"/>
          <w:b/>
          <w:sz w:val="28"/>
          <w:szCs w:val="28"/>
        </w:rPr>
        <w:t xml:space="preserve"> deans', chancellor's lists</w:t>
      </w:r>
    </w:p>
    <w:p w14:paraId="53D1CC60" w14:textId="65FF8C93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Style w:val="Emphasis"/>
          <w:rFonts w:ascii="Trebuchet MS" w:hAnsi="Trebuchet MS"/>
          <w:color w:val="333333"/>
          <w:sz w:val="22"/>
          <w:szCs w:val="22"/>
        </w:rPr>
        <w:t>J</w:t>
      </w:r>
      <w:r w:rsidR="00787DC9">
        <w:rPr>
          <w:rStyle w:val="Emphasis"/>
          <w:rFonts w:ascii="Trebuchet MS" w:hAnsi="Trebuchet MS"/>
          <w:color w:val="333333"/>
          <w:sz w:val="22"/>
          <w:szCs w:val="22"/>
        </w:rPr>
        <w:t>une</w:t>
      </w:r>
      <w:r w:rsidRPr="007D661D">
        <w:rPr>
          <w:rStyle w:val="Emphasis"/>
          <w:rFonts w:ascii="Trebuchet MS" w:hAnsi="Trebuchet MS"/>
          <w:color w:val="333333"/>
          <w:sz w:val="22"/>
          <w:szCs w:val="22"/>
        </w:rPr>
        <w:t xml:space="preserve"> </w:t>
      </w:r>
      <w:r w:rsidR="00787DC9">
        <w:rPr>
          <w:rStyle w:val="Emphasis"/>
          <w:rFonts w:ascii="Trebuchet MS" w:hAnsi="Trebuchet MS"/>
          <w:color w:val="333333"/>
          <w:sz w:val="22"/>
          <w:szCs w:val="22"/>
        </w:rPr>
        <w:t>13</w:t>
      </w:r>
      <w:r w:rsidRPr="007D661D">
        <w:rPr>
          <w:rStyle w:val="Emphasis"/>
          <w:rFonts w:ascii="Trebuchet MS" w:hAnsi="Trebuchet MS"/>
          <w:color w:val="333333"/>
          <w:sz w:val="22"/>
          <w:szCs w:val="22"/>
        </w:rPr>
        <w:t>, 2025 — </w:t>
      </w:r>
      <w:r w:rsidRPr="007D661D">
        <w:rPr>
          <w:rFonts w:ascii="Trebuchet MS" w:hAnsi="Trebuchet MS"/>
          <w:color w:val="333333"/>
          <w:sz w:val="22"/>
          <w:szCs w:val="22"/>
        </w:rPr>
        <w:t xml:space="preserve">DENTON — Texas Woman’s University has released its deans’ and chancellor’s lists for the </w:t>
      </w:r>
      <w:r w:rsidR="00787DC9">
        <w:rPr>
          <w:rFonts w:ascii="Trebuchet MS" w:hAnsi="Trebuchet MS"/>
          <w:color w:val="333333"/>
          <w:sz w:val="22"/>
          <w:szCs w:val="22"/>
        </w:rPr>
        <w:t>spring 2025</w:t>
      </w:r>
      <w:r w:rsidRPr="007D661D">
        <w:rPr>
          <w:rFonts w:ascii="Trebuchet MS" w:hAnsi="Trebuchet MS"/>
          <w:color w:val="333333"/>
          <w:sz w:val="22"/>
          <w:szCs w:val="22"/>
        </w:rPr>
        <w:t xml:space="preserve"> semester.</w:t>
      </w:r>
    </w:p>
    <w:p w14:paraId="329A69CC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>Undergraduate students at the Denton, Dallas and Houston campuses who completed at least 12 graded credit hours and achieved at least a 3.5 grade point average were eligible for the deans’ list.</w:t>
      </w:r>
    </w:p>
    <w:p w14:paraId="68D998AA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 xml:space="preserve">Students who achieved a 4.0 grade point average were named to the chancellor’s </w:t>
      </w:r>
      <w:proofErr w:type="gramStart"/>
      <w:r w:rsidRPr="007D661D">
        <w:rPr>
          <w:rFonts w:ascii="Trebuchet MS" w:hAnsi="Trebuchet MS"/>
          <w:color w:val="333333"/>
          <w:sz w:val="22"/>
          <w:szCs w:val="22"/>
        </w:rPr>
        <w:t>list, and</w:t>
      </w:r>
      <w:proofErr w:type="gramEnd"/>
      <w:r w:rsidRPr="007D661D">
        <w:rPr>
          <w:rFonts w:ascii="Trebuchet MS" w:hAnsi="Trebuchet MS"/>
          <w:color w:val="333333"/>
          <w:sz w:val="22"/>
          <w:szCs w:val="22"/>
        </w:rPr>
        <w:t xml:space="preserve"> are indicated with an asterisk (*).</w:t>
      </w:r>
    </w:p>
    <w:p w14:paraId="0B4C5D69" w14:textId="1903D7C3" w:rsidR="007D661D" w:rsidRPr="00B14C46" w:rsidRDefault="007D661D" w:rsidP="00B14C46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>Students are listed by their hometowns, and those from areas other than Texas are listed alphabetically by state or country toward the end of the text.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30"/>
        <w:gridCol w:w="1801"/>
        <w:gridCol w:w="1743"/>
        <w:gridCol w:w="2698"/>
        <w:gridCol w:w="324"/>
      </w:tblGrid>
      <w:tr w:rsidR="003130D3" w:rsidRPr="00FC7851" w14:paraId="7B5B45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1CAA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D63D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0658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839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2B6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CB17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0D3" w:rsidRPr="00FC7851" w14:paraId="132F89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7863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B59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CDB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3C0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479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573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DFEF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BCF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818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78E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F351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Randolphe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7C4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773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4D9E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EBA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C6C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1960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A4AE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C4B7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B17E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47E0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C69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Adkins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9C7F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D5D5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5C5B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Freelove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2D1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AF2C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FD38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76F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88C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6A13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Ainsley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7B2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Fibiger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916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886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94F6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78D1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049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D9D8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43F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19A4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BA99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13D2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C62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C2B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CF4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5A8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207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FA4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C8F0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728A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3BD4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4C0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39C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Wyckoff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EF3B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77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4771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B3C6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D2B4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70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5FF4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3F4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8BFB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34A9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D7B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5E75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C48A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Waed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EF81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Abushaar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4E1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0DC4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A84C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44D3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642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8C34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BF6F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Alfonso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1504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593D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DF3E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9B74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DF2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635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E035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64C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FE6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2012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666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8DF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107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293D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2EA2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21E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F980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61D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2B4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CA63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6401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Andari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A8A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9AF6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1F97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C03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763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5E9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4C4A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D0C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8E4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1C08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08EA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0905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1FA3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D1CE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E84D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F188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1AB0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74B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5074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889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 Edmund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30D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Dumlao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67E1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DF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1467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E7B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BD57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C272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9C8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AB10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96D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90C7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CFF4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B2A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C788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D2B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008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6B11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D080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433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C8CC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97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9DE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D4D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CBE9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987C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ED8C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2119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CD7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9E1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10DD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0CF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C1B4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DD0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5E7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9AE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Zixin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2FF8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5B0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EA1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A6DF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4634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6639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422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Marc-Anthony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9097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100F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3E7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C2DE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DCF1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3C1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6F9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0AF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4337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BCA9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DA4C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D8C3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D72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170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Sumera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5E6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D710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9FF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1E00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B17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C8D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FAB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Vamsi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7406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Muddana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27F6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1D7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6F7E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173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6C5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9D5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F9C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E1D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F85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0AF3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606C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1CC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B3B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Oluebubechukwu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66BA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Nwankwo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085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95C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0066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3E1A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9AF7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11B1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D79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FA61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7351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6119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6C1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ED2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0D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A706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Phipps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C19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053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4458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2D1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327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8AA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BAC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493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3D14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4A4B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0FC9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A5A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9A3F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Noorul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9449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Siddiqui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CC4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D70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359D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44F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C961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A26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5C1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Sultan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6C5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9E4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56B0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F56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775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47A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6C0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Utsler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69F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A1E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D13E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B8E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C07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46D4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54D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2427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FAC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5E44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65F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C11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B09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5F2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7145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778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8BAC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80D4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21A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6D2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AA4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E58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F1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249E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62D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BE2F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369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44A8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 Marquez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FBDD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6BE4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12E2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D6D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86B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BD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AB1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F57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3E6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C746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9814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54B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06A0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540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A266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3FB9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54EB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EBB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FB88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C04A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094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055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367C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40BD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CC92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259F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5A0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3CB6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23C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F1B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6A71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AEE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435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E6B1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254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142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332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B105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7EFF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11F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C459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AC0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Hitchborn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6A5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588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70E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221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A459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FB8E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9C1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 Ponce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91D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E44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1F93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A22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1E0F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496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06FA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B8E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C2A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33D3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7DA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286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FAA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E24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Flanigan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785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259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4906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44C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042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D41A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197B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A64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F73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43C7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9D5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4B6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62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46B4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Fristoe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8E4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B9F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C21E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41C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C45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D920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BD0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D95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7BC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CE5D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7E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BD7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203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AA5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E97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55FC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19B0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F6BA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624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7C0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3611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457B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9EA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1588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9D6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160A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9B7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6BA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F3F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2BEC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98C9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1F0B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1086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06B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7946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926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404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AEF2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76A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EE2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10D0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213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662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71E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B56B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A09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A1E4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C3F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39E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Villalpando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991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0C7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4C43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E58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FAD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7C8A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E597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Zubia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F64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A5C3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50DD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C67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Anahuac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D08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472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Mattilyn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FBD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BF48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3C4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E305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54A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896E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5DB3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C0AF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Akozar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2551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C39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B54B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5BDE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7F85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33C1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8F48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EED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9CD5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5D39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2267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E1E7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822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50D1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90D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32F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67C5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7E5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BD4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7556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8FD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065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0AD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4020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167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411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321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Harold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CEA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Rapp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E16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0B3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4091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2F2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F44F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A42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C8D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42A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07A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4B8F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1A0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3A0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51D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95D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C60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378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298B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D64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Aquilla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CD2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419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Delayna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DF68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Votaw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CC4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DE45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8CED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DFD4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Aransas Pass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EF8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E67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87A6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025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679A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88A7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809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D970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D05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DA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E9F3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297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51F8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9B8C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79D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D96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362A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Blachowicz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03A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BA12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B73F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C55F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EF6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E44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FBA3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AF1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D06B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4C6D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FC6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5C6A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64D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61D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D43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1965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EF18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222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6B8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0F31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Lucecita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F44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Diego Lazcano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1D11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44C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C2BC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9B67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E73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2442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BA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Fillhart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183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A72E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B4F4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D238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D51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2401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66E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D3A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7B2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AAD4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21C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365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6B33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A5F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081B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0C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D531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B5B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E0D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E1B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CEA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E9FA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3BD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7447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DA8F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CB2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AEC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105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Lutchman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9845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B784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8689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EF8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ACB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04EE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392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A44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3703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2D36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6415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8FA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1B1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D15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Olose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B6EF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18E5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234F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DE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375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2FFC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Mildred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F233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Acosta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A28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3D06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0160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A644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9C8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C5ED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38F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Rucker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BAF6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84F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72F0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E4A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C68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CE53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761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8E8C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BF2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F36F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7A69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2B9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C77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58D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4D2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B1AA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9979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194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B6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0530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279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Villalobos 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F1F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5B4C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F4FC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E6E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333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BEC7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077C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Abdalla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4A9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8D5B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8996A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749A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559F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E79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7C1F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Abushawish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C389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759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D66A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661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A95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A36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851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D7F7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2D09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9896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BBFA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919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2E01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Stejah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059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E5A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9A5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C049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E1C7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BEB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1797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0CD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6C22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6AF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9596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D6CF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DEA7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BFB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Olasubomi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077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Bakare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393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319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2E1D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AB6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1982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BEF3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9C5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EC7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05F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EA3B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2C2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3564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526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9AB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Bermejo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BAD4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6DD7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68A0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F8B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8E3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DC1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00E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DD31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D36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BE97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EF4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9F5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553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9F7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Borjas Figueroa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92B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DE8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CE87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D46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805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C61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Juleitsy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7E4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Borrego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6892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C3C7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551C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30A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833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D2D9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Lupita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E68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0C9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82D5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F56F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2A4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0AA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A94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2552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DC9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0C1E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E2C2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B18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AEE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5F0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493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 Beltran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D77A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70D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F796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3FF6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E4BC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280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7FC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Camacho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BEE0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A7DD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C163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45E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D45F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4DC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DE5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D31F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6D93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335A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2288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D12E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E83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E7E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2B22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E38A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E72F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23D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ACB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7CB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83F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CDF8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C566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56F3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0F3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19E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679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E1A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99CF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C56F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9473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CF55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1A2E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6B2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Rokhaya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BF6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Cissie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499C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004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8962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0D6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194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254E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4EC0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30A8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B317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7114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8891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53C7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260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941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Estrada 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A9C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6FAD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EA71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20C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CA56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62F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600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50D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77ED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6A64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FE92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414F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9D56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08D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Galvan-Sainz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03F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6EC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232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A9A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E01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F40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63B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Gillespie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955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0E2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AC2D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142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90D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9E6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D7D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Haddock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8182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819E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2DC2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5ACD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88F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781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DA2E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45C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13F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1E52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8C0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896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A6D9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0509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3887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B1E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70D6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4DAD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0E18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C34A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176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Holbrook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303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BF2E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4F31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D0E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891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A01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Kichoul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9F62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87F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993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08882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18B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757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9486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09D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Htoo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2AA2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9B39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17AC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5B9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73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042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D0E2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Ifekwuna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949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EBA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E99C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2F3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5552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399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Glorius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B67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448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0CA3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4874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193E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6E01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49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Quntayzia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0F5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E22D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F85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84B43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A909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CBC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AE6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D6F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Jeffares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B29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80C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904F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0264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D70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552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564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073F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178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D6B1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4F1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3AA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5A1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7F4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22A5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220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F571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565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130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E65D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8E2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22C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C18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6D72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169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F612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303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E32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7A40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66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A3C8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E0B5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9F5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3256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1E4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Lampkin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2CA5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CAD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80AB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4008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95D0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72B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7F4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Llorente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EF9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88D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DEE5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325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63B0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8582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E87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 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C41A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47D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C835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1D5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39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D93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8D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7286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8E7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8F39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AEE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D3A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A656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5C17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FFD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E725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514A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8FF4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930F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D16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D637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1FA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47D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9525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A40E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CE3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4C8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251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45F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460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AA44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C681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5F1D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FB3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D7EB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71E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4AA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0FC5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0192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62A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A67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2CBF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B2F4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5196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02A1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10A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E79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551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E1E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Osei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5AA2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286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F625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E8E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5A2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56F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94A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3928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E29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03ED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0521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D0F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98A2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96C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597E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6964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1FD7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AA77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A6E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070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CB54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6FA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9C6D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AD69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8DCF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4F13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B69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D25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8152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577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06C3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AA8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745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163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01A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Riedmeier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F04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FAC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8282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9695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F49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A87F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414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FC1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FEA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7E2C5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D61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790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897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243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C5B4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B17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40ED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77A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DC4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54F4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2F1A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Ronemus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0855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B18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DE5D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E48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6CD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E6A8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C8A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Segovia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7595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F9F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8D68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B26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C74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DA9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290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Sibley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145F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38E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6C02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DCD6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1F7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6387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472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Tamburrino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AB0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717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AC55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ACC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8A4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53D4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17F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8CB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9BF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71A3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48DA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E6B8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32A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D51B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848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CE8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EFB9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935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E65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C6C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760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Varner-Quiles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8984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B70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CCA1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B555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9892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2D7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Dajah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5FC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276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CE9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9B88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5D4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C82E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EB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070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E37B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041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2851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DCC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Atascosa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C06B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E6B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A666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AE00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612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0D02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D4D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520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6D74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22C2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Hermosillo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8BBF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33E6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828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34E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CFE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633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259A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A9EB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B9A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57DB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C8B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19F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864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1D3A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58C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74C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6A52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870C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E8E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12F0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931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Asberry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011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A5A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7F4F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DF2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100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151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7C8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A7F1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EA59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2A77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1B2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B876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A32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765D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DBAE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C755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BCCA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4716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3961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6D17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2D9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Carmona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18E4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060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E433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BCD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6ED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E18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1221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9BCA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A6D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2C98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9ACE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E20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485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904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Crelia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82D5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3D6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B17C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E66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D72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F10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8DB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Dabbs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F0F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816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CBDB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0F5F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BE8E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622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602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F332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F58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F22A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A14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4AD8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4D9C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86D5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Dehtan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B29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3D47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542F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548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55E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BAA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CAF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7627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D4D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07C7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AE9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09D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C354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90A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5BF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E0BE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8E4D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7308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0DE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521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9AA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5A3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2D57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6E382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413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E00D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795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C5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D98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623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7B5C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6D07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B5A5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98C0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25C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Huggins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1F78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6F7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0605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954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9AB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6741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Dimaria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39B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FE28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5B9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135A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16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5B51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546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31C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Jalloh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367E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ACD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3AF3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7191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F5A4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B58F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4B6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Krzycki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3E5D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959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82FC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A0E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1729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935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9BE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Kurei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18B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33BA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951E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216B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67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147E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373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Laballe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23B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1C1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12B8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C3C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9B03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E096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FFE4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D86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72D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F158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491B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BFD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BD66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144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432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908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1A0F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CE7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208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E4BC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1ED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0C7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9E7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AB4C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C59C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1F06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50E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D4FD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Loyola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1636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2AA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0F9B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970A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885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220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7F5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FE82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D04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CDB8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CB86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E1D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5DB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A72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Makanza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E98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B4A2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064CB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1C5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4DF7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0F2B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FCC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B0DB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DB2A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55C7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BA2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DA0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245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Norayn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2AC5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Montesinos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FA4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B7FC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D6D5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CF4F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370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630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Kamdom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4AA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Omgba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12CE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901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C492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CFF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512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F2A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9151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E8C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BCA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EA96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372D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DD2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821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AA52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301A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714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D48B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A82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AE5A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CEA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E81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A63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8D3F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D7A0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F703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48C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913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EA9E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CD8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D844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6586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2854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2E8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1FF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2BC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4CE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8AF8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8F42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F07F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561B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6E69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C393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Schmidt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F48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1A8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F50D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F673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C92B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884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D9AD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EEF0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842E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2552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052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C537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EDBD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87E4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Stallings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631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6E7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FFF7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D977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C73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57C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49C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03E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0C82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FA5F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CACD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3D5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939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0863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CE0B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AE2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9C09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36B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F64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3E44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CD06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Tshiyoyi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774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65A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9156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287C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4514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41A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F1F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495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BA7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ED4B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B1F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E10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678D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AF0D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Vicci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A024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A2C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AE1B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86F9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2BD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83D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DE47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723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AF93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7D64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56B5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870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FDE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0B7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 Malmuth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249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B4FD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978F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96BC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DCC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15A4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59C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587A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696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8551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5C40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117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A1D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BC3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Zamudio Yanez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3D7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609D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E219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942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9918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54FE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AF1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B4CA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D30E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5C77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EBD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916E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4DE6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9C88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31B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D4C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0F54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5DF1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0C6C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B807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F3C8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701D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217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F063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190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374F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55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95D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Garcia-Lage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8C5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A30B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0F5C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33D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C05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5DF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7A2F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6A7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365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BD00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6886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FB0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B1DD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78F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25BB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98E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AAFF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C7C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1D6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6A6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1E4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DE5B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67D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079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14F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33B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B63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70A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91A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5EE8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42EA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183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AF6B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B265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FEAE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Shreeve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7311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81A9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8208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282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53FA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C0B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0DB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588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822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D553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293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532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33A7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B93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D99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A5D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F83D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EDF6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149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FF3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CF1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von Schimonsky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DA4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EA4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7A35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4C4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E0E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CDF6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7BB0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Bulat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40E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F23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DB66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547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1199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2ADF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C35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E88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688C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DA9D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085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DA2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5B84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F73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173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77F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5CD94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CE4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CFC4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BCA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698C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33A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BF42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FD92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085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25A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85A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69D9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C66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2B80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F54A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FAB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BDF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F07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F7E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Ulledahl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A30E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7D5A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5B9A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274C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Bacliff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B7AA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271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488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Goffney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74B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7F0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A7A5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3DDF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C2FC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523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1E87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4F0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62A6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7F56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89E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6F3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1887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2266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C08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3EF6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2372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2B6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D38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FBF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Shaundel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E3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690D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4257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58AC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EEC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40C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2070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Lazyrea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80F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640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E57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17F0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CCB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6F0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03C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7B5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30E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3AAD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3374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665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A31A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39F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Lisset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2AD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35AF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9DE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2C9A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047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F8B0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930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Azucena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2DFF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 Macias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9D9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83B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2197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3EDB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81D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6F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0A2C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4C7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9E1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B6DF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BDA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F0EC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AF8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20F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Navarrete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A7B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6AE3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14D1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B49A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88E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2731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A51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578C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C28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C127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A383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ED72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544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53B3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1C2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72F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C4AE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16F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36E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A416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0CF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 Cervantes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B12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E6BB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B828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6F9C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Ballinger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C3F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F5F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BED8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Gunyon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953A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E63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00BF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E41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Bardwell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930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225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9F8B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B96C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8720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4CA8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B0B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C5F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AEAA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D5D8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CC8A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EC7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EA96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F8F6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0D7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237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54EB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CE9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0A29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8468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9E2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A4E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6F7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54DF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Dewitt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009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467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8958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B23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0376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D63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Adelaide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01C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Ellsworth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42A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A895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D7F0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25B5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Beaumont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9E6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B21D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24FA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AE9E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126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2EF0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397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F76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3F4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D4F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Ghanbari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5FB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F6B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E0C39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BAEC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014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3F0F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3CF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44D6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F11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0260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BD0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0DE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99B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D09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47B7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654B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7FF8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329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077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1CF2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8C0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McAfee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537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08E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92E9B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6FCF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811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A2D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09F9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B4A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E67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352A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1D8A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Bellaire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4788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958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D7C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Towber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3519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21D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9CC5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AE21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Bellevue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3C1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556F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9461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6CA3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C903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75A5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4BD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B99E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04EE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3F8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Roussy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2D63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5D8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A31A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5FD7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DCE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F02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6FBE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F420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9D8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3401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4313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53A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9F3F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47C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040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8FC9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9C91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26F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 Sandy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97D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CB5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1DF0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Alphin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9C78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BC6C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3271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773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Blossom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9D6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29D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2E4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6AC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AFD2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5197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279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Bluff Dale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806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E25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30F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EE7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9F9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F46F4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298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Bonham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3A98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F79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17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F0C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64B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2F7A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5D0F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387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F317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D115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Fontenot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907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20D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7E19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86F2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13C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4256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0B01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Mayhue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4376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1AE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C062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9E1A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7A1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CAA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DCBE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7B5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44D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3D56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9557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3CDB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CE7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Mersedes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405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5A8A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867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5093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1A84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54CF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AD5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C2B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AB8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E4B7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6AD0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25F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2EF9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1C2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6283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Nipp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632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1EB0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873A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BB7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E75D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EF7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DE1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4ED8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D8B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D536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D3F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B34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641A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4B6F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F32A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B5C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0AA8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8BA5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5BDA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E23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7B2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22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A0F6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C4BA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FBC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47C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070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8AC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44E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99A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9475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368D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CF9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D08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3AE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Kirkpatrick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EEFE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A6A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AEF3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7E2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CC7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02A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407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 Ortega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261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6DF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0576A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C9E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2A25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FA1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80D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8DD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DE9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0BDE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A5F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26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26D4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C2F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Cheek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DEA6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998E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3DE7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6DF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F25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62A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F462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7C3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9C6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65C3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F4CA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0E1E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B83E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4C38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308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FE43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F4BE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17CD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271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2A0B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1521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Golleher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C46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DF6A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AC80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377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7A90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0D1C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17E5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B938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A9DD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E800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CB0E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B3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1C0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3643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D49F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01D8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38AA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6627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158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F01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058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6BC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99C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1060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EC8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F4B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9596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C7F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874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DF35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DAA4A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53BF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ED6F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DEFD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124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90D9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EA12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3D34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EB6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632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1FF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4C6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1ED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18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5F0D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1003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5B57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282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503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Stearns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2A9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0261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7001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91D4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887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7F13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287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EC2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C80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49B8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03F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Caddo Mills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E8B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EA33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Temyjia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B64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5BC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F9D4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7AF59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282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Caddo Mills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54C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59E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816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225F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ABC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4EF4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2D2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BBC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C1D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F6A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94FA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608E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9BE7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0EF7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2E87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091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AA2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659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50E6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9CE3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5A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Canyon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1D6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97B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Xynthia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38D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76A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4F9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05BE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D8E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589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1C9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4F22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Krause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F699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77B9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B38A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5969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412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11BB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42B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Abdulali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B66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49D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F953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D18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AFEA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CD8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Selinda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B65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Alberty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450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496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4EAC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0E3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C3B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93A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849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10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2D9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55F1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3EB1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26CD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B4A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5CC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0C5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8DA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F4DF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123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11C7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1021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E27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Alidina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BFBF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1A9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FB23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361B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CD0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8F2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AE19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1B4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809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4E6FB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845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DC3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225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E02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B345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88A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2D6F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215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73F0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D4A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460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875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33A4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7F01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2A6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4F3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0A4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EB8B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Bernardo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575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7A1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FC15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67AE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A081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9919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728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477A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422E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7884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C7B8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0B48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D818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236C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085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BE52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CB7D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814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EF7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3587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A37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Budhwani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CAA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216F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276D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A878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20D2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281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6D9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Calderon 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452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B404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2AF5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A0BE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B2C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6B8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6E9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E79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465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D99D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1C8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267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E830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9371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6D1A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A2D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2031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800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C65C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CBD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Sehee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C5E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FF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CF4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9B2D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255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24C5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B1A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7BC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Chirayath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73B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9B23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1889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396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C49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136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6D8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D179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1D60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EE8C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70D6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D20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622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3A7F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2AE7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1252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8DDE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9F7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C25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36E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F47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709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E5E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0969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9BD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DD8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916C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Yaritza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0BF2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Contreras-Arroyo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731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579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9DAD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1A5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CE2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23F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FD3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6D3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337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E53E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14EB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8D01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758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CE2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AED1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9CA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2EF4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8FE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C03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36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14B2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86B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032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5F0B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6BB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8B41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5568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Cyndhia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A88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AEB4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443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2A8D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45B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8473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465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E782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7B77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936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0EB8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85F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094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6E8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951B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Dupre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441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581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6D57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CF2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91C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9AE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 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B9A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B17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92B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D574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B922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6A3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2C49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06C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DF22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38E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3A64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DEF9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0D9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60C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D6F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5BC0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EFFF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CC54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31DC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F29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536E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B16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6FF6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513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BE68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D9D1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3DA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E304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37D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2E0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6CB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8C8B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C8C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A36A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26D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646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922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C5EF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F99AD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CA97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33E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DB5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D7E8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0619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FDD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8066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B70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F50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6B5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F01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1CD2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C1B6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7B79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D94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CB2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4A8D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28D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Almanza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D16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B4E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65F3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ED58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6E0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20C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C74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Gaytan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8D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2F0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0B67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2A6B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7494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7C1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D4DC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Gleaves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0B68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B76E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3F7C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7F4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2F1A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067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B3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9E5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4153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1F52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8518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0C43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7BC5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5ACA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701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BF90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51EE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B8A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F76D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3AF4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C30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D3B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E65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4793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37D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41D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BA8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267D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A669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2883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7375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ED4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BC55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337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Chanbi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504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Hwang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40B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D84F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1D0E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6721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8D41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1AE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0C5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Ibiloye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-Turner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099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F5C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EF9B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CE3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E663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740D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3E4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A3E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4FE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810F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1C4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E06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F04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954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EAB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775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20AB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35C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AB81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A3E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Jeremy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F37F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6C0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B0C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0B94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5CE2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5A6B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D89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D0A8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DC3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7AB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A6B0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590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73B0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345F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50A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D944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2CAA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7A46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CA1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354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EB6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Heewon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23F1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E3A9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F65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EC20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FC7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523D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1820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9A4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17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95AB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E4BB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AF55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698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E8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509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1E7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20A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B2D7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F55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54D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69E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FAD5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E0AE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8B1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4C93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FDF7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06F5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0B36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Eunje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3897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A0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0EC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7018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C8D5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A69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EB7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391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E93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FFC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AA21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59C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B2E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5D69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93B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213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00AA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47BF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DFE8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EC2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B730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C6F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6C4E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19E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FCC4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7DC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ED6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3EE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Praisy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F751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0B8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200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FC7F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0F3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1964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42C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6F9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Medrano 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CFC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A30B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624E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B110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E135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CF08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8536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838C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A8D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D456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5B54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CF1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7E8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3E18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3187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150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0C63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F91C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B83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E7B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307E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Mohamedaman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66E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B183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9B2D5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573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33D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28E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ED64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2D3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732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7BBF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273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18E0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6FBD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D394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F63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9D31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B237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616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3FB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69A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BBC9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3F4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40D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0F4D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1389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914E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71E2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FDD4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BCC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A37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4E7B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16A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3D41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13E4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43CE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4FC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A378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828F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D962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AFC4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167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E4C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E17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7751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7C11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B808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2AD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AA2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BEEA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395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296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19F5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BCF6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59A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5E3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423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379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AF8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FF2A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F61E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FE99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457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FEF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FF5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CFDA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AB13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136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841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6E1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Tuong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A4F1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C20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339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45944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289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600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31D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Sayuri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1097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8843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A3B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CF58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550E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25A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88D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F225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Ontiveros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9301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BD7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CF51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8575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FCD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BEC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243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23B3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AC0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6EDF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4BD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70D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B3E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CAD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5DF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8041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1398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7171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0B4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E49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367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EF6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AE5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F025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BEB7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9ECA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D440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C6B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31FE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0A0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49D2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D92B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724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8691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Yasuid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869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5924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8DA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0B21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1C4B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8EA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373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A66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001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0D3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807F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16B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31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BC1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241D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88F3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0485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8C5C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A7E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9DF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531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1546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 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3A9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22E3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EEB3B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D84F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25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F89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A55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0F1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D63C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4273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714C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8AB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7A6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81B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057C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935C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27D5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4C0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53E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366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9552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Tewari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869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11F6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9E92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429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91D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B922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766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F0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643D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E434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6BE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45F1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5C4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Duy-Khiem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30E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048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DB30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A69E6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B92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3BD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BCB8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F5E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AA2D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8E4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14B2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1791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BDB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697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3577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41A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1350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1C02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136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0ED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9F2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52F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F68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1B6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0806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A3F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D922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1EA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147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Vinod Samuel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AC9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B7BE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6E358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E51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75B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87FC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Fyona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E24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Woldu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0DA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9F11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F94F1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089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678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04A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FCB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Woldu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DDF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7E5E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8D55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5B2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DB2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C4C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DB9C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Ahuyon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1A1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E39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DD75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07B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6CA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741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D33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C78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A256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2C6E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FBD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83D7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DDC3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A2AF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27B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B89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3C1F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AAA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128A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466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9FF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D7F6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2562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3010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A43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DED5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9EB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386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Hutcheson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B9E1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1A4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C2D3F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EC3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64AE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7C72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3184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Megginson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B2C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0AD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80B9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498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ECCF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E0E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DE52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Sherdon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093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0AC6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B742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5AD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F5E1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CF49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412A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14B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E7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DCF2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71E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0A3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019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Jelise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ACC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4507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3AE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812E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4F18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7AFC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38A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B0C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30B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3EC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3975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CEE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2E1A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ABEC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9FA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Trujillo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A7D6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DAF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19F2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4A6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8E4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EBA5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2A0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6B9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8ABA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AE25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8AC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6D6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D5A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8CB5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1B6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C84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419E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E7AE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2F38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9C5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400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Coduti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B23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D9C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285B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6C4E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001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355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30AD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88FB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2FB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52EF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59DB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39F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445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 Lhorise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79FD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EDD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3AA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CE22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BA3F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1F9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0038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8C8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0AA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490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18CE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0757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B71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DAEC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BC5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724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0EBA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5823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B71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1AD9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1801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EC8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E2D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C02B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41AE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4C35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A66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FED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1EE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Seitz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2D8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9E2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3CC6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BF0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A9E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4815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6C65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Sunski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818F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5B6B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5200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8A5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504F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12E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Tori-Thanh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1B29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1FEF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3C59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83A6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FC86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ADD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6A2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A8E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BD2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76D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3287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9FE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E83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89C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D85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Wisniewski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A2A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FAB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E741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85A1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9F0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A7B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937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Miekow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139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A9D8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319F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C96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7FA9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9A9E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BB1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Coombs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9C4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50F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1936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B1E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5EC9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D8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F92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56E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8443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217E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5565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2950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F84A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507F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2BC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D2A5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7259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0C1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EAE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151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13BE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90F4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084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5731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CFF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Cibolo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44D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4DA9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69F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EC77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B53F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F1CB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0920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2A9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E41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7A09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CD4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8F92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C430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0C3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2CD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E035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648F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Calfee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EEB6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E49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604E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F45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C94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FED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95D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Schaloff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C5E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382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594B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B6B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21A6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0C9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043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Romine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F04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AEA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0020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A8A3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954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3B4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EB0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Schaffer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BADC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A45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B32C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F7F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69C9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69D8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9F7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465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8A5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60F7C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B179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9F99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D9F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24B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996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8098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3A145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0E73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Colleyville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775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94B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D62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C1A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400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DF6E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2BE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8A39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BB4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1FE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F5CD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CAE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8895F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59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A9F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CE0B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AAF7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F53D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35B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5C9A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EE6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2F4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673A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31E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7B5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4A7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12D4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AD27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CFA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846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65D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39AA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423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D4D5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5F5B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Combine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51E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CF8B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1B6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0B4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646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E3CB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01C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Commerce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8DF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4D4A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4277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F5B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9F0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3A1D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87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9DA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E799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E59A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Braswell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62F4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4DEA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7A65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923E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686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8FA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2E7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Dianala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DBFC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84B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3EB6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A66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86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3C69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9D4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D12E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FF1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94B2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F9B9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4BDB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27E1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F91F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Martinez-Galindo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3693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C0A5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EEE2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894C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3B4A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AB1A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19A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Polanco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833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1BF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B43E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637F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1EC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861E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5A8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71F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B4E4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44EB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D9DC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Converse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DC6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9023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B252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5F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551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83EE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19C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C8B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73EF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B3F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Alkhakani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ADB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F365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AE93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679A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AD84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D15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949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B61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BF4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73E5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52F4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81A4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91CF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DF7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Brinneman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88F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856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E967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3004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3AB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ECC6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791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El-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Gharby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8E3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08AD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4326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47A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C5F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A4ED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391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Jitcho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634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B9E2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2391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259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27D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AD3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177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69E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5EF6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3628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977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84A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4544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724E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Machuca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30E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1DC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C73E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829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1F84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1AD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85B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8DE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013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6A24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A2F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A72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255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972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CE8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B61C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3E619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F5D6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3397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40C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Gianina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292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39D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3F9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71EA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3385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963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A57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447F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CBE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858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B7CC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4A08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472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0B1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8F6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507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BA0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C9804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3F53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7E0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A22E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E7C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290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BFB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C7C2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ECB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F35A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F053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Funmilola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B0E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Adaralegbe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DB2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7C4D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355A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7FF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A35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74D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4E9A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850A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E33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5EE9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E8A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ECD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09E5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B43F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FA99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D02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C4E6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3D4A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5B0E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5A7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Marseille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D2E8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2F02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8357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4DB6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BB1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8851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ADF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A84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B67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C59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94EE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59C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072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3AC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DA5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Castilleja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7B3C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D647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CC74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A007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477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9C4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C44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20B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4B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E1C3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9B1F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179A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9C8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6C9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EF5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2198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6B5D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0E2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F39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2BD9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3F3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DB62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715F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58BD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E7D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0995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AE49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3F0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 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C333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A36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48AC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6F4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7484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1E9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BF34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4E3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40BA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B3D3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1D8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736B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E234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FE0B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Eustache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073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CA15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696D6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D460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8A52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871E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B14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Fickes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5B4A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48A1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CBED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967B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68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F1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7CA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4CB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9A5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3DB8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5F0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5CC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EB54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171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D3C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A7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17B6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E77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D4E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886A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6EC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Hudnall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2E1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33D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8015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CFA6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36A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F00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9DB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Iampieri Cuervo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A51E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841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010F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BC59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F52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DC8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BACF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Khudary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A73B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AC6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F91B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BDD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0B1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4E3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906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188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CA61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8DE9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A44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13A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74E7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E20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54EA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AF5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0F00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4F9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467A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C5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64F3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D74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C19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0465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990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C62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2EB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50B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AF0D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A3B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5327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B95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3F18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9C7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A293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03F3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92D7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2F78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292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E88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B7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11C6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05E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05A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168D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391F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79FD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F5E1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C6E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8339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3213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F924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4AAC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D78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AC4F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628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1BE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1AD2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99C1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F44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1BAF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34D1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5E7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E7A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3558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FD91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909F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4ED0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A31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Gaitlyn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65A2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153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196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FAEF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D14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44E9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B449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8722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3C2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E839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7F76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BC5F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9B3B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501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15BF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625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BFB4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9EBE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FC37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F21A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E9F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6A4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Tackman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83A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EE28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031D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01B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209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5242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BF92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642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370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7BA9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9CD5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A4C3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E77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Sky-Lynn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C8FF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FB75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C465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B1BE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152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1D1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081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81A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A02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D63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1AB0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F0A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92E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F186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BDE5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1D0F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DBC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1B4D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E02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64A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6EA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5F69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Ashour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711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64BF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633B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775F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84E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1D81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021E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4F82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52F3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A593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EAE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8D7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7C5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605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65DF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407A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4F9D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9E4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884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477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6985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Quesnel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296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96C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AC75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49DD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BEE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4F30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Cirstin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F40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08A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C89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6A3C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2896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2B0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F65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126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6A07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AD6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7EC1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973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83E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F3CE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458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5D6C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10B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614F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CB7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09BB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5C88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F51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BB08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40E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9E3E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43C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975F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3C1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611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7B10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3A9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B821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E053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FAB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8BD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A6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Thibodeaux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D15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8462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4E01A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EA5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0D8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A75E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D4A8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Bockemehl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4F6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563C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9DD5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A13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6453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F53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6773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Brigance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D23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5AF6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4DBB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099B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9726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ABB9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Niobe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F6C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EF6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574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D6A2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2A9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DFDB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F46D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291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68DD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0BE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79CF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2B6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0C6A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57E6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21F3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982F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59A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5CD3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194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4F8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665C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Sandip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F6C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Kandel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4FB5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E50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55760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2C72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30DA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3F6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FEF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Kreidler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8704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C0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6CD3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9CE9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C88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065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7F6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Preciado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F0B8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D2E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921D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006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81BB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FA6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Oluwafikunayomi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E437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Adeyemi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31EE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9D96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E710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783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C528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9FA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A624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Anzua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C09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773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826DA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7A1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9001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9137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FEDD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Coles-Hood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796A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F41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603A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B4B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58D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531A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387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Dejesus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B122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967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2EF2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A0E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C43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B250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C9F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4708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1FC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8C3E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266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9D2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2BB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417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F649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6DCE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5C29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3A9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03C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1195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9DF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E1B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EB7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F9CD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BF6F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20E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B83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Zhechao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EC1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88E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F055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5C5A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5BB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1F0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F26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5808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Enemchukwu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5C3F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07DA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2B4D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EFA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A76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A6D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3BE1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Iwuchukwu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3A3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734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8403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3687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F8B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501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Kamdilichukwu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DEAA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Izundu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4647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402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A958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8F47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B76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6DF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B8F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56AC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1B8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7A6E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ADA0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019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F2A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51E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Lawless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3F7B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825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5F21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F40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8BC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675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Emberlynn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041D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Orbita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F80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7F3D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6C46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8FD2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928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043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078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C74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646B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869B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E299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1A3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5CE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709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2ECC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6A4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8D4C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1A3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E1C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8B6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9FE7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767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B8E7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9EBE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B27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BA8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3A1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011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D3B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1765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45A8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0C0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Daingerfield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58E3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2035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C2B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BA8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E76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29F8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518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Dalhart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A40F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ED4B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87B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8BAD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931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E42F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201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1E0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82E1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12A6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 Zagal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8767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A54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7EEB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FE8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1D0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E41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5D32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 Briones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7713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3C7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D93F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2C78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2304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69B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EA1F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B8B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8582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F19B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610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222E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519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F1CB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Aldaba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1D0F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EFC1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6F5E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E22F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38BC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B28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6F0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F003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BEE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EAE3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83E4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DD72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72C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1EEB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363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C16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642D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281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3EBC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C536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BD4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D29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FA0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8071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25C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4D84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E34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3FD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132A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62D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41AD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818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683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8D56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4A95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64D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734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CA33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A48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119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439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FBC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450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248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1DF1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3279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69D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6F2E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542E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Araujo Villanueva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818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3854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64C73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B7E5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ECB5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0439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226F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236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95A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EC9B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3C52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280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9D5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C0E1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Arreola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918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36C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42A0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27FC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1E8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64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86E9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B861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7637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80F4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0B48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E11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E8C9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8DE8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245E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4C7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B5EBB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30F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6DEB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F96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1F9C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B3C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217C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EFB4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1FFE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604D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803E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E6F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C8A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BB9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B07D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E6B1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417A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032C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C09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7E2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BAF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D6F1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D366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128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931A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698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DF8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F1B5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120D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F2F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3F99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E90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CE70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Berhanemeskel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BEF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591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7E6F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954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D18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389C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DDA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622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D58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09B0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8906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BEC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5E7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Daneisha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D8B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915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360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1E94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CCAD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2BC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43DA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Jaharia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2D9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594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F49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2010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3A2B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317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8E21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A32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241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B6FD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A1D9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146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04F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7F27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106C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15D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B6C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574D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2E95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1E90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A144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C10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546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0E5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D2674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42B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E747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9EAE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943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Cazares Pina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5F0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9373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ADA0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D18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C8D4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7B83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60BB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DEA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FCD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E6FC6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FB8D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5F4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245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Divanny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2CBC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Cervantes-Villarreal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41C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033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C55C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6D6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339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6B95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465B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37D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A02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9BE7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79E2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EE7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F95D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Katongo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782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957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266F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A7F9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1AB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91B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71DD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3A4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Chavarria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0AE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66BE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68D1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0D2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5DB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CDF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F207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11A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4801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3AC0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88C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322E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21A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1FB8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Chirinos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089F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ECD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C2A2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F7D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34D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93D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A82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Cianciulli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F272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2D23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95A2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F012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147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205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D5D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2B1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FF1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330E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91B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868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9E8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36E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671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261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F7A4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ACD1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C7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0B96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9E1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9D9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8C78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D808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789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C513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92D1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72D9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0EB5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43A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DD586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B7F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E06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E42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B48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04C5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2970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16B1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949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1371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EBE5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E2D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Courville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67D9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1EA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2AFF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A10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C54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7264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823F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C320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CF0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2853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9D4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B44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FEC2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656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C3B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EEB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BCAD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07E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A603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EB2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6E98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CE3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F485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C38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46F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6F3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FBD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144F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Sancha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4DE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F6F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C676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AA5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6600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20DF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 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361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788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ABB1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CCB8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C7E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36A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F71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36D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F85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080C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1BED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D64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426B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25B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Anyk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F9A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Desquare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337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0774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2B5A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7D9F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5A9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225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B90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8BC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BEF7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32DD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4A1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C2E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AB0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A48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433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F5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16BE4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5BB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A4FC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68D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24C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6B1B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116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4D48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8E0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236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5D2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81E4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2E8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C09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DB9B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DEA9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195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D57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B0C5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8E7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4B82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57B1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F90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A46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14D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89CA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3377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794B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0045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41C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7F0C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0D7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E05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08E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93D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BB1C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885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885D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6E3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6C9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456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EB3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94BB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4FD4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A0E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D07A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Inergee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F05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5895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6DE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1B9A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E9FF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1A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93E5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C6C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F89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15B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23D3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0D9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083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E8AD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61AA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Dwamena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D14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A021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9AAA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774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B2E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229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B0D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2FF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393B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C078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974E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B87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809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2D82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EEEA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96AE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3A08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E958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F60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676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8595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Escobar Verdezoto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CF9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C7F6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7DCA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6A14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B3A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AAE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D01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0E9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B8D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7885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DC4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1EAA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7E1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AA3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8EF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AE6C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5EC8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9B4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429D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ACB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DB5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Esquivias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DCA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CB25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DFEC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40B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BEA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190F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70C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Filemon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0135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6DF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AD83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6E8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A9B1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FFE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AA52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3D7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114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41F2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9710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6142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3BB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Zakyria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B2EF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99B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D65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D758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F3F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C99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356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BFD3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Flores-Villegas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2F93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2F54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668C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6966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9BBE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D687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23F1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E36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0F2E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01E9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15C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D05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B42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032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FD39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A0E8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5B52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725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743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BA2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58A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209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E41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1EC9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F3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C50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3127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Marycarmen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B7A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9C6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6E9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A83F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1F99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F5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102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Miguel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F82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7B4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FB3E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74D5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90D5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6A8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DB5C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Shindel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89F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98FD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3F6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2050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260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B055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C0A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CC8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BE0B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BAC4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8E94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BCE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03D3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D08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1AFD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Guzman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819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122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33B0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D969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C2C3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D7D9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B9E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Mundo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ED2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0F8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060A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1419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334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8C1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F09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Garfias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BF7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9F1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6764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C62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884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F6F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DC5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3F85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E6CD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8293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79D0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C6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49EF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86E3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Gebrehiwot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D504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1C4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1A5C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6872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F69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9E3F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T'erin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0699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Geiger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48E9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295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7769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4CD1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1881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3987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063E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Gerstein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9B5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E05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57FD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A2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2B28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AE9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FDE2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E43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4FB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CCDD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64E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4A8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D59A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A01E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C132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B5C8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53C6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68E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539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105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B59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AD93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02C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0447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EE9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6B0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3A3C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3C9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E97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CE14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FD65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2B1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EC94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02FA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5F9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ED9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810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FE13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3DCC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85E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47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89FA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Mojica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644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D67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A9A6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1D2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5EB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A49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635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8C06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E25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0B8B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775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BA0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F03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C88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B92A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9C5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14D0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F5A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1AFB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343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F9B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13D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9B0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288E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9AC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714A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49A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BB2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Gregorich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2C4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277E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1005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FC4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224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5B1C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5B5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Groth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C397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969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EB0A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B47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F0F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5C46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04D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 Guerrero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7C4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5347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DFB3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F6F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E68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DF5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F216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68A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D30E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0D4D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FE59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B4FF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C4F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D4EE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D40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3792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037E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74E6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834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9891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1D78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A2C8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0488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B5B74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066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11B0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AAF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B8BE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820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D9C0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9735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442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DAA2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A8B7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896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8308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DC9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8A81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F3F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3AF5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E25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AB4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36EC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0CB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5EDF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A8F8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451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12D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9A77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D8E7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2ABB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33E3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AFC8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9F2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D0A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803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021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DF0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41A7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A9E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B89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97D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AAB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DBE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4BC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F015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B2F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4B0A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CD3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32C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591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28C3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D7804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875C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E81F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1017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6E05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Calixtro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DEFD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B2C9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DFE8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607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009B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5CE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268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Echeverria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8525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091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5BC6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ED1D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8B8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F3B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2FE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E15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80F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511E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C7D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598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6C9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4A57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0FE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7B9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FCEC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0733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3E3B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8F1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414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E92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5D7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A2D3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F80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2EE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627F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Chidinma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B26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Ikejiora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3E4F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8BF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6E16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893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D938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62B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B76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Ikpo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16A3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7EF4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EBE7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5269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A3D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3834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4463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Irabor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9BD0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965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5DE83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1E5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19E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0851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Ashtoreth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252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Jahuey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EBD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C5A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9526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A35D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5916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B8D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71DA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D7A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BF6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1179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F98B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5A0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AB4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1E89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7DD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1A6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9F10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753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32E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EE3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F7D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Jebba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E2B8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C084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AA6F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46E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08E2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F4AC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951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6E2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C138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FCA9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937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6555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8BA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12A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ACC0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578E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BE5B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0FA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BCB0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D15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10A2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373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D32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A322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B61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6BF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378D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35B5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750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590F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2011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6C1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5FD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C01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C6E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A7E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B141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C701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3E0E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C429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67C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Jibu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43E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Joyeuse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5E90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CD0F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9095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A373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8AC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6072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1E99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04B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1C3E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4483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C16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934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5241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Kabedi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B51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Kayembe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74B5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688F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FB5B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7A30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A15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62D7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E69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FDF8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2921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F726F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F6EF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5F3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1BA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77D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468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998E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72BB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9F3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170C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3A4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C6B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5B66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85EA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E7E6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964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772E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3B8A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496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Ladewig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32E7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EBEC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0C5E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759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6825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79C9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2D0B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Ladewig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0FED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0857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6F38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A2A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551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86C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7B3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BF97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281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F834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D88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E6A8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D9D0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1F73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Lantajo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99C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581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02ED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0241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A8FD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0CB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B464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Lazaro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752D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645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BEC7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5E5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5B6E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B47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047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A8E4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5A6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ECB0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0AC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0E2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90A8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8E58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E01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3EB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034A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41FA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385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03CA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798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Lizcano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73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7C3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2EE2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53F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4CB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67E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8149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F6E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78C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0B1F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A57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859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2F6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4C6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7522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C91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D419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B44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CB3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129F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7F2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252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260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0275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D46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3520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3914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Nashaly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992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123A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4C2A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2748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5F9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C4DB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16D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D111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934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0C0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59A5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268E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38D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B9DC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Sulema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3EF0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AD6F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8DAE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F96F6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30BA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6B29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197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Yazmine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1AA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B1B2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0AF8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1577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33A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F59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9C89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4BC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 Armijo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9DC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1A9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B44A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A874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7EF8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002D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ECA1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Lopez-Sauceda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003F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8D1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FD59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ADF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7B4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7F1A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1F2C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F8D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2CC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290F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6193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6CF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A7B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FF33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54C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D7B4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C3B1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7F4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AB09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907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4006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Lugo Garza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36D8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0C5F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21C1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6F3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765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0C2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3E8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2352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1B65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3D25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104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150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FEE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AAFC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 Bravo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B74E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54C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C19E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DA3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DE0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EA58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5840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A41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4FFD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F7AE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F4B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49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09A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B3EB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63F6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EFAE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E0F7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F44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C45D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4B23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A44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FF3C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B24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ACC1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7667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6081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5459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0C7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1D7C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3FF5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1A2B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840C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E2FE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487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39C8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C15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BC41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763D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0F6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2A4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165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1AB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B3E8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DCB7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1467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149F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29F4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9E7C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26C0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B8B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B15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BE0F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C14B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8737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763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3F33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A7E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24E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6600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611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8136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022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85F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77B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4F3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55B6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327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D19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268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FA29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21B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CB4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B014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411F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6D6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635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4434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McCombs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B01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E0BC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A41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19A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F1F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2BA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B3C2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39F4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5E30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7D804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3E4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B850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0708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D41D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 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831F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5F7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FD94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AE27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3EF2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E49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173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Mendieta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9E35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7A5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A33C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33E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C73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8D3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B4C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03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D0C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4AC8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57B4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AF0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F5A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A7D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3483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A71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4C7B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0A38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147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15C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D2D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Metcalf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FF4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92A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9554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1AA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C96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B18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C87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79F6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F0F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C294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C62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BDD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5A7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AFFE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BE80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58F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3058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C765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896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8CE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D6B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C53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AAE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0C65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C0AD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C150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4A4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9CF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0C6E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0B1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D524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8E6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7E42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D2D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191C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6E73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5FB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AB58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E89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E6A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A974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Lashyawnda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ECC5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69E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C07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3C2F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644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B59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3F1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759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020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1D6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67BD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E450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E83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0C2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747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15F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CF3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BDBC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E09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970D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EE3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1EC8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10A3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6D2F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A0EE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EAC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43D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C2AE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A4C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C20C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678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7B050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F962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576C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F346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E6A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FEB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085A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D049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7D4E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4836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6A4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68DA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938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CE2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B0C6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924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05D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AD1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9D8A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D54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55E7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0769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C09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7D1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E911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44E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2A10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CE9A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D72D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597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757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0B14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2631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389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1377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BE1F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0918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FF3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DF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EB0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AAB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5E10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E37F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BE4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CFB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BCA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C024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3D1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1B85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73B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AAF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2FA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42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8A2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D75F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7AD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71B56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1AA1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C53D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E1B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0801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Ogunleye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3D4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EA9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2BFE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491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B66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537B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A4CB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2E8A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7E4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E85F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D9F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7845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FCBE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33D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041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646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9905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A3E3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55BC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22D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9E85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7EC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75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5BD1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7EE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A4C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6349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008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3EE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2909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0E2F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6F9E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20E9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B13C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674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640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BC26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A144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42FC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EFE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1618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B19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Ortiz-Hernandez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7B6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902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D31F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D142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E772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2396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41F9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Osornio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209F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8D1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F355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7D3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97A7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F11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E44F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Overstreet-Hurd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E29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265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B615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1CE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9E7B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0163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591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C4B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49E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F266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68A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8027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6AD0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C4BD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A23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E5DA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8873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520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62F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22C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678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86B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083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46B9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C04B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211F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B7A4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1F3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866E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5678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8491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34D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E59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E40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E3F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CB8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E6E8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F9BC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E188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415E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CB5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B60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8A2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657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EF74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B27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1D0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B2C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35A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C09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C35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24BD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59DF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E73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B49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A78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5B8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353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9F02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7FE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2448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F54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Gizelle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97A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FC1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DF11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3E8F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277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502E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1A77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723F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0B1B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3549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4035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159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039B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75B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2DF2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CDF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A82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5BC8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4E8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8938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55F0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08EB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3D60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AD4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EAEC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1866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16EF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DBBF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56E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A33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D38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AE06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74B8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D8A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8336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CEAE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0F3A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5457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BB08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29C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E8C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7AFF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A2A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484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723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38B8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391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A2AC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B7C3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D80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21E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63C9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4FEC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1D7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9D43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36F0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B1F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433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00D7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A43F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246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903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E127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AA50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E32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2229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E452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1226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4A2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C52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112A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Robledo 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937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0F7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068D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434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E23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778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A2E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CF86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751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A6A4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7194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54D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87C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4E54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0B4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92B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6584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F960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077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479F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BA9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BDF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A0C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1A25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984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CF4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0D2F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EE24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05D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26A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FCBD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1FF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F97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1F14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5DD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BE81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727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1F87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F07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5F87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EEC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Xanthie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1A91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3EF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C7B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8192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982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2946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801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1DD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846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87D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1DC5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EFA4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927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039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81AC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 Sauceda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CE9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8D7D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8657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214F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E060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EAD1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853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386C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A246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B87A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DD9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79B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5D2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Anmarice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54A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Rudolph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7AF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7FA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2513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4BA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5EA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3FF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D81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5BC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22E1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4834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5A96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400C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191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EF2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C88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215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E6A0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061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B6F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672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E109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Ruvalcaba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378B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F4AE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D3C3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B09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1D3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75A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7ED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DFC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3705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957E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078A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5D6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793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267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8A3C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381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9291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1039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89C2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0636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747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86FC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02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050A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F06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904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664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88F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CB7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52A8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C400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6747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24D1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7368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89A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D2AE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756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C0CF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66F9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8BD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DFA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9740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9EA6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722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72BA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E95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9D14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279B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8E4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70C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B143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B5F0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568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EF0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FA2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BB6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6AA6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86B4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D686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C9C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9F4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FF4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4B4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4E50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799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DD4D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FB17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CE4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CCF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D69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918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303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FA2A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F1B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89F8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FD5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8A7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Santana Marcelo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810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0E8B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90FD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2DE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B2B0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1EAF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448D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Santillan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E8E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1DB4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AD9C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66CD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E7F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D39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0D5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E39A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AC0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3CC2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58F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2B1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34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46E9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70D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C93D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A415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FFD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EC1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382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F77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Santos-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Namvong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4AC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1E6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0F8E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EB6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728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8F8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5CC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Schide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3C1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599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7FFD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D28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537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AA7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A7C1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B996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BFD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3EE3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2E2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E66E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2694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Nakima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1CC5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Slaughter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D0A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FA8E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93B9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AA68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7D0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76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Sameka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5FC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C35C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D08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6588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2DAC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47AF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1C7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F67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Solomon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88E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0F9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B7FD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213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5199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86D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D6E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Sorenson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1F5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8209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3135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895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B287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0D56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B8FF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37F0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199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6D7C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EF12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B5E6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5ED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Yazmin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46D0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ACE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79E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8FA5F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58E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64C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68D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6160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C5B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2D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91C6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DF24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941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CA9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5BE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Stigers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C003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573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96A7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70A7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E50F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9239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A7C8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CEC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C0B2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1B74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9B1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A2D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AF4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16F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Tillery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B799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7575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A548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610D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4FAE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F2F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296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DB9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6B5B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DC15C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E13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850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F20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Yomaira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C61A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FC4C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FC9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C551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3B6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98F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D2F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881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 Muratalla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27F9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9E2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5EBF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DE0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EF5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2438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A37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71E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E7A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7063D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E30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B9C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C0C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CD94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B6DD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63B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CC60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B27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159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7A84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3455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AEA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A32B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C7EB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AD58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281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246C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6B1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A6B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1D3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C356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B3E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D75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FA1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44E3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D7D0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64EC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8FAC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D57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4796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602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BD8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34BD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5268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0923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E14B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0B43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1E9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B884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BEDF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8F93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BEFE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B04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C7B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B9F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A5AB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BB8E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687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9D940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313B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D41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D16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64B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FCA3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184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5638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455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CED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53A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Luelya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831E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Weldetensae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33F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2EF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0BBA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C7E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2EDA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825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Linsay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7B6B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D96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675A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50C1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F46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FB6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21F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Shantel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849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16C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D2E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BADA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25B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22A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395A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4FA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D5C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741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67A4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5D18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6F6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092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Qaundria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C0DA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88A1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B12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AF6F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0B7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F1B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08A7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0E70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01B5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9D0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348B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558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2F53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944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Ashanti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D42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Yeboah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9AE8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D38F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3B86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E5C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EA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B4E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31A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B9A3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CC5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E71C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B58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A13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DC69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CEAC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Zertuche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CE9C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6453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D80F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66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48A6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1EC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647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Zertuche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7E2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045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F0AA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D31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502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2EFF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1F2A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Zutter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B16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B9D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FC7F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CAE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9F3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095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0D71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Hawthorne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D793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431E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C9ED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BA1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B791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6049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Meury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EF7A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Armentero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2A2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6A0E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3377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A2D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607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8CC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D1E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9A1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077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EC54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8DBE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CC86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4D9D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929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043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3D4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E184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73F7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FCA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F57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Adamari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6F5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C2A4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2EF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7FE1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99F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6E8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7F0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F87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Inguanzo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7F9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BF7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0626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0955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20E0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52A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CF52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Inguanzo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98A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7F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A0CD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EEEE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4B4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E125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56E4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8209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A08F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7824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0888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746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A31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2A2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Raygoza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B8E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E099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92A7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058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83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DBB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95A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6FA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4509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404E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3069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590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8DD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825D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456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6C5D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BED5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016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E03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7E4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D11B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Viera 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1E9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37EE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2C585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05C0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B0E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9C14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DC5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A23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589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9241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4645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Valle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F23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526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3E7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Cano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14D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2D5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E67D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F77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E47B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5DB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60C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0A4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E1C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3D23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6B3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33C4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FFC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D77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A179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B5CB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01D1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922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8EC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60A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4BD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BAB1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4AA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BDA3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DD5E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881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B667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Zackery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F2E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90A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31C0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BAAA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2527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5EB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E28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Abygail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43E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0B9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4268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C54C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386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1EC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2EC4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2CE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F93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39F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3F7F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03C6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84C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F501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3E6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8A3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8033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4D6A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68B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Denison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15F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90B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CEC7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D306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9E8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D439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034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E701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27F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18E9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Abramski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C10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A54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1138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A031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88A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7A1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8407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33A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A0D4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96B3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B574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4790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8D42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376F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B3F4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B76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4A77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696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3EF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BEA1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Nadvi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501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E18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5DA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3669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CAD4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A08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622E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Giovany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90E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0DF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0A1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0D85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8B1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31C0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C555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65F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E54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649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BC97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CDE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A786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D56F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Philsan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3015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B67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5CE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86F3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04A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FAEF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C62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Oluwateniola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3BE0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Akanmu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309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DA6C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91D8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449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94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5E3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321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Aldridge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D4E7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B4D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10AF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37F5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E3BA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6397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C43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5FC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8F35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0D66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361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6EDA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D3C0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9753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8CF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CD8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EF61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24B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A35A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DF13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EED7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D0E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4A8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6842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8D8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854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2A5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DB5F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Arivett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E63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FA2B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1C7F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D6F2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243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F000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3E99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Ashrafian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83B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A34F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ACDE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4555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E35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5FA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Oyinkansola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C24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Babalola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06F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B1F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D5B1C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D974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54A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126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B6B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8527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4CC9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4AA2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11F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BAA8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E586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66E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Barcenas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4B7B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DB4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A219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400B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F4F7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CF3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C35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423C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24F3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D2FA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AE04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E73A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B4E8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3AF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Barquet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6AD2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141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5184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E499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CF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89D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022B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5438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109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DFFA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577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9EDE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C45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287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Bastron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BD1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B041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ECB5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A72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9BB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FB0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F86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Bazan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5F1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DBA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6640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04D0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B14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BB41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BD79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EB3B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603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7908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B61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D7E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D617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Tasaiyah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54B6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E67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1C3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15984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3B66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DD4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3495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Alayna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656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3C6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FDC2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FE89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7F2A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90C9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93ED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1949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1EA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51D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AB20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E90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C2B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E6F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D4E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F10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EC7E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F51C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0D2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C16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B98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B5A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1AD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4FDD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5888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63D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E14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973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6EA9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Blenden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691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BEB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EA68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718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DA2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D72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1F8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5EC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6E7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1C9AF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C61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74B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F1DA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5F2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39B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E7A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C175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72EA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A39C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CA7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6A4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4DB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F1FE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B925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B9E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D7B5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50C7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03E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98AB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F4A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22E4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EA9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262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C24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A58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757D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528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2028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AB86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54E6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17A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407A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Bracewell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A825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B85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2FDD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ACC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256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FD0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8A9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19F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EB9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4E1A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58E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1CD7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7126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F0B7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Braunschweig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B35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BED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175D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6983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F03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E6D6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BEDD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Brkljacic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42D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E0EE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CD3A2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5B8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2C2E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FA36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10E6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Broomfield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6905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045F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4528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0B4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5D6F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944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A2E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961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A8A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F79F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1DD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62B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D383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689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9E8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7F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2904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84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E537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A175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18D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CCE0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E04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0BFD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B050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0DE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9198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828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8CD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308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5A7B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FDE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BB0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068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A9BA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662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132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449FE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4F5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137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8BF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0AF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B4FE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925E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EB43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B72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33F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138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638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Caltrider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849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8FC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9144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972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FB1E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CA7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458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35A4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05D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F471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0EF7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34A9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655F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0E62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DB6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197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63B87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BFE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0168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080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29B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212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293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E6C1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A953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F42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A829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5101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C629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280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9394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9146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415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78C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B10C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377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08CC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3905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A74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CCF3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B7A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Griseli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7A00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6CE7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FAB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CDBC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A32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F3F6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494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02A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CFE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9F9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12E8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C43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C6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437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Magali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2B8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 Nicolas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98B6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936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31173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6B0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562A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9E4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Gladys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BB23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500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A6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F02F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549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A7F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B67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Kalliey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D1B3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F15F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E96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F1D3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625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3368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3A0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5A3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Cavazos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322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B4B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95CD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56D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E23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0AC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CB4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1A6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1D3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0D02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038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A554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A02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ED1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618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C3BB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D872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2145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7594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BF8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FF9A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D663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ABB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6DD2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17E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4FA8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0CB8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04D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283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7144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83F3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21F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A8D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9D24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9FEB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1D4A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AEEB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9568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16F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1CE8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191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Siekleng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FB6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Chhuon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B6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5CE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2A8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C8CA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02DF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506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BD3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Chibuzor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3210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B63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5DB57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771F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124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4644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Jeewon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B893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F5C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397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8F26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07B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953E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966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62F4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Christensen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39E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7D3C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9DA9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BB4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088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29FD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E109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41A8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D81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C9D6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834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436D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C02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9C6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254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F443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3CF8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3B91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5002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8CD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C3C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8D7C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FC6F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F94E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1FA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156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4D1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7A3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148B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434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3A8C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342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DDBB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7D5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BE8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A27D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A580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C5D1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A1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08D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9A9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7F7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B00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AD8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F6B0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50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40B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497F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9F59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4014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594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4813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E89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C47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853A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132D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Craig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BD9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58B5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10A3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0EA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A04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2E6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08C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C19B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6E8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13C3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52BF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F9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8E6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62A7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Creech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B01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C2BE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5D29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3AB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D162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AA6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F89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C18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5E9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9779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17E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46B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50C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F05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 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A44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FC3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F60E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171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02D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23D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C48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BB2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15F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8E2A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979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C12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20D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707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Lira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646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CAF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E4EB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018C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6C6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68B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040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 Kirkwood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EE89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1F32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CD9C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313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38F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523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7F14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Dehaan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438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7AF9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B78D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F57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2E18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76C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Luz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E8F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D08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C7A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F2BF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C3E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A9C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5C1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E6C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E6C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5F0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03EC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986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A8EE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CA74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ED2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Desautels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0C22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9B5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B74D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9DC9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52BD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3102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Kristalyn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2E5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3491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C97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B7AC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29A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A436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D70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32B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D56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FAD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4932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60E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B29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3FD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5842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F84E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F698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176C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2CAB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B52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601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D7F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D913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BEB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C485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AD0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876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35F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7B5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884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F24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D0C6E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3051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B78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F628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7E8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206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16A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8D72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6A7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9EEE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36F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2A5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Dozier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83E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510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4149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5E9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112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E25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040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334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1BA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5005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B5E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1CC2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670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A34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Durbin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97E2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E00C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4198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FC4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D5B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AE8C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555F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Durbin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2ED3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85C0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5230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899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C740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070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B2F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Dutcher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B946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E4F3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FC45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17F9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DE7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1E1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541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52F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5CBE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349D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F55B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BF8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DB1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B45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C2D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FF8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1E02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9799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F8A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12F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9BBF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FD4B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356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4630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5EA3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BFD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28A7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C12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Enslein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DB6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A49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9DC8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BE1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64B6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BE03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Orvil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869E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Escalante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87CD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E5B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B6BC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2236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878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E66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027F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E7A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060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0F7B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67C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F81F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CE54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9D0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1D7A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F4D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AF1F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F9F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217B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94F2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2AE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Ezeigbo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F9C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E203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23E2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65A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2BA7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BEB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214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138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D2E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AADE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BAAB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50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4B2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02C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F09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0EED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A590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380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981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2F5F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5F21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Fatusi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870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6145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FBEA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A74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425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353D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815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Fidalgo 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CD70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5E0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C1BA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5DFA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5EA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07D6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BB4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FEE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D02F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A220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201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E9BF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64D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Oluwakemi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B8FF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1C0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59F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7752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B3A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6CF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C03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Karyme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93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91E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D57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D156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A37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1D9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52F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954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9EA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985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14D8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E4A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3B8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BB24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7043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D9AB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873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D5F0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B498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50D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FC6E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253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CEA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F721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E611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800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A11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5291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Domenica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A0F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Gaibor Verdezoto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5045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8420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B8DD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315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4B91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219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7FE3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Gaibor Verdezoto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505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CA5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DC72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1687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5C6A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741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B0A8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3F9B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308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53C0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20C6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6D0D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B81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530E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5A9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776B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5641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0F86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B5C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955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9F8A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91A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0C2E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BA85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0D9B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23C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827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5F9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71F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47E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0272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9858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8DC0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174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31E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Gauldin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F4D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8EA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12B9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F25B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9BD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E9B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90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Genuardi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07A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F639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9DF9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5B48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15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B8EB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1EC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Gholston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F46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BEAA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7EC5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31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9AA0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14D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6C9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6CA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6E38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4DE5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58E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8017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009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F3A7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67F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EAAF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858A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6654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C16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E46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8CF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5D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25A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6FE1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267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5608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7EDA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9D8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899B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25D5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0A08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3C6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4369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317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3C4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Velazquez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CFE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08A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96F4D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E8B6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A5E5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6B4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A76E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Goreham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57A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C6A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557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3B1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E69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E6B1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4188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227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BCBE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C841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79F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FE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254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Zekiah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A536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28C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AF7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1D56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85FE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8A1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E110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4C3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E1F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31B5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A17E1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96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C30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D49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Halissya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578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360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B8D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2F25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6F0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2E2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3BB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9A5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5B9B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67EE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DE3C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B975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EF7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C34D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9081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Grellner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BDD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03B9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6D9D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B85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069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3F8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1D93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A9B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2E1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C6B49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A50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0AB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4902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Gianina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03D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Grigg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2C6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C6A9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8CE1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F90F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C76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775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1ABA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Grijalva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6FA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E5D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57EA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BC5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602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0D3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FB6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Grissom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E03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03C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1100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D03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E7E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C33C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EC2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Haenel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345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1105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3439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4445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314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C2CE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8238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B69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BE00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5973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95E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5DEC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403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56E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Hallberg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F6D9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0D0A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DEB0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A41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756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FBA8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75C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6A10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F6F9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7612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332D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6D27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804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3E4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Hansen 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EC92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C71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7291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C1E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1DB7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1F4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A11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AF1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6AD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4B9C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3CB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07E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D28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894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Hastings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BCA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EA22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E1C0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CFB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EB3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23BF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3E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C47A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8A90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62DD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A94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749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7C7C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B28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Henao Orozco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B4C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376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F566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DBB5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BECE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06F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F006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37A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9DE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9D21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6A7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7DFC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57D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1BB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878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74C4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03FC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203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F16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105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B89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1856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C357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8446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010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FDD8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5A1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CBA5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A37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411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538B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9BA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A63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E65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A44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F075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CBB1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55A3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29C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0BBF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C8AB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75A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Hoiland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C97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F7F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A1F4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728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4AFF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4436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E36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01D9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F8D8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F790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397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6AF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C81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2B4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C28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EF8C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060C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71F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0FE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7D5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658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B771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8DF5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0554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141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C264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92F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A83D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478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068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1471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8FE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480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DCA4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Edlira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AB2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Hoxha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5FA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FAD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27437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506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24A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0FF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1683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CB9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C095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7250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546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719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E12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3B2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37F0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0A55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4C2B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815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16C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E997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598C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819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8B97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058B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2160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6D9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5EB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F78E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112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F7B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862E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C9E3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2CAF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5C9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0A51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F701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FF12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EEDD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A7F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43D5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6C2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Beyonce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4D59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914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11B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AD1C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C620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E26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ED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B499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6119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16C5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6CA2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342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749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FB2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26C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2792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2F8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8162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914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0B5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ED4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1D74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F83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801A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5979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B6D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57CC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5974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D42E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1700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79E5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8B28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A3F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63E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FBE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Amaija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38F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D3B0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27CA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7D768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A82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3B3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862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A05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CEE9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E7C5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3FAA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38F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7FB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CE2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184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Joplin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608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393F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EB6D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6B6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38C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706E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5E56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395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CB9A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C47A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C5D6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B021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F5D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61B1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DA6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CCD9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A905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9E6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F023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7F0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4B3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19F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96C8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6F02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356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D43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852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3F05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Keding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BB8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6DA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23E3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BD47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7FDC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2D87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C0A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60A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EC3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483D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D4A1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50EE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E40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E41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9244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66B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971D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5BD3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D36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3CA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Aryauna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0D20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A42A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0C1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A865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4F9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C201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C23D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BCBD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BAA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251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9B70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50C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8502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B7C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63BC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Koshy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3FF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9BF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4045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33D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FA8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9A9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DC8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Kreuter-Campbell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395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3BC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CC73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B3B4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27E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8466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65B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Krydynski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A8FA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B07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0EF64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694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EFA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EFA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289C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Labanca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01C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CF2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BADB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0B04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C2C0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60AF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281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BDA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1DC9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EAD1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94B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A2A3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68D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644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Lafontan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E7B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C09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C011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7A1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1A7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01A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B12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Lampman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0DB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451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117C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6DA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7FB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45B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3FE5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562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F0B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D77D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F04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3865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986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1399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EE2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7D3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9DAC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039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DD2A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B5FB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759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Leija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7302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2F2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CF97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FDE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681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7310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44F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Lekwauwa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A0E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5F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6D7E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F71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25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F398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Belice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260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9430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21F9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B60F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8B02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FE5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ECC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CE0D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E57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5D7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1000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87FA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932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31A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34E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Loffler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6F89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F1CB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DF68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F18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9E0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4FB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5847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A974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D498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D2F8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B3AC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EB8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2D18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Anaelena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C3C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72C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4CD6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E792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8752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61B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836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563D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836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2B1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9A61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DE9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A97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DC87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47D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BB88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7DC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8B75E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A2C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72D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2E7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C9D2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8FF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95D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7CB3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37D2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8D8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2449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2B7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 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168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D1B0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86E8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080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C1AB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D67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F92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A37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44C6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83C22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883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8AE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1FC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465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7CB5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4A6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C7CD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BD2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D3A6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962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AAB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Lussier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C26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4A63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72F4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2E51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F90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CAD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95F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263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366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7835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0F71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707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063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CD4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96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34A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69C8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B519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A97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103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38C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DD2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28A5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5FB8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3AD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2B58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DEB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B05C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DA96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CB0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B3EB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42A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373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37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2799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274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EB4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3ACC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592E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6129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7B1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AD67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Martinez-Rico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5AF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D73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D5B7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BF9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690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31D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03FE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356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A52D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81C1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EC08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0F00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886F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382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235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CBE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67B6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F151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CFF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66A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1FA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1428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6EEC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BB20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D0DD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CBC7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26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DF1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8F0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9A0B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351EA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D8E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16DF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968A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F5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McPherson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3E4D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2B10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429FA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E5B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736C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1AB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0EC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McVey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F66B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814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37D7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F459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2629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094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193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Meakin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E4F2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3BA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4320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5C26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504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32A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F6A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C21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EEB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E3A1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45C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B677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216F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B47C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1C0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377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41D7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C16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3D0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8BFB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Griselda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36D5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A5E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A579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EC9B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F24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D6C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3A8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647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63C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EB5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CB35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1441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81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31D6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FB2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F53F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9A9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5D73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D71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795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372B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823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26A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590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C260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379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483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5CD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Ziaerra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318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181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AA85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DCCA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50D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E47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4D4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243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Mireles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838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1475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CBF6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514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16A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4706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CB8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Mireles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57A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76FC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6156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C20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08A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F20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48B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Mokom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82BE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D458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CAB7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4C95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1F69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26E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6CF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Moncibais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D40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45B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9BC2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EC1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7DC9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A81D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45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Montenegro 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390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467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8743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8CE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DCE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A0B2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FA5A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68B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AF3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CD47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4797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852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02A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24A7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3E2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F56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7F9A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2EE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5E1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7CDA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CAD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4533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D167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B66A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4FF1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EE3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F29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5B1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Muscarella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936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DFF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EB16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1B6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5BA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08B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BB0E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Musslewhite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37AA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902B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3ADA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C83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F97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587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2E3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A1B4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A782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70E9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CA65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AE6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EF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4C62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Nelson-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Paryag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5FE4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DCD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324F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C5E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40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ADFF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281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Nissen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462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6AB8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9C37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32A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6A79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D62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58C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Nocktonick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F01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675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47F2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FCDE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E3A2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035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79B1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Noriega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A13D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BD0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5322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391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AEFD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5060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8F8A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D2F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9B0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A87F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5794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F26D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535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892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543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150D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08EA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3C85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E46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74B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Uzoamaka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3DD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EAF9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74A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925B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22E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EC8D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F56F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Boluwatife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BCD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Olabanji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AD28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F9A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B58E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CE3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14BA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521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236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Ombuya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39E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541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E4C6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3793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103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36E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E84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0AE1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87E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D2DF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907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026F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7CC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306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25A1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B996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89E5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DB81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051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BC8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07F8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Oxendine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DF9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E53E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DA96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406B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7316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3A7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Yamilett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341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Pablo-Francisco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E8A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8838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D944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DACE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326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0102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DC3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966D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E9A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4C97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14F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4F8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11B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EED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C677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ECAA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DFA9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6DD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C26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C6E3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Jinyoung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24A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B9E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D405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1687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189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8F0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050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0B8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655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F3DA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C6F3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52C1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C46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5B44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Bunsari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651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B0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A80B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112C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7DFD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6940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E941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India-Inspiration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6DE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1D6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3A99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D50B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F19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3F07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045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F1C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6CF3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CC9D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AE7B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248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78E1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77F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473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8D3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AF78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2D84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C69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2C93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318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4B24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Peggs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C5F6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8DD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EBF3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394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04F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E857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6D9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60A2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3F9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6D2D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F14B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2E6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ADA2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430B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1F8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93C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92A7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6AF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0101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945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Ixzhel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D5C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Peralta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8F1D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72CF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6C82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3E2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9514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3340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37FC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CF81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BA62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5539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D27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2147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C70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588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Pervaiz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A665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834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98B1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8FF2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60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C26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36E8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740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663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2DCCC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DE0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EEB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C2F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AF5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FA0C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C79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C426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14E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6968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CB1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73B8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6AA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4B5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4599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FFB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5DD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CEF9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Breck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3508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Phelps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9585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2B9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2F38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0F8D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B283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6C39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F0F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Pichon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7B3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EF4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8183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8DBA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2C4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0A2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D6AF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5B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AC2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16D5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A28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3A1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E1E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15C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EF8D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06D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088A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12C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F4F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3D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Manoella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4DC2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Praxedes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2BF1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DAF5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2B93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A73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B3A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75D3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4EB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Printup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08E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425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C72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BD84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8B3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2524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FB8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868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2A10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D4DB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F9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C5D4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772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Yuliett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07A4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Pulido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5134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678E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3E14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F44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E3FF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DBA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F9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3A66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85F6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4E76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AA9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FB7A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9249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2B0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4FDD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FCC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3FD8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276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27D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5F04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2F9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B555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9A29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0EBF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638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36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0B7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2DB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Rasmussen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EF87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3248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0A63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CF8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C3D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199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70DB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A61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F7D0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4160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8627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B40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E5E0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D488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Rector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74B6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89A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52E9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1A0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CBF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138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3EB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E3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C8B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BEE4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CABA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6B3F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76A7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F9B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31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49B5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D4F1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45A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0BD5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06FE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54C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56A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E352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8D89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370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F6B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AAB9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9FCB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470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048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5E49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E2A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3A8D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59D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F036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790C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D402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E83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26D7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36F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CFF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689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 Marrero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FBE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DBDD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35ED5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76F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4D9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D4E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51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487C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D4DD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C4E3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DE6B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C1C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02E2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B3C0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F305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1E9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2D727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674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492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7E6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C44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074B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F59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B7C4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8DE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F9B4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9980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EA3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6A99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89AC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E42B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016A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4D83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BAD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5B98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EC3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3680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D52C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767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F3CB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CDC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56C8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4B1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D28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21BA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126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77E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E7C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1F8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Rurangira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D19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8179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40B5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FD4A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115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4B59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BC32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FCF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D1D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3D20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705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B21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562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F4D5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Ruvalcaba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BFD9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00A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448B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1C27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263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74E6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BDB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Ruyle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63F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2FDD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52EB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89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F71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C69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2FF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Sagaribay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D38C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C89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68C2D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1E77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ECD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06F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Sawsan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EF8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194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89A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988DF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07C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838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D8C2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B3B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Salsman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CA6E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888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1BDF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8BB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376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19D0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64E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939D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09F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A2E6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63C8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FE8B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488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A705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9B71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5D0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C66F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6DA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D340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56B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C82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Schmidt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86EA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EDC5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31FB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C06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8655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7D28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831D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Seastrom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0CD9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EED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23562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809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39E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78A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5E8E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88B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73BC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D8FE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AD7E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D8B8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2CC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650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Selvey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B45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7274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C43F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9792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D7D3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D419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DF92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FDA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33C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BCCF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CECB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6D0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C5A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EED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Shawakfeh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AD9C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5916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0DC6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834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6B9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A4D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D806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7829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D9E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868B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80E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ACA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A375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E38D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C3F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0A0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9AF5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9D5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56A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E209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814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E7E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6A6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372E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CDA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31A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0622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6A2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1AC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1831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93E6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FF4D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4CE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D54A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A519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E0B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737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3B55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F05D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3A0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60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CB5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B97B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B51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6E6D7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40B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C053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469B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C9B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5AF8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0B9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4530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69A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F81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FAD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741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Stigall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9FFD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D77F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19CF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5C7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57E4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EFC3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278F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Stolt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C44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19F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0CA4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4783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873D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5CE7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359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DDC0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3436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C50D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113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730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F506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14E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Stuhr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D35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1CB1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9C14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A288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5914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6E3D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44AB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Sultan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75F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F06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0C05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D413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033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64E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5F4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954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B84A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736AF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36FC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755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5AA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0B2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Tamrakar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2645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4EE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B1F0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DBB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F1B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58C7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F54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501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D78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E0BC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64F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FB6E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DB6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Sofanit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7D09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Tefera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EF4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7D7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2F57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9DC0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F8C7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1C21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3952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Thoftne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224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394C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33C6D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3F3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FFF6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96D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67C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39C0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9319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DA87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60A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8A5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641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BB3A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AE71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3E0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8936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74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9971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984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87F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E7E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0DC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74C3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0EC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40E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02D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BD74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391B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D661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9451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810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3F3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BC8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D06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C000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E2E5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1D78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04F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90D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A09E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Cheryl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EBB1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Uangbaoje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107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BB50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D0EA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9A56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EB1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E051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B38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36D5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B06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E5D5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CF8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499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4D2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Braeden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5CC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70B3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99EB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C8E0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2DF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6D6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9E7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Myrza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A113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725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B6E0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1133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49A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FB3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7B2F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EBB1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Vannatta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048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05F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90CD8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FA1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58D4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EE2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F93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 Trujillo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9E6E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00F3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463E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2A59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B12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97D2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750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A992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762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EB3BD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C6C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C38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FE0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7CB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433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09C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A064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623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CC24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A74F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A37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Wainscott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9D1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CC3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7540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2F5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D08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7C0F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70DE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165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1868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DD36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37F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B41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63D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1B4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2A39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DA4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AA85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622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E351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C77F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C3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DF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335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155D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C461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DB38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14F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33F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Wences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C4A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07D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7123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A58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326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645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206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E2F5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036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25AA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622B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3E4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F58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DF4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Whitehorn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A409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138D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3E14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0BB0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7710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BC18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9A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2268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0343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AA10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AFA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7B4E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861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Dyamond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5AE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1E3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627E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E120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3E1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CDC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1E5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Emory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018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Wolfe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D6D1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26AD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F286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AFAF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F8C1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1FD2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D582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0D0C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65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1EBE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0D9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A74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E85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B711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3780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4D3C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D8BC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7B3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DF3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CFC4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A304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EB6B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92A5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FFA6A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1D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7F8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D75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52AF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1054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7A9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C659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A941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32E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349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E46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Wooten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3A3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904C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BCED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5AA0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DF5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5B5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1AF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82D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C7B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EA31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0079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4442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B1B0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CC7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FE6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C1A5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20A4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74D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B8CB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66A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F2F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559F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CE65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B07D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62E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F026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FDEB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2F1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767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D468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B90C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D9C2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0012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D4E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4F7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C39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C759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CA19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291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7C1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E4B5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238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E60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CE5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FC0B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2F2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FD9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940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D1C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146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D0E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EED0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4021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510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0EBD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7A8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Gandara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EE9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3A2D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AD6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BAC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416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335D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73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9D3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C4FF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52F1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742E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1BB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CC0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B4D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FE9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F9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E370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FEA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331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E0CD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2C2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3432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780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4EB0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5AF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AD7D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C119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006F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Oham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C56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3CD1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5A63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CBFC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92AF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5E2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23C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Pinion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B1C6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086D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1776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9FB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5434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6BB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Alizae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E75C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E769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BF47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00128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2FC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CEA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BCE1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3328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Ovalle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AA1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2B30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50DD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D42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A7ED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5943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90D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0A3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50F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291E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4EB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152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A9EF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60F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69F8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788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5E3D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747B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Dripping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B77B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FA3C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024D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5BD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3F45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D17C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69C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272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8EF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64C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Schwertner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6FF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91D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372A5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B138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C41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B1DE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B24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931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43B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649D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604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269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8BE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51A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Culpepper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486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1504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D51C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FF4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9F7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A4C6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57F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A5F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5E61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AB42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B19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15E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5DF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A4E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1815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040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FF7C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157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C3B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6FED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Mykela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E6A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2F6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EB61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0DE20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6715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A0D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DE4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BDA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1F5A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CF62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1819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A62A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C87E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982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18F5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88B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7282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9F83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A9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ECE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3DD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F6A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9E87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C18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CADD5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852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360F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02F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A41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D1E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9A7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2FFF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999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610F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902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E9B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E479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230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B327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5DB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E21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54F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F3F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61BB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4FC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0394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106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80E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65B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34A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A860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9D5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981F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5A0B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7CC6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D620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A99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Uzarraga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276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85B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FC76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F53C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1003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5F1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3DD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Zapata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513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3F8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73C4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5F2A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Edcouch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DCCD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B42D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2FC7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053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89D9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FF73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394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Edcouch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55B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D49B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6901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5A2E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C28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1C09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F679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A411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307A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E2A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724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473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2529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9C5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B541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99B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CA06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6FD7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BC2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3DDC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B3B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Campo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F48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F46B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C08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444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15B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D29C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423A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D0E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FD0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463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Agness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3E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46F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267D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DCE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El Paso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211B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323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Sahvanna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CDDB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6A3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C3A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4CCD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4BA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694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C8F7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BA4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FCA3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1BD1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9C89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7E8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Elgin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8DA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2E3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D242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Almazan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4835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2A5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45E5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522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Elgin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715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CFF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457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5404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2BB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430B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8F8D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28A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DEB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2713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B0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7FA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093F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0A9F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A60A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E09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07D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582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360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D889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DB10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Emory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1D98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6F1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Leighanna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181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93CB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ED1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7B7F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1FCA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99B9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7B3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1BB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44C6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8DB5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6DD1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C7D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F0B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A2E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A02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C21D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EA37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7A89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0D1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4DC1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17A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73A6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Esquivel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C5B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FC3B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2F0C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E8A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5E39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CC0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26B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9D20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F93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1C89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F19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ABC8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2D7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35E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B28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C84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085A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D181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65C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E72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27B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F8C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4B4E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75AB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803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B46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C49F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19D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F76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854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2F42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341B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17EA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8A8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571A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Knabe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A6EC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BCC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8334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22A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8C9B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2D9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Eshal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CF73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91C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5C8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FF14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8B4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25F2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D67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1B6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Bajracharya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615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6D73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3D48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C514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A8EA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3615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DA97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0586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15E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B3BF0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0A1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4AF2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3EA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BB1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FF6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EFD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59D1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B4E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9FDB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A9A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Criselda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602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Torre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B3E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A58E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D162E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D14E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C33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6ABB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9E5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Dubon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CAC4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E7E8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38F4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CC37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7AD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8C1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7374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Heimuli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482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236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1665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19B1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C3B6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3E8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9B2A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C86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D0FA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9513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51D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390A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677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A55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A6F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45DF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0A75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1DA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B6A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403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DE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C69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D4F6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63D7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3CE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77E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20A6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991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Linde-Garelli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FE91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0F0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D958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3CE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B39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5851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2C6C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4E0F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ADFD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16DB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33F8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C1A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FDF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58A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FB1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E682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8E4F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F07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3D3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BF8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1808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0EB8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D10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8D27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7DE1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4E4B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B81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F2F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Tahir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DEA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D586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7E3F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2BDE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12D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8DCA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Simran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932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Thanawala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6F6C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9B2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9E6B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46C6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3217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CB6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4F9B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Depalma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152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A97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3F3F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9DCE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FAE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85D6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835B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638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4E63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31CA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83BE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40C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7511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D50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Reyes-Rios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A0A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D930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CD2FF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434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39C0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9A41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Pammela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C8A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8A95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85F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4340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B73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3FF5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B2F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D14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Herrera-Flores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D26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5D52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A77E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036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AB9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871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0B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BC1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F16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676E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B724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08F9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5CFA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036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3F1E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799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719D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F722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F36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CB7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D610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Mayorga-Ramirez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4F9A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E467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C615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BF4F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47E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9E79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BAD5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Niimi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A6D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876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36DE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3FF7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FD23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498E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F6F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 Quinones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8A58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82A6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B4431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1474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D4E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1791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4675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1E92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E9C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D531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7F0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E31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626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FD5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 Quintanilla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3E5B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4DE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2A11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E1A9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3AF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4CD6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D5C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B73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0A45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81CF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F246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77D7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A40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CCDE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894F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AB6D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EF23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F4D4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870B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E36B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A407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CD2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55A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E75D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2A4C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C819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81D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Jovita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524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AF5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EB7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B674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F3E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CF6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B80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1A4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8EF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2EC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DA6C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979F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D019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617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Telleyana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972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CFE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5C3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DC3F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8A8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F3D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D27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1FF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530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707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8B07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826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7BA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A3E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816E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7F69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0B4C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D976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B954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F20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A2A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CB8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00A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7BC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A070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A80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7CB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9B24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D5E3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783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C6C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3811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F92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D4F7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38A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CA9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7268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11AD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EEEB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029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B1E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8802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E6E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Castilleja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864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3727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5A4A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D96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0A53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406F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033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Lipovac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297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B00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5718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F2B4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F978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816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2084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8F7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F9E8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997F3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57D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19BE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B2F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6B7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 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7AF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DA3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D56A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B138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E438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6A7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F347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Granados-Soldevilla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185F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0DA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CCB2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68B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2CE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3FFA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704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Barrows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9F5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04D0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DD5E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D79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C04C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3ED0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E1C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Blackstad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19CA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8AD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6A01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7C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B2B1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6097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996C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Blinov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ED93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51FD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919E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D9F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9A1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934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6D9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D0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7E1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A6B9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8A4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1A9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DE7B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253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Carrazco 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11B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E35E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6F38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243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405E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68E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BD6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Cogbill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CC4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7ACF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C901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E1F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C869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807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9C4E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795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97C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44CF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5D9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8F0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563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CCAA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ABF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03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4BC7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C70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230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C6C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4F36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DFDE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6DA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6112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24A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C07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F9FC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4FB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9EF2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A35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1194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061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BD2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8D37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90A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Geeslin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FA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60B5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CE9F7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6866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2B38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2B1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EA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18F3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485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759B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C779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7FD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214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Analiese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C2C4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F6CD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34FA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94DA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CBF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83F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DAF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D642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70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F0D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16D5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7DFB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25D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DAC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Rhiannon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FDB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20F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BDF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13A4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FE7A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A19F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78C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43B5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Jaafar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8CE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3C7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6959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941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409D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D98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EEF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87FD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0EE4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7F5B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F4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BBC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7BA9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Delphine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1BA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Kennedy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DEE8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877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0B8F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D7B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9AB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A22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A91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1DE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4B9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D788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93E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1B17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73C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6FD7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Laseter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A43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FB0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746F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966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70D1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1620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Natchathira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EFE7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 Stephen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9AD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C74A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4B4D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E42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E66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42CC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B366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66E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F2D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4C1E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D97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8401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431A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5DA4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846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EEEE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0C83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4330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97D0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399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9AD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AA8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CD4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E130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2FE4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55B5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2F9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F9B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Meric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FF9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B9C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006B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19EF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0EA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6ED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801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B09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B87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88C3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3A6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915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C79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51A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540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339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9DBA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C573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E7B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751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457D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FA57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058A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AC41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0EF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85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4CB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67ED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041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7C2B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574BD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6B51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22C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E8E7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030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5717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346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4FF9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061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F421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A429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Yuriko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D69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AC2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842A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3696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2BCC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47A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CDA5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54C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A45C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6BA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B3EA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2B8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1DA1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C1FF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Yadeliz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6694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57D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2294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F625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278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7412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63B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75D9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A4A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726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AEA4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1BB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438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9A1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4C8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956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95A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33E88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D81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FC7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6A8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DF9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Rincon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7828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BE0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A9AD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6DB5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D50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CF19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108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939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D95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542F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6A7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59C5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F19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A11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31F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870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3BBE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C080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FC6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B9F1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7B6D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33D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E55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1511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086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12FB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56C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8C55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8B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DAF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C46D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3F61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94F9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398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E05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F48C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B9E6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5599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9DAF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54D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BDED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575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Schroeder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99FA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1F14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7E8C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F18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182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6D84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787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Sheikh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0DB5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FD3F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830C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E8C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996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1B5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AB9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F871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2AD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D57A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75E7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4A3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16F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51B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77CE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33F1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4968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CC3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CB2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25E6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1B6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E4B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93E1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3483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41DB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8583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104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6160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Standifer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BA1A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9DA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0712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B832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7F4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F2A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BDB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D866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DD6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5D7B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5E2A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867F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C81E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491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831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4A1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F718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671A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722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57C9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C77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Wiederkehr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F9D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10B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FF98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611E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E98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623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3AA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Winters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A82C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C6B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F40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9AB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844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376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D28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81BB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03E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2E38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E77F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13D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BD1B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D36D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Aragonez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0FE9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7A0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CD3C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2DF9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BD23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0E15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 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546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Awa-Ao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29FA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79A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B8DF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8DD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866E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4A87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46F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Berari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0F1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BEB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9AE7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61A1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8F41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BE30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Kaciah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636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6B3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CF1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EA6AE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9F8B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C45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A1D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E2DF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Donehoo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27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A40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2B43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134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D8BF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2D4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Wintana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B63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Ermias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A72E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C254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BFCF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DAF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084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166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983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Ferguson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084E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B31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E2F2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8DE6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BE6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D1C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650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Grubbs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0CE0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1AD8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EB01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71E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C7D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FF3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DDA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469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CA8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9C02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B320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EAF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716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68E6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51F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5352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2400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2615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063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5B77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F35D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Blancas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541C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E0D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8A2B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3F0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003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EC3B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B61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 Balderas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43F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CE7C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3610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B7F0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A3FF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9883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F9E2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77E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613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2DA8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1B2F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F1E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0D95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276D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 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A62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FCD2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A7FBE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A24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B292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AD33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92B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Nambesa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C923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53D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9492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78C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6036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0D57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E61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Obisike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906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273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5C3A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D0CE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9DC3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5FA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Olayinka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F8B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10F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CE03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FACA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40D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C7CB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D91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Onyinyechi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2AE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Okehi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867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B6C0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44FC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2D88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E18B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AF87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Precious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EE3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Olayinka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288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C5B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4B21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88D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9F90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CE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Naimat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4975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Rabiu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23C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B5C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D8E6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5F1D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0498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52B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C41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950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773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B337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0A4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88E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2E8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325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7C7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F18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10E1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659E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70A7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C6F9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Kandace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5687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8E22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BDE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EE67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B54F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C9C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C5F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2BD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5D5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134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B92F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130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60D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AA7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509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B10E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8C6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FA7B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6F30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Hood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1A1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875C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F08E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871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084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284F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6DD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418B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7FC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9823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851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03C1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1495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6B8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913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E82D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Eustolia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35B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Alfaro-Mares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F069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1650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CD13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1D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9954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538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842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9614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A966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0EFF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81B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62B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3817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FBF5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Alzaitoun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F51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BC12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6A08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71A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066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DDB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508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4A60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6212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30E1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C8E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639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BA9F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Xoee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94F3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Apodaca-Gonzales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F9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320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42FB9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5251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08D8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541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728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Arellano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FE21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576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D344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BB2A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5D0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91A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D678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Autridge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E67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D74D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E507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EFD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A7A1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F0B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F4DD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DEC9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F29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0B97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601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528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3C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D3E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C3B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A07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A854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C5E8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73E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89EE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896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6C7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26D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BA47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C2F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7F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3D5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Kulsoom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423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Badar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F209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635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4FAE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4FDE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0E0A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BB74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73DE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3D0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8012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84A1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DAA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A2C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345C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89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Balaun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8DA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4E8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5DCF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263E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2C9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C58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39C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Barajas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2B9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7F4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2AE2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DBA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BDF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3E58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DD0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5F3B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67D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E587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3C1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168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4A7F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000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D43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BAD0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E4C4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890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10CE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CA9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DD66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A279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19AB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A021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54B3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68E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752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BD77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9FA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F3F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5CEF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2BB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AE2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3CB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FEB8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EEE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2C6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8C6A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6BAA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783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73B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F61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Blomquist-Liu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29E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EE9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C047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EA52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7766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B56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Akoto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71D4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Boahene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E50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225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E5C5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918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2FC4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A31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322A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99B9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6E5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D4D1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CDB3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642C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FF6B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C90D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1652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563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5C37B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63A2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537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F386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7D6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FB4D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D99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7B79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D17C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98CC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ED92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0E8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Boluka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EE7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5F70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6BA20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FF8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145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41F0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B8D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3CA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C83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A789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344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557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8CE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38FC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2CD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618E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237B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427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1544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EDF9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9B2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CDE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F6F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041F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3AC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DBA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8C70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C77E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Burnette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55C9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123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448D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420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406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833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044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4C1E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311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7F13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0802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5E1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F4D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E43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Carmichael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D11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1945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03F95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1E0A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80E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8DDC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60AF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3718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B7BF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173E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46D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CE7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9F2E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DA9E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Cashon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ECCD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A11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B928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C52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E2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1044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1D3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Casillas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2F66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8A10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2FEA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5931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C1B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3051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B8A0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F21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704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8B19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555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6B7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461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BF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478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3BF7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7226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6C2B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D80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BAA8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D98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Cazares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116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74D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290F9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4BA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B1F4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FE5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0A14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Cepeda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BE5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E729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2963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482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EA8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2451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5B5E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437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067E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745B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D98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CB6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E7F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F2C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C17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162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85BC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EA1D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8BB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EA4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6078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Coffey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FB92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2C53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C585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9E0F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CB9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2B1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181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CC6C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738B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FE01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9287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645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327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260A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69E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78FF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28E6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812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0BB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4A7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8D54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E61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875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065B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212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233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0CD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Tauna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4666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CBA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CBA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0E8C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FD1E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99D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3AEF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Berenisse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FC4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1E0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F856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B182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20E1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651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8B12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3E7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F30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129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FD84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E43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747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29D9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8AD1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Derrig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923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881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C871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D7B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C1A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A9D5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6C3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3FA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2E7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98F9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C8E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826D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A48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FC0C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6D59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077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46B7B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A21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6BD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B2B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6C8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101D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35B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08E6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02D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7C6D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7D9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1D6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Dockum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D446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A50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2640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829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DD4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94A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D4F2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6E6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791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0D0C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8BA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5AF1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E5A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53BF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EC74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3E8F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CBB1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A301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86ED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44D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4F0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Dysart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790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684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E974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630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ED18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DCC9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3CA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Echeverria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F667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DC63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37EC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331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275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881F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3115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079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370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0D68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86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578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DFC2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450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C70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286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611D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7F1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9A9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2BF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E53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Esparza 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7BE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5D89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8635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B4E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26CD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9B0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C86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5875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8E4F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7F14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CA4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D21F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078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CC0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Favela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40A6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4455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DAC1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3347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5802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728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AAFD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CE23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219E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56E5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3CC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3CE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8038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Zanoni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081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B8FA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6665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9851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AF48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8D7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DCD6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Kantrelle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1B7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Forbes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831C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84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3A73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84A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5D0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023F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51E7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33A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4835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C7D5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7E3C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F3B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391A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B3B5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Gafford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3A3C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80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5CDC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476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19B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B47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1F8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FA9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C84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00B4B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825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719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16BF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C96B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1BA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850A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860D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216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7A66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AB2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522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4EC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2D6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7904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BD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2529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AEBC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Sapana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76D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324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F99F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18B6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B89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E7F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46F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88C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Gbendah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3E4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064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CB06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1124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AD5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CD1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519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723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D44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41B1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BADC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B85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D14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6A4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5ED5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1FB3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7B4E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357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B06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3DC4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A98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B87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CF5E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5EC6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9087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AF42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978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832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3AD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6E6D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1ED7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E8E8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3259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A3A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4543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37AA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A40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C4F0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3169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B308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6750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903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Hathaway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477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1DF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1768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4DB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8D4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6C91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Achanti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0B9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F2F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1802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5F95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1320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CCCD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F37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419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Heisser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586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2DA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0A73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EAF6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0CE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06E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Kahya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C8A8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Hemphill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000B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D45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816C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020D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CF9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8B0C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5D19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AE7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02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9E26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291E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721E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1A4E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4C3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5A0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16B1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D7D7D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3CC8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D29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0633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E98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8A4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3E0F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A5ED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7FD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0C0A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EAD3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CEA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D4E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D97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04B3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876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F685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5959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BDBB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Hoyt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DC8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D1A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DE2E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5E0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21C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D07C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48B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Huckaby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76E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C920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247B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B8C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9D4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1A7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7AD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191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FB1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3897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9984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713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643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BACC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510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9F9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1BA4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25CC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3189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621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Xitlalie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311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8AC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EB54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2058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713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C73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2B6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2B1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Janicke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A11A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6FF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9B04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00BE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9D5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DA0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9414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E54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F2E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C32B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06E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2553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19F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0E0F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830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ED5A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A3647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573A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7139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B53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F24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B4B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4F9F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2A975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515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E0C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32C7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1E0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Kalimunda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546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665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0AD7F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FBB1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E79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6A30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Alexaundra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C57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6554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6D8E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CD40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0BBB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1C7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AE26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Jiwoo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18E0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6FAF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BCEC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8F9A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2AEB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9F44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14C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2C1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0606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3CD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993B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3890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001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EA6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984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4A8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F4A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FAA2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7AA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115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976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Pamica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078D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Kiwabonga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CA3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5A0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277B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3A6E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BEA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5CDD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Adeebah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ABC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Krblaae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016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010B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BFAE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BA9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25D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7B9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Shalane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298D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2AF8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7B35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3725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91E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0CF7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77B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E668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494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C3A2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DAB2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A8F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FB05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FBF3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C58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E4C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1DAF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57EC7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039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DB7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717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A7EC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Lomboto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315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0B1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16FC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16A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337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B39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0A60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2C8A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C33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7C7C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F0C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C40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5C8F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ED70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108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5E15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84E1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BBF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E76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08C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0CE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6898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B3DF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A32A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D4F2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5C16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CE3D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1C8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Madrigal Corona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4757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E949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83EFF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A4F0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9D6B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2DE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BBB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964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D4D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A7A5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9985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B40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489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DA5A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DFEC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8D3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EE46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97A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09FD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4C6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335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AADD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FC8E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5DC2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0E9A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455C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F485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Yaquelin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AE3C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65E8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9B6A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25594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F966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D1D9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9538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A139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29E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5B6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299E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DE2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6D00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BC91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36E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7B6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1F1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49C2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B27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8D6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B99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9ED0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BC1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7F0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ED07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C75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66C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ED6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A18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6C1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DA9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C4E5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42AF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451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E529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6F1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F28B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DB5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D44A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B30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74F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904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309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7E5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013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05382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3DA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F71B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E890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02C8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BFF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82FB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5598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474A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12CA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E31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61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Moreira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4A01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243D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A534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CB2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23BF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6BA3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66B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60C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962F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6D5E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E64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10BA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C87E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Chipochashe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97D3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Mukori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8B1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8124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9AEF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CEE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C32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18E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Sajjah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330E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096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3AF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B3F7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DC2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D7D0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73E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8F9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Neuwirth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5D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3E72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001D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1E2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F808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77B0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Kaelah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BE6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Ngame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D68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697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C0BC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6914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44A3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436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E33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Ngeny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85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80E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B79D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14C0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25F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585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CED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Nkongolo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A43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B4A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5806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121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FAD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3CC8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EC3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Nkongolo Sr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1F61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E294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D796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0DA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20E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CBC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155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Norvell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3B42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8509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34DC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C62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8E99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A1D5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7ED7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O'Connor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1D8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794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78A3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01A7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7229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B147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Emerald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152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32C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1D7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837E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352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E18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4EA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BBD1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Olguin 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704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0D83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508B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872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251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A5A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Temiloluwa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238B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Olutunfese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9DA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55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A018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F89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1F5D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51A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7F5F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Osei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88DC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8CA4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11EE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D11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B7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C0DD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Habon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EF20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C10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34F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717A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000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C6F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CE2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868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Palkin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EC6E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65B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F2153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821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5FA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05DF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68AA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Panday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6F10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E0F3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556B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248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00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C5A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6941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Paniagua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FD47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B3A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75D3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0FD8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0404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1A6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E077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674F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616B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8093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3D4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712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2ECE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C017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42A3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740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E7C5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9E0F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CC9C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8C1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Khushi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39E2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B33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35D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FA0E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813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E420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CE28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FD9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Pathak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4AE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BED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90E5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1DB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918D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ED3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31C6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917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0CC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D001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CFA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3E34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8151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1B8B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B8B7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6F8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83D1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DC2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1FE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961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C495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Pellacani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B14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2DC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C478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183A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948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154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555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346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5FC2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FE00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61C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4DD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427D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D69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 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28F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9C4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2B3C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5D7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9E02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C123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7BFF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Pinault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F39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F59A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7631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C29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1C2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786B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AEE1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Pokhrel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046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36C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EE14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66D6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51E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5528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F6E3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Price-Nazer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8F8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C21D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7ED3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9C86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EDD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504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9611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7DA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3229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EB9D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8283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F3CE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32D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44A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1048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6A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0FA4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06A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C0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6A3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ABA7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56B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BD0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8D28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336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034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E2D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6B4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AB5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880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A673D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662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262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F73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Lisset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64F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 Carrasco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2A58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811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3EBF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B82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127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132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08B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F99A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A836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3629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3F17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8825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0A9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966E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0B1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7DD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78BD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E756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EBB7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EA33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Jizelle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C9D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1B67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4FE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4FE2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0430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CB81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344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C741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264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DB8A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7EB9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A469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1A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5B25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CC3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 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D01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3C3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DAAA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AED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224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5B9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2573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8F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E3C3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4B07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C1F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2787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85E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B332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94C0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AF47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DCB7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5A7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D17C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9FD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077C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517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29B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70C5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73A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875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8D8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F340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Ruggles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103B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C068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51FA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491F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5978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6309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61B0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 Parra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B8ED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6DEE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90F6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0E9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7ED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E4E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5EA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Salcedo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96F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197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E5FF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5C2E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7725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E834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205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4EAF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9FE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4561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991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676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A17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947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980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DE8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4995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B49D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0B0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548B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87D0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Saunders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4CC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1FE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0541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EC6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FB8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B7F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C416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Scieneaux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B02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D0DE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2272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ACD5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8E6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E70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D4C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Segovia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FC4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0613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E2FD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828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84C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AFE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C302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4184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8F13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1595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16B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AEE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61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0CD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Shrouder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3C2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04E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1BB7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2417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A69B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9E3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EC3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664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35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BFD6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4D1A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F1D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092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1684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F50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EE73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16DB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A3D2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D430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4BB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E55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Siqueiros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0C3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3C6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9AE3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FFA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4D1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705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785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Slaughter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1422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7E4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EAE11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1A9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A673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A8D7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4DF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A0A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8F6A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E4DB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C983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D8BA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823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7F71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212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E68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E727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C0C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570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EF3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B1B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39B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21CD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4C7B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E981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205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0DD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F814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46B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DD3B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BEFE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2B7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C648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D2BC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A4B3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9710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5ACE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F059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3FF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347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C795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Devanni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B7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5FE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2A4D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C6EB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97F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55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BAD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6E6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Tabassum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10C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E24D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CDEC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4A3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27A4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D29D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FE9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8A2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94DC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1C27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FC9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270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B73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F53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D16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3040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EE2D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26B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772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734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6FB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932A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D8D8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A1D9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471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B184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23B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3D6A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26F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DDD7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20E7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2A1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D73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7CD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62A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888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2A7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711F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6B2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0B4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D56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81D0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3AB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7A0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1B61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E0FE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9D3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A0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C1B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43E3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80D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F5F3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844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EB9B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B87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A30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836F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604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95EA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9862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F7B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398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784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 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64E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EFE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AFF5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5A8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4E6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F6E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Hawwa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B5E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Townsend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65C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4798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7749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6FC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8788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846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293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Valdovinos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0104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07C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560A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53E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DEBE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423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4352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B0C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EE6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E2E53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EAC8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19B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E0D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7BA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BE1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B9E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063A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7FB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0A1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6B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5B1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EC3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A08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0888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F355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22D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972E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E43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2DBD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C83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4925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5719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7F3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BD1E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Deidre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4E2E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60C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C456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A10F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430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BF7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ED4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F6E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5857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1F6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DB34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DC2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FE05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1FAC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20F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044E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3F8B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F62A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778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8D4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F2CB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6458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9CB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1C8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A868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D1BE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9425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683F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5F0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E20C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FDA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14E5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C56A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862C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720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AF2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75B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C3AE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A8EE4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BDF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BF0E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953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C4F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0AD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29A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C14D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C97C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AE6D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B21B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D02A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0041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E34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9F5F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B64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E716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560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4277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EC0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0F5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430F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1D7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13D5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DFE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6C9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Yeverino-Barahona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B28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E5F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27F0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B4A0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763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3D2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DC5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Zamarripa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F94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710D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E2AE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4198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73A7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FD4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8F2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87C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BAF8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C612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47CB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489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5F0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E64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Staines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E6C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11A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0CA5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BE55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Freeport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E361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327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Cristyna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01F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Hierro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8D28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614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150F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45F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A4B0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1D2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C6E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Bodunrinde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C85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F47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FDFD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FEC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F85D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246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Dynay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A74C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28B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13FD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A976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03E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11C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92BA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Alajah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0733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Ridgell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3D7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7D3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45B3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27A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5F7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BBB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4A0C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DE11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57E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31AB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12B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D82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0B5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Aesha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855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Desai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0F5C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6816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AE3F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7D7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D09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DC0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654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458F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AA3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B055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CC32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C67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CE4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6FA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Petersman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30B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81C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1FE3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D3FA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400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55A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138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7D5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6EB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E4BAB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662B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92C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45DB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055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06B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8E9B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D8B6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DBA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BD3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56A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0F4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6C0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AE9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BDEC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D02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D2D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EB0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3492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DDA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55E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73C9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1D2D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54BD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E98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A1C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Aguinada 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0988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BA3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1140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FB9C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B279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EA7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F105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69B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CF7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8720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D50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019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45CD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EFA8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1999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2FF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5D6C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F4B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443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BEE8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Arionna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E2A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566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155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3A7D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1C12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0F1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DD9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1E86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21B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E68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38BF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F79C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35D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3276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052E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D21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BB30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6E5C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1A87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BFBC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B74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4EC5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Burttschell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0A3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A60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4D432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D51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BF9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58B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1D9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135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55E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C069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1637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6052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5B6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B5D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FCB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25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9473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9CA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EB54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240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BED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6D61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444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316A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21B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E27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4A3B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D80F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Colomba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DBA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0F9E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CC9C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DBBB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A892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11B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Schyler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20D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8D9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108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E65A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8AD3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E91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AA86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F5D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DellAccio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78D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155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9E79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25D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809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B95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E9CB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Demello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28D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E60D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E343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9988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B77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CE1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45F1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Duron 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4BCB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BC4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1464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9CD1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F1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6E2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668D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Fadel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4D97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BAB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3DB2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20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25A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BA11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346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1EA0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01E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C05E2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F1C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905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220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935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C01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84D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C176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E93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F37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2DB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E2B2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F62D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45C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EEDC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F394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A46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0FE8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585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FB9B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7FF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5F64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9D4E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DB5F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F50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B915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67B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26B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D3D6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9A6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BAE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3D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9FD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Humphrey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0B13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F310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89A1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C5A2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F15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FD6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9A0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Idbeis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128D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DA0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8F68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138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F956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71F3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8C5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7AC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91A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9EC2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996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5BC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D754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Montserrat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C62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5A88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20B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3423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881D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DC1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99A0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B94E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Jerlow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F8FF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6B9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A0D7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3F71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E59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3BD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3DEE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F1E3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B786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16D3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768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B05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435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2E0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Khromachou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C914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119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6D2D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BA0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D8D6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BC12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1DD4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6CE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CC8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C730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76F7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090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82F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F15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757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8DE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65C1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8F6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3BF8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AA0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E75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D2E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E828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C2975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CFCF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55F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B03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3640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Manetti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55B5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15A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A120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33D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55C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FE70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Radhika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2DD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Manthena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6B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DACA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DBF9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7859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0D2D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A03B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Aynslee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21D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McFarland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45D9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C78F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980E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F06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B579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0CF4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0F7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Mehta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699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D46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BC39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7733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0C0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C34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AC8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13B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6FF2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9346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FA69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9E6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F94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613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4A4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F907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D685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157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7A8C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6D2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DB23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EF9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B7A2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58B2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BCF2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B44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D76E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B684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Mohammad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0ED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C82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DDBF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B98C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5D2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FD54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917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Morshed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4AA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4825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F9C2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1893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EEF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76A1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C3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Ngosi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90C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03C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D76B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B7F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0588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5C67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F59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DE9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54B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0CE4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45E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079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DC1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E174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Oltrogge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3450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FB5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8BEBD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B24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7126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D52A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DA0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BC6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19D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58F3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E3B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F937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DE12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677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1F22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7D20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2E69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6F9A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991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134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1C82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BFE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9B41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3B63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7F4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E1F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DDF4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Suhani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FC9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2E5A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5580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61DC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522D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A679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A081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9682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Petree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1623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5538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D6B3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478D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F90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531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FFC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Pinzon de la 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0023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6161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5C08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AC6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90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975B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A713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Reddin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9AD4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DBA5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5C63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AF0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AA0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199C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891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21E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9A23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CEFF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6EE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789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B811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9529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6B1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A8E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D427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3904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5CC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E1B1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Leslye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512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1C2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072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FF6A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F0E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606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8090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3058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 Navarro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C39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01A4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692A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B4F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06C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6DDA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602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B22B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3AE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DCF2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902F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730B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9ED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2A99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Rummel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5218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8B9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8559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3CFD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DFDC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26C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003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C60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5C0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00D6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C37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AD5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4622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A377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38DD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FF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F74B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388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4CB9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824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21D5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080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19D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CE76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1AB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06D0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7D9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264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Stilwill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BCF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0BBF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2D54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B1A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A423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F0A7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605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Sutphen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8738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92F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EA51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09AC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325A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CA22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94CC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69F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9DE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D373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35F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2C7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DD8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B530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Tolbert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099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017A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B34B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F6B8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0E0C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F25D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F3B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0E4D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BA9A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5451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734B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2E3A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967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B46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Fossen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AF8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C51F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5367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C48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F51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AA5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477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Varjian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90F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5E0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D428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ACD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013A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2A5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ED90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D90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AD2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9433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2CC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1353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726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E9B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B1B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075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B72D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919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D1B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86F3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Sumbul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2BA6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Yaqoob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9848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194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82AA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59B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9CC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80D5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9C48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Zacarias 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966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416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B052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D65A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Fruitvale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4BD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ADE0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Kretora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818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396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BE96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1420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5D64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F53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DAC3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8F5A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Khokhar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86C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E7A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7B6B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1E3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52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CA04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08E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B1E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F13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9FBA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D91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C840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5D9D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Oluwabunmi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6C24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Oluwadare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B4AF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B179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FADB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B6A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3DD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AD1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8CDF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582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277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2064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B84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E16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789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A3A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6E3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792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62D2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B28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C2B6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EB9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3D3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Balthrop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FA5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8423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94DB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429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D2C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A821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1FC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AA56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C9C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6894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C29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D35F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F16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6A91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Derheim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5DA8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0F9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72D1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19B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E2A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EF4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48A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947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6C4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380A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EBC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4EED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06A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FC5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BF9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38E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40E5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FBEB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7506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7AB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9F2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E03C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8430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45CE5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A8F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528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451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5A1C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0B90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BE4A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BEA7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0A8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985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3356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8B8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EDA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8FEE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8B0F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385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C4F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06B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1C1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7A8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010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F9A9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D7C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630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88F7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89BC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23F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DF9F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72BE0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EAC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E1A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A21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941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Speights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9718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9DB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19C7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F11B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A80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FC3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0B9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CCD7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7A76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019FF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17F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CB1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653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Damaris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5BF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1B4C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514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D69B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631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Gainsville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B398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DBD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F835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Chappie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22C0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4DC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81BB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1FA4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Galena Park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F0D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32A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Imelda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CE42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DB3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79C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23BF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005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Galveston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CEB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39E7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69E9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3D3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1A6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69B4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7D74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EF9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3ED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Swapna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59D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927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EE2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28E7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4D63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0021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22EB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9F2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EE8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F2F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BD5D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3AF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A05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91A6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A2A2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443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41F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405B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AB3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2C65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405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5726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63F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B581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A09A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145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40E6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D78E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95A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 Rosas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0C48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556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12F1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566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48D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842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28C0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Almendariz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7F1E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C476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741B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D45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37B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5F0E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C5C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3E37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EC8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2744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423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442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8CD5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DBE6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Alvidrez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1D5E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D241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9A27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8E32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37C0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EC01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0F63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6DFF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E0DD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4ED9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F237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49E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F62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34D5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Arreguin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F899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13E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386D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FC3E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EFE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E53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C7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Asaah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6C4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21FE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1E0B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C96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126D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0ED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99E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474E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A79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15AC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BA04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389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946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A3F9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Barillas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9D4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B1A5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1320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7E0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C02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861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36A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4BD3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0E2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1AD3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E520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23E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A86A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0CA8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Bolanos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B275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42B4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DF7F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225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88BB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805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FFF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9C1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A1F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4249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27E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288E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F19E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620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978A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AA9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BD4A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1A9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57C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A9F3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F7DE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270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6B41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39F83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DC4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DDD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739C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5AB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49E9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946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51E0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F3F8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80B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E66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Aseneth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9B2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BAEC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140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3855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2B5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FC2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7A1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A491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Castilleja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6ADE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EC9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1DD5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26E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12E7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44F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62A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B74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5E4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B3F6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A57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C5E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1EB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Dasty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D88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Chavarria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2075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3F1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AB51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F74C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464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EAA3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9DD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Corrales 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A57F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096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B8DC8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745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0CF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82C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000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 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95B2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DCB2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8014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F0D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46AE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A61C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B059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6D6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3788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A595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A302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9B4F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4FA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350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2EC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FDCC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8226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72C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8E3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C47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DDD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E4B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2BF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B752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1ED6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248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491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BCE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353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7ED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DDFF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E12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920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73E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74E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Figueroa Alarcon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1882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57F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E7A5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9784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50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B81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057C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745A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D33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627E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B8E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D90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F42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272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BA46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201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6FE2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A0AA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AC4E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4B23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91E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7A1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465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D3F6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59E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34E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45B0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A2FF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2F9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8A3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3526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A42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519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4D6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984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ED0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66F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E36E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0E74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9E6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39F2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Josseline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2A6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E322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B83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AB68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1B80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0C72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936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E6B0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10F1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FDB2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A1C6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C4E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04A0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804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22D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E98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F22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1F618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35B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4F0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6BA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FCE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526B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EEA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F71E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ED0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728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FC6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583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Gieng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5B0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16A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AB72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CCF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B9B6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ACA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12F9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F21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0F0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B07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51C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F884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FF34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8E2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Gregorio Mejia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75B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017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210B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BBB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7F5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667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7A7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681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8952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2F7F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C76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98D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7CB1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Jeylin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ADB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3A0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B41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96A5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2AA5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29DE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4354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1DA6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Hardemon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92AC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DE5C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0957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48B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7FFF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6A9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Anne-Marie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2E21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BF6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C56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8241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7649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FA9D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8AA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5C3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E80C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30B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40B4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09F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14E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FCC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7535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A47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AEFD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1D43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51D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CF8C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5519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D23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96B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90AB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2481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BFE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C0E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913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6EA3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Galaviz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9D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9B7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3B39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9341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530A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B3F4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B988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B3E1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E05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AEB8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208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410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05E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C22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Hnem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F636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74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1760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EA9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106D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E9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5F5D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Horowitz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851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4B20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3488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DB8A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61B8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F960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E71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490B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552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29A3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567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59B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947B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638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Ignacio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139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2680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2CD4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7444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690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88A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Arnada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28F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AD8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DE24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640F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D17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CCA8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687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B6F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A5D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423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38CB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B121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70E6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4C2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5899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Krikie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1880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022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2531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EEB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470D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E36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Linaizel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F0C4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B70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F37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52DA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F8D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632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32D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A831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853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A606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18E7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9EB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019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1CC6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FC3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D87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4D2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ADFB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729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EFF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FDC7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C9F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4B2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6F7A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607A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83A1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E78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9547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DD6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D3C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65D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1103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4F9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A677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555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4CEF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906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290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897C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B3B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1DA1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CB4E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82F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6868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7FF2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9B0D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79C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3F2B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735E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4F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Manrique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7DF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6F5E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CC16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5A78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FC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5B8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Kailean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8BA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484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A6D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5BC61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8991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AE7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3A5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2831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7A1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D16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C3534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CC68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D5D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CA7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394A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F8AD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141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9E1A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5DF9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30B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816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6A8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31E0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6D9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33AB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77D9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E21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F33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327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McLarty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5550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F18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8A1D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4CA3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1AAF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C62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E37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Medellin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90E7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1BB8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59CC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9A6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D05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E150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E736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21A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493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4E30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15E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33B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E9A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26B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9B4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487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714FC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B21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A639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EF6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348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99E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087B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1C2F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0EC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72F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0AD8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15A9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09B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DCBB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57B1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4FD3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633B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FDF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Isavela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3F07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Montanez Ojeda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1154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F61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961F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3025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0C27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3A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Jainason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AE7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A3AC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0D9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55AB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33B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CE9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315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0501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Muchnick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24A0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1EB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FBFC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93F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1E22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17D5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6FC3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9B9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7E5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A09C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130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0B2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800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 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43C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Natividad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A4C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C34E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E296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A82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7B5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16C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Traulonda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3D6B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3FF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4C4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201A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BA4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D75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DC5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B28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255A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0071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4292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9F7C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690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021C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190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885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D97A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1299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0DAA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488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74A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6A2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DF1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0565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30EE9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9EE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215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AA1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 Minh Thao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62E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571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5C40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411C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F14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F57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EFD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Chiamaka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07FD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Nwosu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98C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445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B4FC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F87B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79B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C246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Adefunmilola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1D9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Oladeru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4EF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B9B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0FEB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37A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F052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9D2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146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Olalde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01A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ECC3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43E9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D7E9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371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22EA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837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 Salas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978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5D52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772A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5DE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4B2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EC1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D43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Oyelami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91A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DCF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FA04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B1F3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D69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4F62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7735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Ozoigbo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4CC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74F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73C2C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8447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CA3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9EC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0BF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5796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44BF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7FFD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044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98C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E0E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54B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573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1A2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BDC9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3685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E3F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85CC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F9E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3121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CE2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62BC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EB5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61A8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8B9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91FB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684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81F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F8EE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F31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E277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96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Eymi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779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5C16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DBA2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BB45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D0F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1DA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CE27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C1D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BCD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D0D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35C4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6188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B152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AE4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241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79AC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EB9E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289D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B0F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A5C6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CAE8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3BA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Rajput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9C7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A57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FC5A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21D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828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4FD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19A0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3E0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E9C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7398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3681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24A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CC21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3219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1621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0F0D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47BA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BC2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780E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CAA6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70AA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Ramirez-Carreno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4DBD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79E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39AB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BC9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38D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1670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E69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919D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51A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EA66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698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3D4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EAE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905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Rios-Diaz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ECC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F17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88029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6B0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3F45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48A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4D20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F1FE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B29E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BB03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D7B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176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ED7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4026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031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BBAB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631D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8DED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D73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7E2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D48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Runnels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969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EDC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E1F7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681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4CD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DAC0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173E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61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D8EB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8378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D01C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EE6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3343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A375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D8C2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A2D2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F3D7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C54B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DCB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E29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ED2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C709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C0E3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F8AF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ABC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368A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6D0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Mishell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D52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C75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058C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6EB9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5E9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787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4430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149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1F44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80A6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0154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BC4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010A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F2A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444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6E2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8F7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8849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0FA9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DE6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FDE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276C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7C9E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D80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C420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7590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39FC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8F10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89EA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FFD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A62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78F9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166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DA58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7F0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AC3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F93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5510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8D15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0D2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D57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0AA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A5A8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3B2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C278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F13E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783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577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29F6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F3C8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5EE8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04C4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04F3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E75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274C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B8DC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EE6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ACE4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CE0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9D51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F32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6F5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A069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0BFD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Tsegay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088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83DC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9B013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3F7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C9F4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C1F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50F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88E7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261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71B6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8AE6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AD8A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9F24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419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372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E43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4D4E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81BF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DD6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49C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5C0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 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2C6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09DC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FBDC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D001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C4AD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3A6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B7B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F01B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515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DCB5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4497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6A1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831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B6D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Vigil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E69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975D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03FA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25E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744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2705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0AF4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400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A2A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4179F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AD5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C9B1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B1BB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6A3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Westbrook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EED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576E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EFC1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F11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B80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7352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3E5B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Whitlock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50A8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4D27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89C2B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CDA1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B8C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C65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95E8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FF9C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1B83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91F6A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FFF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949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907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5A2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Chaparro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C49B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9B7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12F0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B130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AAF0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DF4D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A73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813C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EBC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A0D2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A315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Giddings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6ABC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D170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D3E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Padron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2E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1A9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49DE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B0C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EE1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FBE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D3B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7292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64D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3052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FA93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F0C8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471D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362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076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FFD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B217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CCC1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3AF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569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663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886D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D12C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CED0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437D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3CE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C34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3B6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Hollingsworth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DA8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CE9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00DB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1B4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211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F73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C94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Muhammed-Clinton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0CA7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873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0059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EF1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7A8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677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7526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Quezergue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4B0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1D1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B298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863C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D0B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E592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2886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BEB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BB7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2E7F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8FAC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CA34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5FB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Dhyneshia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BE3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921A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226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5506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DC15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Glenn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2DD3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253E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D48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5AB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759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32CD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F884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FC1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A81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EEA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B38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F48F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8CFD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F4A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14D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E55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D61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35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13F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F5C2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DE8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119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48C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2A6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Michaud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707A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1E0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384E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309E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48D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289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Za'mikah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7B8E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061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845E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37A4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6A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DD1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E5E1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69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B83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525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80FD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BC1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F9C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385C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4AD6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0F8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AE7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AA86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8D3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5D0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77EC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B222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DE2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C88B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2C9F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F33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9B16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C278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Kyra Zorell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990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E50E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6BC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A07E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E9C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9C7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8F5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Genevieve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99A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Copeland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D8F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86A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9333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201E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2BD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901D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B78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1F6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B84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A5FB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344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38C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26CE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C11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B91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0BBE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0BFE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AB6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BFC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98EA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795D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065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3AB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0DF7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3696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2680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1EA4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A21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Ekwedike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7BF7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D853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BEA1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ECF2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2B7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E83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CFBD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Fongnaly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A64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4E0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5945C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5114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9BB2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092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B56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0CB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964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EE29A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D66A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B1A2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AFB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Paramveer Raj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25A6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Ghale Gurung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6EDA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C6E2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CE99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C15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E3A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724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F44B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F71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CA8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8B6B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E65D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ACC4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F0B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462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9C5E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E0E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AF77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BAC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FE8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608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1B65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0ED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1304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3663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8CC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6BB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A4CC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36D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Imoisili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0E9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B53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3C06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945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0599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E21B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529C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Jean-Louis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464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DB5A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5023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DD8B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42C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3ED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203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0F1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7003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B0C7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6DC7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792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6E3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A1B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F68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BAD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139B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EE7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5D8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CA2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D2D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A83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D095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F391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427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EA05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D45E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493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528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45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F32D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20B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FDA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8F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042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6A7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AA5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AB1C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2DA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8A8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BCF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Estreya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8F2F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1AD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99CF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2950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78A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11C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15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9BA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41C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30B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A401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0C1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EBE6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010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BCB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9D4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F5E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BFE8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E683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AA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CD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9C7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D72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F41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A289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461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D5C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92BA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021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BAEA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C82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4D46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8459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738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248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630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C80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8A8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8026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9A48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C92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23C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DE5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0903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D38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E645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4268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A41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B4A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7700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48C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DB8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3733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FC5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1CB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47C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E04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Quindao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B69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2714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DA04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C22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4FA9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38A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EC0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8F8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3B0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316F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E45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B533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8BB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FB4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47E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066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C1C2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93F1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A61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179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8C9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5DA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35F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C57E3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414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DB7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AEC7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1D9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Sajimi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0D4B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204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5F8A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D23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CE7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6117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E12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B19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D9D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6114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435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FE5F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956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Acheil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D25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C51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549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E056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6723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D680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179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80A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C36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03F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2383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5D4A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001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7085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B80B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AAD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27B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F2924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8903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6293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B7F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0B8C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176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3EB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1438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E213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210B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BC9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866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636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0B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3D5C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C5AD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Saline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9DE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33B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9787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Sprinkle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415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BD6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5314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2047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6F6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166F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B9C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90E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A15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2C41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58E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D96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364C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254F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6D1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900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6099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C92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902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5D9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9A15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401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BE08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AD31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DCD3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9A7F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091F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024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5B7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161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B4B8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54F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4DBD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7CD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A4F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B70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C6F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6892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070A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1EF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055A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602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3B7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38C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5334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D87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A0D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269E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Litzy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AC2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DC4F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DC3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5D0D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013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A759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20BD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135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8C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9CC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2DCF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E1CB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39C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61C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469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BF2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606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F9B3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6ECE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EDE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12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B59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6FC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52E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653A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716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998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D82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B45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DEDC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CDC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3389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D0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AA3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7BDF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3A4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Wolfe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887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0A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E996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3468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8928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D12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7D8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4131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132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0441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33B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7E2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8045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E846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E92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632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B6A0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4D0B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AF5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B32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0BE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151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042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6AE9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47A6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D4A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D5A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A76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C16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1C9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1A2D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846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88A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D12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2591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512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974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E7F5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447B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Groesbeck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31A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295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4550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2ECE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A339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711C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B069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B94C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BA29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DD4F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3AE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13B0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ED4E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54D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Hallettsville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272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8B0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AA6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6E5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139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E8B7E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E2C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F1A1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DEF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5D1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Baucham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EBE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7FC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A266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E4F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22FE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8FD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9160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Cajar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20B7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2EDB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1DD0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4B2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D00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80DC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A53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96A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0CCC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40ED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C44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4CC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0EE1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Gloribeth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F23A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AC9B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CE5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FFFF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E0FC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4D84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F357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66B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Esguerra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D3C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CA4D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3958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ED7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453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C47B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BA08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E2B2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F96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56CB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1195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ACE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8EE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Zenaida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B4E3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79A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91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4371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C73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Harlingen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C54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099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1927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064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B2CB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DFD9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5B3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7209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D08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19C4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Arroyo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962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399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F634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B26E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98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1964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Amivi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29ED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Atayi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Djabah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95F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CAAA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F8A3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56A0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5A50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C02A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3E56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Carmichael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987C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E7C8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3D73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B65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2033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5FC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B02B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Drice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93B0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244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0351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FF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4C8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55F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6AE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00CF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37C1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2772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5D6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526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4153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1A0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Granberg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7C76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E6E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2B63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668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C24D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15B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E51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Grannum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0D7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1FFC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0D1C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9D12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C8C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C227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706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Guajardo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7BF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154B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2384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FEE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D4F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250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26FE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0B7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902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E952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B08B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E7D8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6C6C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8B2F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BBB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9E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BD35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014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F506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1A3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4BE6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D4F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261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EEAC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C2B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C70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F004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EE60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EC1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2D03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3E2A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679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02B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6AD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76E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AA7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DED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B0CD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FEC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827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54B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9B2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245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4B31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45DD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B7E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F34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4F6B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D398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96D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A19E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5600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4AD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894A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E98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41C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0D5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4C7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FB59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5D6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4345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C88B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99A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952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D74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BCEA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9DC1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268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DD8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B8F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66D3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D587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6500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75C6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4327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5A6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19E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Diarra Bachabi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BDD9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4A53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5339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CB0F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1E9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D583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12F4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298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95E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F0EA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C632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90B0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C124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AC8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46A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77ED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52D5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6FA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1848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9FA6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CB6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Dorough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0F84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4CE7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1B58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D6A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5FB5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69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E4F7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099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B35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3F2B8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13CD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86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582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1747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2CB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F64E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5611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7581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F42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8E42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A97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Buesing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35E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339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2459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E513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317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C6C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DC9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427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2F2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8793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95DE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8D28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5BC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EBB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F794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F5FA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2471C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356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73F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274B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86B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8920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ABF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343B3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2D4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C51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BFE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19A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Sigdel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5A89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584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E4A98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D16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0A6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223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44D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Staats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151A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B39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BE32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48E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02C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7D6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2FA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40F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F9B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5253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B0E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8E5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C990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B1F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Arostegui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673B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5CC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5F73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4B1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422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135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A9EE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Creek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2058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E76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BAF6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D09C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190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7BD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517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6AD6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BAE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DA3D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858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C42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F23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C47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35AE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7DBD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0B757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698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F87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108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B76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Kraft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00E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F4C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D35E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A71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104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78A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DEFB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521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4BB1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63B6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DEB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237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EC4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924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510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CD0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4FF9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4FD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02AD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C1A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465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74A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8F1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5F82C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2A42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577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0C7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9F2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0ADE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F621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47F0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92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6EA0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1620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EF75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7860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0935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DB9A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D6E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F921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776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CEB4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FBC6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E84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6F06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C6F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F08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879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0312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E658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D1B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074E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622B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Hockley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3AD9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BB4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55F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090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97CF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E09D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5B9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Hockley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51C4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E44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B44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FE37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921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221B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126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42E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1236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CEF6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DFEE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C3A8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DDF2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782C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9CD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5EE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Blessing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1D4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Agbaje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E6C8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A18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C222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B77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9D8F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90C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747C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Aickareth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DDC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3F76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ABD8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B6A3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ADF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DA0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Tosin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A87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Akinbo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4D5B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C82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2DE2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8D8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A82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E72C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Yaszbereny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976F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Alanis 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A8E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74B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40CA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6473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E3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8AA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605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Alarcon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7E7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F61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B990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94AC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AE0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A128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8999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D14C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807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B515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E59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7793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564E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1E1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387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F60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CC7B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68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BEAF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571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 Janelle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ACD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BE7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EFB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3C2B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9CDE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075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8A66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83D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Ansawa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02A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E67C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72BE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554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6AD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F8C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 Julliane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D30C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Arenas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9A6A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EAB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31AA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08A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DC19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DB6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2BC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Avellaneda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57C3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F3B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BAD1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5FE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D95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3AF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65E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A42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5C29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3164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F16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63E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32C3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79BB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1D0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4B8B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09D5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E9E4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EC5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A27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EDF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Baroudi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577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C2F3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BADB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4645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F45F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1392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E822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8709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745A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9D30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83AF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E3CD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4224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7BC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Bastidas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D26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7C10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0833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683E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22C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3FE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B48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Bellony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B77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5BB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4BF2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BB3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8FFF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3875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FCE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Bermudez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65B8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6059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8111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9160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1D7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C57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0B5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Bernabe 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5BE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6695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D82B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888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224F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55BC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3A46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Boulouf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AC47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36F8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5140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0B85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116C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876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923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Bravo 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43D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0FF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F544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29D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4416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112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Jverlyn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45E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B70D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830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4CCF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5FB7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1B8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CED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Geshae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6577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B3F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669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70C3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BDD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BFC7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462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949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Carrizales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12A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3EC7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ED65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FFE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A44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C4AD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2E6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7BF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C5D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B5DA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653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64F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2A5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Myrdell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1F5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Celissaint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4C6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957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1AD8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7E3F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472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E4A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51B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0D9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6D4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2ED2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F2A3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7E8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962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754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51A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72B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6EC1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5F41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4E0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21A7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10F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A22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D5F0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CCA5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64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2787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855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833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136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A436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56BC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0610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A64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A11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F9BC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BC5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8C4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06D8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80A9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F4AE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E209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950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Chreidi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30A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5D4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BAA2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B1E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F1A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F08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BD42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Cienfuegos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AEA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D8E4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A229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FDD9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9662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5EE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FFD9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Collazo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4BB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0F2F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866E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2C2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4D3B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FAF6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D4D8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6F83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20C0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4B60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56A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DB2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633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9534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Corotan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110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F91F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6AFF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C8B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2A97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039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CB1B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Creagor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FA00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FC8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400D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D19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8E5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C9D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D680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Crisostomo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1CF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A88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483D6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4DBA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FF2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3DA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982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Cromeens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1F9B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96E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99BB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6887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105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9F9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73CF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 Rivas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DB2D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789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CA1C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BCE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DF5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6BD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4EF3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Damian Ibarra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F29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719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283E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AA3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1F7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F3F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F87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3E07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A3E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A3E6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E13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D0C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09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Xuan Khang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6719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5B12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E2DF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FF26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C6B4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F6F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1A2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C84D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5531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573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C62E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6C9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7F8E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922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Nisheya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4AB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265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E57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7E17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F20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36BB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C08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3EE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5B39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B73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DD97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5AE5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1C7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22CE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546D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Dehorney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FD8B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D51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190C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FBB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95E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DB8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A61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1522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D442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D363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0A8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A1E2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7A6C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A3A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7E4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EDD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78B3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9E98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4E1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962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5A13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AF0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CB7C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E982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80C5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29D0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208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6949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24A9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887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4078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432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1F4C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D034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7F8D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6659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883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C66A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61B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7CBB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36D7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072B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10C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9CB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0940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F70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99ED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3D8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762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E2D4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FDF0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9856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06DC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33A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D41F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B90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27E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6757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4023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35CF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6EF7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1117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AEA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Eisenbrandt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D12E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01F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BAF3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AC1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C52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79F3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7799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 Cortez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543C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A555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74B5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2179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4883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F553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93EA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Eronwu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A35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4E3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29E2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555B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9C68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553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8F8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097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0844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179D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F388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C847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635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Akunna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5350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Ezeasor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34CD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B07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4E89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F88A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E339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316F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Ebere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A14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Ezeike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F2F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65B1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5D9E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ED4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7D5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B59F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Abdulrahman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AEC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Fakoya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B1D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65AA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65AF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A3D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65E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9BC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Cinthya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F89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7B5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888B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62DE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0698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1336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25DF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DeLonna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019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Gallien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335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CFCF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B8F2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0E4D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BC9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8F3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30A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AAB6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323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B4F7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391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441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940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70A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7DD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8A0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3536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7E43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EF1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6C3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0CC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Gilmore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7A09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CF3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5420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7FA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CEF7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05B8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79A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429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014F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D7F7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723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63B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9C1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40D5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415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EC14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2950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44B7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2D8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16D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8ECF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BD52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094F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49C9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09D3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0C1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6FE5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D0E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A56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CC8C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6A12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B23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61A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EED9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2BF0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BC2B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DA0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C4B6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5C0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C11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DEC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D92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Grelli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481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018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8392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AA16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3BC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340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0285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Grymes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D22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766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68B6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912E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BE54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BEA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3634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7FBB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3B3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2D17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1BA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1154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E07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88F2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B8F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DDD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CC94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DED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080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0B65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3A7F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3D68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EFE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89B5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6DD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046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9A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61A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8C8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432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4D95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142A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B01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17B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DeAsia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2C60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8CDA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B950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4BF6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7A5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287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ABE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2EF9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244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4A0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0724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3D3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DEE7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70A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7039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644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B37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6A1B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1156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2DE9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55F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F81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091D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BFA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DAB0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A341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13FB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A63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BF4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F78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62F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20D4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B6D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AD5C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C966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6CA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991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13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9675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7FBA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AA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56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486B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4D8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5F64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5178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142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EA7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F8A9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7DC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4FF7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DB62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ADF7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4A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C00F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0EA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3F4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AD14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07F0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B129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000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F74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4347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144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Houshmand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4F6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DDA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9D67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8A2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AB9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FA4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BFB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F9F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D72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4934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A03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C86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86AE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Nallely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F19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Huesca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F02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64E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CE41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6B2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5158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BB8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C6A0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FB8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CB8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2DA2F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A7C5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47EB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1F2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CD3B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Iruegas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6ED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000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8A9A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D14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95E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78C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EA42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FFA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EC0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7A37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5F19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500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73CD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99F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644B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A81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D45C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AEDE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9B6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81C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Nampie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3C5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B39B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734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8C94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FD95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59C8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6E5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BE0F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57FD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B6F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7BBE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264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1804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191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087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E9D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BB5A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5759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CC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45AD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191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D2C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4CA6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9EB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7784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0AE7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60C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4F4E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820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E6AB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44A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E93A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2577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71F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3BF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E22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4A43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FFF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6EFE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7D7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CCD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B53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430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4784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B9D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F981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2FF3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ACAA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224C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DF86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2F2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3C5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9ADF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E9A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B00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8DA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2E3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681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A01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8E59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756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468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D04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Allajah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D9E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6EC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BD0C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9A16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177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28BC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D44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5B6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B65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2641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29B0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56FA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DB3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29BA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Yaying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D6C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E91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6E6B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D625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65C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C94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75D8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FD6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Liddic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6F2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09CB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5365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75E1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690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051F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Herod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A39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D4A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4941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A769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7AF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5C43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867B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308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73B7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542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28AC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863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42C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A54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043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EB2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591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528A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697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269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074A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C261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Longoria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80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E34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967F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88F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0BD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679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249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AC9B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CDF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AB73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9E68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0C2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3E5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CFEA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6521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B85B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C2EA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7079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0504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7C2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Yuriko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E379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BE0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92B8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B2C3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B04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629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24F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A03E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 Cuellar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9B5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2710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BA5E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F164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A28A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9A2D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C582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23B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E98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8E7C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D73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613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AFB8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Hanard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3EB9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Mabatah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721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3AA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39DD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3C8C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F63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0FE3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9DC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Mabiala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106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188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7F6D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02F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DE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45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F00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7999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F82A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1E69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8D8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BABF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52E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CB32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646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7CAD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4DFE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D2C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CBE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45B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127D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720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4DF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5D3C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1A14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9C9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903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B037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612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A28F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625C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E0F6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5C7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939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30B9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37F2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61DC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2342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8F1A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064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56E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2A1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McIntire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C4A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149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32AC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C66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3F0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E595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AFC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9177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A8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9DBF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1FBA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3A6E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A7E8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7E4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D81A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6CA2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62F4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D3D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2A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0C3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189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683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C43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90DB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4F30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F28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0701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DBC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Menodiado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B1FE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6E82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72BE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31C7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BEE0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C4C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352E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Molarostamali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3C1E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69D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A34E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0368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BAB6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F729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Millicent Joy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FB5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Mondarte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4D73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4D46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0645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156D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0EBD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889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0316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88D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A7E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2AAB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9D19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ECD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256F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 Nicole Asuncion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2C9C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86EE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7218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1253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116F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FAA5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AAE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763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2F49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1FE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CBD4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24E9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1D2A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F3A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B347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D20F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A64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9623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A2B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9A0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E879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Ciera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8308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Msigwa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EAA5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DD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4177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CF50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5BCD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DAD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A0A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391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D33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DE5F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943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918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00D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F0DC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551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8D1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CD92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6E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0A72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D43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8D2A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B51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E6D6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AF6F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6FD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EE0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10B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Jennifer-Cam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99E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F5E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B04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4A33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6355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CFAA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CFD4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059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B1C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EDCF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035B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AAA1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FD6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81C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C7F4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EF1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393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27BB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E4B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92E8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FF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17DA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36C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B6C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8F03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606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5BB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78E2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Quoc Viet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99D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97E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931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92C8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90C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E83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D3D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0DF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27E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1FE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E056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2208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A44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387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B0E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BA46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1EE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7181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5E42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3910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3AD9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Oluwasegun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A432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Ojikutu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235D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BB3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1988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707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469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93D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194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07A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DD2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F853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A8F8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57C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9E8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Mujidat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9B7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Opejin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455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4180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7B81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AF0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B1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CAC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20B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Ordenana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319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0C28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3045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16CB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8E9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943B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Selphie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B3C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05F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07D9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C9DE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F7E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B50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E2E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EF5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4505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FD7D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B9EF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672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E2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B88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7B6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2601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033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5DE9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325B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FF5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92D8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921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Pacheco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BCB7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E1E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C2D5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D4D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020A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4DB9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Mabelita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DD5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A71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5E6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0AC2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7D2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9EFE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84FB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A7F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E9C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41A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E588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D49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8168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8A10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99C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Paryear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487D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F57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5163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AD3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7DD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AD6D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609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7CF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7C0E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7B6CF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511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8A8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0BB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9943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BC3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4F4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A6EF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4B5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F3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E25B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EB8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E6F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8BC2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72AC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4C74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243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8D5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BCA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B52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65E7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5826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423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188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0F3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C71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0D56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B16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3B5F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D860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F161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2D9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BD8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Pretell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967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0D7B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502E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BBC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7BD4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9B1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CA1B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Pulido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917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F6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25DB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1BCD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94B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2C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C004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5C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37CF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D6BC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4FD5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BAF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8AF4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C1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63B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635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EA75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0EFF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7BCF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DDF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70B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01B6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C01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8D94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9C54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617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F20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D54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F25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33B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550E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93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ADE4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24C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97B6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3C0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4B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49B7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1C5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69B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65A8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02DE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2D7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7BBE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1587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0B1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012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F79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Kanyon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F0C9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758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778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C57C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F7A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B86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21C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A99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97DE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401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1BA0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4057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5EE6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CF9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51E1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Rincon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4AD6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2052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018F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E18A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81C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100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EB8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14AF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975E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351F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DC4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BFC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B27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396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BC4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066A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48D1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0E94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51E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230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F4C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8AB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878D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9F2F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8FA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138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F38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65EB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Rodea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087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768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8A2D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F87E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26F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9DD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9CB9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7D3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61A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1ED5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103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83C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FB5F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94E9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CB8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419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4188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FE6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AC7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186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Litzy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A03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A305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1C7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E14B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0E7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955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1FC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Luz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4D16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547A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65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03FA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17A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324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B15E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8FBA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F8E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0B6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136D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A208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2D5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F65F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BBC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66F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74C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BB3A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54F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9BC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3E66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F50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 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3A2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AA6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9A63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C88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31D4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AE74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C74A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77B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0AE9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1A00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EE84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6A1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DE79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D986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F9B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B12D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F21F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9F56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C0A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A6F4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EDAE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4A6B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00C7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88F8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BA5B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4BA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A24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D26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7B9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EEC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57C3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BE4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48F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4DF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503B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15E0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5E3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E2B9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EC7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EDE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013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5D5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0A3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051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C07C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E665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CD4F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653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ED4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2F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1731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DCD4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624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6B1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8FC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C57A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E6DA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677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1CCD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C632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8192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D61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FF8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Sarmiento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5E0E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5E1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59C3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53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9DD9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9C6C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Delores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F5FE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3D14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37A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1B63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AB03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BE2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CCD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6CE4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Senne Souza Reis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8E2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900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8760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CFA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44E5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360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6013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Sigloch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DE1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976E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0C42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9D50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25AB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388E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CDF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ACD1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E1A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7002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62F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5E53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AA9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91B2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7DFD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6E9C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B9EC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1A0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83E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617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C11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0F13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7C04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8EA9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B95B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FDCE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FA98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A70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068C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4E4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3E78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FA9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321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2CE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3193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Tajiboy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02E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9FF3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92F3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A0B8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E376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C9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Qian 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Qian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C17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1F78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5DC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FF7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8ED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204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69C1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Shahnaz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384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Tauseef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D67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E44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9FCB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5D68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6CD8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BD0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Tanesha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E0B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23A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E98B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9C05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483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44B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047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Decontee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3931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38E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2B1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600A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83A6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89D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1C04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E04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414D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57F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BCDE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7E9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225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36D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Sinclair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9868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Tomczeszyn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EC1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94C1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2576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BE91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D3B9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86C4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3FFF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2725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E4F2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C64C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2D6D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C4AB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FB0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944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42A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FFA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513E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14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30D6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A3B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D14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05D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E73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9E32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DF1C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67E6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F29B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352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4E8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98C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6D67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109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8CF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A2C0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B65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Tsering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F806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2C6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9BA0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21D9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A12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609F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C2C7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64F8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A85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7089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605D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FB0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9680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C1F3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Udeagha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946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562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6C09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569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F6A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1E41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C33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Valentim Da Silva Cilli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7407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3E4F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7BDF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57A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389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DE7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882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5A2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E39F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BB36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4A7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FEF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FAF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9B32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E1E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E9A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BBB5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221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2B0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0F2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53A7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3BE1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5743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58DC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266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1CCF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4C8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888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98C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F2C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F3C0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FEB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BF0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472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834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BAB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46A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1F79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223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2B4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2EFC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993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9418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73E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CF69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822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0CFF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A83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 Dinh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6019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BF8C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768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7156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05C2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073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93F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DB84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6D8B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973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6C6C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10D5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511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E6B4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B74E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476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382E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4E86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8FF0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0FBE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0A8A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708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1E1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5CE1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5632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965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4CF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E9E9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Aerial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B1F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Zorrilla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73C0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AD09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0F05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E15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6AFD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9BA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80F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Bastida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460F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C4CD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73CB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418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07DF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271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D8AC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5F99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9EF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0C1C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4738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497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C66B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03E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D5DC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814A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64B9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9DF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FD88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5A9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7B6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DDC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A8C3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F0A5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2098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9056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588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036F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DD3C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6A37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80EC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15F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77F5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03F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ADD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5F2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AC5D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44A5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F576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C365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079E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Chidinma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610F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Duruh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A04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947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0278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99F9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FEBA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343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34BB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0AB9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71C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224A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CAD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5C7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283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BC6F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0D7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65B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EAAC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D6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980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1F1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1E4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107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CA6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FF6C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EA5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7FA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F0B3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1B3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5D2A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257B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8A33B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E917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4544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6ADD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B20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9CB4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BD8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F251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34E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CB9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8702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7A67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DD44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A3DA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C98F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2923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373D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2CA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D64B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088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A26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9BA5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BD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1A8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DC3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Damien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ADC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Ransom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C77A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A58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44BC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342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615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80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47CC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8F3C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1E7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E623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F98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EB4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F2EB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341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Bracken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AB4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28F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88BA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FB7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CD5A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105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6FFF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Vecchio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A38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F69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1F21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716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0B49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FCB0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03C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Duhon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645D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737A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36E1C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4A0D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F6BA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5DD0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0F50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7E3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381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E826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802B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01F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E4B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047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Hollaway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811B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1724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BE29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2426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E36C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C58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5A3B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B3F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BC0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3B4E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392D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8397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5CF8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AC4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FD0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CD0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37CA5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4EE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A4C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31C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066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Ogaro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736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F3CE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914F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5B2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F5E7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B282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42DB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Skidmore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E7DA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BC2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2A83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980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F95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73F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11A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ED50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2C7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24ED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0307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33A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5061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3B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17E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294A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D61B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C4C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37F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085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C828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C745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C872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8C65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ED2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570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01F3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Abresha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D946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7387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204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E0D2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275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24D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B059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6F11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Tukumbane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F01F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E84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D4A6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099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80D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DBA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797E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E90D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B34E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B2CB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F26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DD6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009B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5A5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261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601F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047D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464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E6C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DD7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10F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Tennis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A958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B3E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4FC06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41D7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Iowa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F7E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9DF5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Teniola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ED5C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Oyinlola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F50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3D3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234C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9613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818E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49D8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113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114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29F1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0326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394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60F5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C8C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8E55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Albess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74D9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D7C7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0761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ECF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E02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74B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Yazmin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462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Alejo Huerta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F4E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E179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2364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86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090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938B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67A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 Melendez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79A5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C00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B541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DB5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EE7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B8F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E7B0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Alramahi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60B8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8D2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02A6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919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5E40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DD29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A0D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7E0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FDBB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4667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B1F8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94C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1D6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861F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Ambrocio-Diaz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60D2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7CB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AD8B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FAC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0230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0300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48D0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Arboleda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667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5144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B545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C05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466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955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A0CF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3F7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BD7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CB25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42A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176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6F8E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02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Armendariz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C8DD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F472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0DC9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72D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286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D78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4EA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Aryal Khatri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3A4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1E28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6533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F18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D0C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D4D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Dveshianna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CE1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5E8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EF9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6D10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778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498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C152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8D9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Augustine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B8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506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D764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27D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C4C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09F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C29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28E2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8BE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C394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2EA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9E2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12F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Nikshan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D4C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Basnet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253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07A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6827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290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0EF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E881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BAF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EEE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840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9F63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CE9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658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F81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E62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CD1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4F6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D5A1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BD78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D4A5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CB55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9D1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572E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9811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B979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976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2BE5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055A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Audriona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739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E235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3447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2D38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88C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E66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6AB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314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141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A6A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9E86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EBE1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3072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ABB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75F5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4C0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F32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7001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A2B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09A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2FC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 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39A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Calvillo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A4B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3BC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9A7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056B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E7F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202F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CCC5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 Andino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B74B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CC59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A14D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B37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FB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CCD1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94B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Cannon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B599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BB54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1703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244B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68C6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895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6734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459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672C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152E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DB2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941A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D6F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Getsemani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9EDC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 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82F0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40A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0481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AA15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0B8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B6DA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ED5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Cuellar 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B6CE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1530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4BF0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E8B2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04F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3A64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256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E249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2DA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3FF6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513E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D9C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203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Madhavi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E75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Dhakal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E57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E50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F4B7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F278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1098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A60D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Aruna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546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Dhulipalla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9E03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F3D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2F73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37F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E0C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01AB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Sankalpa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185D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Dhungana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D0E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A0D5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C201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748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6E4F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FBF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646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2A17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C35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7AE5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AF8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CF1E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DA7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D2D9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EEC4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FF4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2D507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B1C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12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998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0B1F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Prudencio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C4CE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2038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572D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760D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0105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336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Vianely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C52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943E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2EE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29CE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6C71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488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471B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094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152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E2E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337E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E71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087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B2A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0D7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7F31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A814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4B4F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8CA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6FC7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57F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7D4C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FF0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618C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48E9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430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4399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680E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F57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6D03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3856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C9AB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37FA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982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17E2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5DBF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801E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310C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F7AD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B5D7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17D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2B5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6E18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B1A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F5CE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73EE8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C6C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6BC3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4A10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7677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CEB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47CC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E553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915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75E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6BB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9B67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Greiner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DCC4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5FCA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41BF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CB9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A50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42B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2FB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10C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E37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D9F2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6AF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C27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61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EEF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56C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27E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1CC7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300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E77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FDC4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5E2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2199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FD7F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66CA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195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34A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2DA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68A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07D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AB79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2329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6D6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3588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B84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D291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322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CDAA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6598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FCF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41C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C88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B91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073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C868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78CD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997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5419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5514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FE7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249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9B1B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842C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5DDB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C66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7B5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1FE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Leonardo Diaz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079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902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254C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ABD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C8D8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396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B7B5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C35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3CE4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A9A3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FC5B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4A3E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47D4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Viridiana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A659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D35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4950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43D6D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EB2E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60B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5E8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65F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DFB7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CE5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7AD1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95C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65F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F2F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2C64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15D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8C25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2FD5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BBE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D6A1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F032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C58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A3B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C5FA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F3F9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2666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3476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B14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1540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5C5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D2B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F6B2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B73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C7D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D304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Sarallyn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4DAA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856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44F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FFA4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2ED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5AE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2E1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3D1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2707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5A0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1296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59E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3E2A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F23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395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C36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22C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A9D4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3449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EA1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378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Hedaya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2B9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Padela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CA31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CC1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A4E2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40B0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C5F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B64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Sujata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DB8E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ECF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90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5512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89E3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DC7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EE26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558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3B4B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BB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21F6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BD7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A185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871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AC08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D5A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0BA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CF30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FB7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A6AB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1EDC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028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00B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DD3F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077AB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919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82C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301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782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EAD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5F5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7E25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EF5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1D5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6F5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421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Quinonez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48A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4C3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61D07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7C81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9384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604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Hajirah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A00E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4D2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6FAD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8E61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874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F002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A3E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Aahana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15BA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966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7F02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FB7A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451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6A6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5E54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Aroob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EB0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Rashid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0C9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6D9B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5AB7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972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503F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9D0D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2012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Rashid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5FA5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61C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AB02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40A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AF48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799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86C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Reyal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EA89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B0C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1104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997F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09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D9C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01AC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 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3D87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93A4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CAF0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E05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5C6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762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5D4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Rojo- 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7DF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2B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F70B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6865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1A7C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19B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5627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3649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9DFC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0BB0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800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D03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372B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8968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7C20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EDC7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E41B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6FA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AD4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42AF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4CD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 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B58E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311A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1DAD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F9D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0D8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5C7C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12A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Santhosh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FB8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698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9688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857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354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2D31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D3B0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1DEE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5B4C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14FF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F73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36D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77B0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Kanishka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B9D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89E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47C9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4913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980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A5F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80A5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4CB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Shibu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2406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225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658F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8AE5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94A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0D8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Shreha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A20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790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DC74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A736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4D54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A306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4FB3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AE0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959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078C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2894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F0A6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42DE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531D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9BA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830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F73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7711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C75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CA27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4C39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38E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4BEE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0ED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9526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DCC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4B8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EDE8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030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Tesfatsion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C947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D65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8B51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E93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00F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A5E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927A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6D41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8398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8D2C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CB8D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F24A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2152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638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A45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A9F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0D6F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E7D0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A31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845D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07C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322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76C2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69C0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7C03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988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B5B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43CC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145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FC3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FA26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1BB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93D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E43D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Hong Nguyet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24A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850E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8066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0F50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A42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4C7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740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4442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C0E3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EAC1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0983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9F87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16B0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6AC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BFDA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3EDF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2B1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ADAF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082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53DF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BA9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23C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9BB2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0CF8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9DAC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38CE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66F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FCD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Chazlyn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594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A648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2536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B5C5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EAD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EA3A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D45F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533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4AA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4A4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9705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706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4E6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F5A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407A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Baltazar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9AB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C52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EAE1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AC76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3B2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1C6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692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3F3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2B3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D87C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CD8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Jbsa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Ft Sam Houston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45D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D90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FEAD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54C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BA79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165C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3CE0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83D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6D22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Itasia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D5D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121F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547B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5287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EFEB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Jefferson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216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E67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4FE1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8342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8AE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DC3D7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2A79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8E3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DC8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A3D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A2C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06B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31CF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2F3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15F0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A80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808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01B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511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9B88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F58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0B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C91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0BBF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AFB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1EAB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05F56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C49B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8ED7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B9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AC3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DBC1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AA0A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69D3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9501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555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E0C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FBA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Brauer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819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CD4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EE371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E41B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06F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AF91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5DA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A2F5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A917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5D9A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C42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267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E891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268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7200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918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8139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FC5E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B63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FA5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2A3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9F5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575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2395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76B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C42D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0D6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BDA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21F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88A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9008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2D69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2DF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7BD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852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7F4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04E9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9549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AEDE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A8B3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EEB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208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255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28A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2E13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2B6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C5D5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997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Kinzi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F9F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McCormick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4138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289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C1B2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BAD3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51A8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A7E1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714E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D571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67A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6FA2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D79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D65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E4EB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26D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BF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29A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E92A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B26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412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E00D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7E30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05BC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292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7A3D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0DA0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D5B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B47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E102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2326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7E9D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601C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8FE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663A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E69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7DD2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Radzavich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0695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92D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C096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43EB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BACB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0CB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208F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206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3224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2BEA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673C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8218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029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707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Spearman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E05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A244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4A99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CB3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1505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81A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44B5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Sundby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E209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97A2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25CF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F1A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1E9A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0F3F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F732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Vollaro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67C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798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A5B5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A45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160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CCB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Abosede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2D2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Aluko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67EC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EC84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F06C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42AD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F4DF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38A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Reymundo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3AD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Bahena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06E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D34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CD41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73EB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27C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ADDC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Ashyra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F5C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95A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7EC1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F500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4B9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E3D6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A181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0014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1CF1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5708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A336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1E7A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EE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AD2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1C1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58D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97D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24F5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5F7C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4A7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63A7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2E9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1BB3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BD7B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A239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F31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9AB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2416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7CEA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3847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0CB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1811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7D83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395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9BAD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6CE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437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9826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F516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5BC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F814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3C5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26CC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6EB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FAC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E56D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7458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666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8DF3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D222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7258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BCA3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EDAE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2F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248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B1C6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0E43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3171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CF8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AC6A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4EB8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1B59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5438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F900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9DE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4539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E07B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917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7174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98A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Tochukwu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A04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Halams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7ED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05A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3792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FF2F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CA6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392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341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C56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DB68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9F201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0505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B95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9990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4B5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7FA0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2C2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078F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9EB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3283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B3A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038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7E5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E55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8B90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29F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8A3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EB4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6446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Macwan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E04B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C5B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2E55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429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D4B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4DC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ADA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Mannion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6D1A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A2A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F103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A09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E5F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60F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508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CD0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E54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E08A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147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F01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41A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E2A2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Matherly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813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2DB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C3C1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352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214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C480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7B4F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9F5A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658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B1EE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E83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098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93CF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7CAE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3881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CC82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4326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8B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D19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7D4D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064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FE6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33B8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1284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3AB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CEB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E6D9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Baotram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29C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162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360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0AFA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793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56B7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CEA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Xabiba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-Hibaaq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1F2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BD64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D34B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6791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2876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5CD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B148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Tijesunimi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3B5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Oboh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75D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ABA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0C64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57A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31A9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371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A444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E7D9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9E4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B711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748F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B3B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660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2888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144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930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51081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202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3BE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0B65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4D9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BE1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D7DD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7595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B15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2C80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45E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DD3F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E014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8257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D09F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FA98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BA7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AA35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C4E7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E133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928A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B9A5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8162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99A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2D7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Asvathi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Megha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47F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Sangeetha Ashok Kumar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A9F8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B1E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1035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0D7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988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216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Latasha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AD6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2D5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74E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EFED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D60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B4D0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BB8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0391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Strohman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FAD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62B6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ACAE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6C29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85C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183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E62C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3EC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08B2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33E8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A0FB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D8B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1CE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D8F3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Toc-Lopez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FAB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7FDC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C5A4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71A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5978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DD2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55B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5F9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805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D7CA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4E5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621C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FA88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462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F8BE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9F2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1551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80A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707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A618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09B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B289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634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AE7D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DE6C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FCA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85D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B5FA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4F03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54A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45AE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59C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2BF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856B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7C9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1CCA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8F0F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A96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3E8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1B47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80C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9166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209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8C6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9071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CFA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8F14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148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4C6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Matlock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38D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A4D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E7F3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DB5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D33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031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D03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201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53E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305E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7B34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8D42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2B7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F98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330B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412B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6BB15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94B1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5A01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E5CB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BCA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66F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21D8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E47A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7E24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484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A62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2B9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8772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4EA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5904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4B2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8389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369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03B8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CEB1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8DEA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AFDA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FD9F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E26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D17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898F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Goodridge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5B8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0422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97373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571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58F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D8F2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D3A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Hegwood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482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5DB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24FA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2F0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CDC7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619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1039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8906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C60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B80E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BCAC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40C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A06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13EA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161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587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2FE6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068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6C7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285D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8DF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C0A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2C15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A016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B7A7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A22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6C9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4A0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4D39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A52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0D74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B3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433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5CC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Charming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B8B8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Njikam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95F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FAA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DE47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339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F37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4133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61C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Okoroafor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224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147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75E6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5F8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F89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07C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B14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06B1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D61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55C9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0919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161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383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6DB8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5E1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8A0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99EB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0FC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5076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F03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9DF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76AA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866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6A90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E8E3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64D7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B55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78F4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Wimberly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4F2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F22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322E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32A0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Kempner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3C7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CD7D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513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Stimely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9C1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28E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0673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239C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3B3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DD6E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EB5B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1C85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3E53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621C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8F5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564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4C6C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F684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4EE3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836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3C6D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DAC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770E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8516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B87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CC87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6E3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420C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462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60A9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5531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5448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Luca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5D1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5D6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DD41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F4D1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06C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702B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4672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A120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614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4A88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13A7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Kilgore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1AD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251B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906A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51E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4E34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2A94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61E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063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4802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Hunei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9B76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Ditmyer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266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98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64E5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7F4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5295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39C4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J'dyn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433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Dupont Jenkins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57D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D36F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3379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B9F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4273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6179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802C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2C79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3F9B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961B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D79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B6C6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E56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891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ACCA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F329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728F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A3E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2E5E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EA22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Nourhan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3DD9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Afaneh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C4DA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FD31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1143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F5E3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2692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D27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9A4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AC0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B5D0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0417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4F84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A60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398F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307F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96F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BA38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A5C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FAA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7B8D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E00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D5F6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5DB7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5F5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73E9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1C3A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0AA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4DA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87CE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Singleton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178C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7E04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F4AF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CFC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Krugerville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3405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CB1F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7CE2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0B44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42C1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77400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F4AF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Krugerville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0170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328D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7168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B69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42DF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F0837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E0C9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967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3E48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Gabryella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61A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EA06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17A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1AB5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4A1B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85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DDA2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A816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6D4A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CBA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C610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B88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AA83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735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F1B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2BB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C42B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68C0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83B0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05F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82C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EDB6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Gunnoe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806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92F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5CD0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AF2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AC0F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D08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BB1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F55A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9AE5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9C266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BFA0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6CB7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B8E4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1FA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8C2E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E05E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D4955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7B03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4DD8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726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3A50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1CC9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6B0C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B62A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70F2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02F4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7178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331B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ADE4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1F38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2A71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8007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F1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4B5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3E44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E2F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63C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F604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581D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6A79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C34C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5DD5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CEE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6B2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DDEA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19D6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4E03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DADB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201D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183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E52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5AB2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6C1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3DF7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3A9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F22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Saavedra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D89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1B0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429D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6DB5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C79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23E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3E5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63A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CA70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9007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92B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A07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36DD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DB9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A410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240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6720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73D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915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BE2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14F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C24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29E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40DC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66C8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15E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78B7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114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Thiem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1EB7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67B2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F400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613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FAA0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DC0D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F86F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DFA0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1A31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D9C1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C6C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043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81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Chrishay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FE40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068D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5CC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145F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F15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Feria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E781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59D4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4963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85BC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A175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FF04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9C8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Marque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EF34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CDE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1743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80B3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726E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0930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50EC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Marque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803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9FE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Virginia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D76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882B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088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E3D0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9650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A2D7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3974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24D2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Krueger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9A8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DDD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FAAB0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D2E1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21B7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82E4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835F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F878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2F19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2FBF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80A0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AAC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2D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Candyce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824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9883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FDE4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BB95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D900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Villa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89E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0C10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E6FB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55F4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9E6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9B7B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528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Lacy Lakeview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577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E47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Wenelmine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B88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9B5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3829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D0CF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D7B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F699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5BC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D8AF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D16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39BB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35D4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BA1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057C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8F0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F703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3CE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03F0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BAB3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7F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48F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AB3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2D8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F97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E0A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4EFE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72C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97A4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8ED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8A9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Gonzalez-Alvarez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47A3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67AC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8660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792A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637F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0FF4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2BF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7DDE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C5C0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1906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205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191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A26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9B7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54A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A1ED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A055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2C74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8476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B93C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55F6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F07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E95C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6751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F683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1C0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BE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AE31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Kuruvilla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BA5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D4A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E549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A727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A357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64A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E84A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Guzman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75D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B34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DEB0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45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EF02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472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Dorothy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ED44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642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FFA1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D90A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202E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B27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8B5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A1A4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252A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ED4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E8EF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80C9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Worth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D01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14B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CD4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01A9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DB5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9872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476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Lakewood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744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C3A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70DC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C03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5BB7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7E19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65D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133E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5967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F46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Fraire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CD1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F6E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4D05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A0F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FD1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62D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3847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Ocampo Anchondo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286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2FD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3397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C84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6B9E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9F8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7A3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Ontiveros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8FC9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449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AF7E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42A5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E61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0560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Demetrius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551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Peebles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483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E49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9609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95A1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4FC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5CE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3F35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Whatley-Claiborne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F37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0FE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8D25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F26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E94E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840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D86B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Abdel-Hafiz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9052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9E4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E304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DE1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78B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39D4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AB0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5E1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036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E614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333D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CAC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222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610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Bolanos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1E2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016E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459C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A0C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F8B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1CF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F1BE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2F9D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C291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49F9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A18A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41EA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C3B4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F513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046E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1E0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1DC6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F509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6BE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6AA4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3FB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Loomos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14CE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3F8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222E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48A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9ABF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B95A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DD0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8B6A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89AF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C506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50DF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94D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543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F06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E76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206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58EE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A9F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83B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857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C73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Sweat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2A7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165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2898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D43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698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D91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0E6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Weimer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D35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EF5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91CB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5DCE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A96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CAB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1FD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B27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0310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2EFD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49E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E5BB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544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3F30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Leija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4309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D10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3D53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BF91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354E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00F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044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Wickstrom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0EB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97A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008F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C9B2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D16E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7E9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06E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Alemayehu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C85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FC2A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22E3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9B33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1579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D560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F24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EBF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73D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F691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8AD3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D9B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511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C28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Cellum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A133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4DE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7ED6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37B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DA4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00C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E57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2EB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3BC1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C585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FCEC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118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466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BC5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C5F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969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647A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ADCC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78E0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4435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D7F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D69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16B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46A3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B11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CF2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7D4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CE7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F4C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D47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7BB4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041F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492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231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9C9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3B33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2E54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81A3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C58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EFAA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647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F6F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McTee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99B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1BAB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EAEC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B3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990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B3B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4916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EB4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287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2D91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760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06BE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B6D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B97F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4C3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9521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D481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3F3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E003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F63D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ACB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BC16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A841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94EF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802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8BEF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78AC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893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Alathari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50E0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D2C3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B698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A5A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EBF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7CF8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48F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487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4B4C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6100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05D9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86D2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3C1F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A11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29C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1F07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893A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57A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21C7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ED4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C36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4894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81AA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84E0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99CA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EC70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9C9C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Mildret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3EF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BDB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D2B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F20D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ADB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A6C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74E9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367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981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A90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61C5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F05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89C3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0C8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F7F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A5DF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6EC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A9D2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E3D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04FD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722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074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Bravo Renteria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F47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1FBD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1FC8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F3A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29F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78A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1C71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2CF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7AE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74215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63C9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2311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713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72E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Carazo Rivero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29E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1A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CA2F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2FA4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C3CE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DC9E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A79B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Carrazco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FCF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536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27C0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7AF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92D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7D80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B5F7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Castaneda-Magana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E3B7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6E1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E6B4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10B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6CD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114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F962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558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3957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EA60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ADA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B47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A2F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Jiwon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44D8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3B0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BC4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B3021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96A9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F0FE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5B5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Carolanne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AB09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95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4EA2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4E5B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64C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4C9B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F38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Berkley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5A53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5338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A44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6451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1B59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D70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CEF5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A1F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523F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4AB7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8E80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A64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78A2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100E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2F1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B78C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A308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9B098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E64A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D67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006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A10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A61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87D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EFA3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C8F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B7A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D3F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1D01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Eapen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CA1F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192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79E2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5DA8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1424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B83C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070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923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7368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F8E0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E8D9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FE74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D1E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A74B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05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06C6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CA32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C3D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6B9B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45B3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F24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D148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DD0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4AD7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0FB3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5563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CE54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9D5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Fogle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8EC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C18C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284E4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485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A08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F70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1D2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 Lammoglia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99A1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E7D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AC87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504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098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98D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9759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42E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AA0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F81F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CD6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24BD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928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90B8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FA0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F235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C1FCB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E95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8272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6DD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5ED0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837F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B5A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6241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85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3D22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73C3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1B7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7FD0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6DF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668B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754E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5795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12A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953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E66D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01B4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DA6D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077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9DF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92D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B3B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DE4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6E91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816A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95B6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884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CF5A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C9DD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4CEB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EB3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1485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DA6F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FD8C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026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Fariha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14B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D1CC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8DD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E11E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560D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58A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44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Montserrat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5348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196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4B61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F9A6B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5AA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600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8C4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E1E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Irizarry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B0B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B0E9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45F1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7D99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7916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605F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3B8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0E97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DD9F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E6ED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60AE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22B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FD3F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851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2E2E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B29A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5317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34DA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B3E4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C3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045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E08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BED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BE51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AAC9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EE86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AEAE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5E5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Kannan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910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4B6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3656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4C1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D13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E62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722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Kieschnick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793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D082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2A17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9F5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B961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E4EA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F9F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28B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3D49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BA6B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E4C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102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0B2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FD6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C60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5FA7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E7F5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CDC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D94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B114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665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5BF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193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2460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BF9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A11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1667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Sangbin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895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89B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9C10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15E8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A2F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1EDC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0CA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CF08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78F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ADE4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F5EAA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911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E16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8C2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BD8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Lerma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EB2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E5D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C76A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3831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E05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7BD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5C4F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524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3928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120E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53E2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276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15C6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Xitlaly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5D2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07CA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EE46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D273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D2C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F57C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BCA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514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Madaparambathu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36B1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EA1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CB30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A295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3C20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B70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Elaheh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AC44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Marand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C0E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0898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53F3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073E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F39F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49A6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8CF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BA9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62E0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F0F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C263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721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7087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FDF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27A1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613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561B9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2008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FFDF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3F17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73ED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7A5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651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D3D3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6DC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D91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9CAC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9F5F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1F1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EC3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2889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69F6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220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3525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DDB3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4CAE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E11D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9C79A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22A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5AC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A0B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77B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F185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8DB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DD60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F38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93F5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318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144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Moxley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5CEF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6AB6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C25B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C74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28CA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F34B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Shakirra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B29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4D73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4F21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37B4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4564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372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194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2E7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F042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3A00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1FB0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419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568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C3A2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2DF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D695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41C4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FF66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C2B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18ED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6AA3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1C0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2E8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ADF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88F7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050A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6E6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10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DB0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D806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6CC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E27C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8DEA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731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CF18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EE88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F5C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F2FD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5D81D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CAE9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72D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B03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159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AA6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730D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42DA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FF8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B40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6D2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228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Perduyn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2D32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EB20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5241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CBFB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720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41AF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EE8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DB5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3AE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DD37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9D95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7E4A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EE0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9943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C5D9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3BB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7213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A0D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87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7D61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2162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C096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60DF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316F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73D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F6C1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722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017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Rowberry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4DE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293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6C97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94AD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DAD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06A1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5F9E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56C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B8E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A956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FBC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377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967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Krisalin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5EA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Salgado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7E3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702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981F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5B31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869D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4FFC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A54C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Shonk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825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4A0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8122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FADA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97F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04C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Jheiddy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26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8C12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BAF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AF89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2047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7106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1739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0CA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32CD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F1C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6497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2891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6C8C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570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AFFF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DCEF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DD43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D85C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07E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6C6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708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48E1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Solorzano Ochoa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11B9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0C8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3633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535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E177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A034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103D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026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C4F6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96AF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63FF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54D2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1CC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Tatiyana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3F25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7F1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BD5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AD72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C672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2428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298B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D0F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Thmaide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29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914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8F0F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13A0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F294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4A6B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0DD3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 Soriano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665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DA16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30AC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5A5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AC0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EB9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C2A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884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A85E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3616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5E2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2A8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3BE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Orchid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3733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AE5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49E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C4DE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F77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8B5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F6D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ED3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01CB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F882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EC8C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9D70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E15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7F1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C53A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683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DEC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3E98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E93D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F56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51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Jeniffer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2DE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A6B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5E43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33233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618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7F6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6AB4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927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CF8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EE62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AB54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DC02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468D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B7E1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51D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66EB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5331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4FCD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C36B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FA6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EC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C0F2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1686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32CF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5BB8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97E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7D0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95B8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D6E2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Schneider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A90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11C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7823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32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A13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A6F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163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9BC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CFA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5EBA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0193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800D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9BD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A67D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Neusch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36B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E0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660C0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13CF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12E2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8C4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AA38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4F9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35D6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F191C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E781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523F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66B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FE19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127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6BA0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D0D1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713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1E8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C19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661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6C5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A584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92FD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F520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F1C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A25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D04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7FA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A59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B829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162B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970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4AB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392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F1A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8DD1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B3AD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147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7A17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D82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A08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66AD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167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CF14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1F1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ABE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C738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D1DE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Eickenhorst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4EED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0AF1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4F7E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4159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03B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D82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E8BC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9771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EFDF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DA79F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BD9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5448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62FC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902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34B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281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902B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872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2B5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27B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A063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22B6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B2A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AE9E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EC2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CCC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BE79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4FD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98B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6D28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5C50E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F07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E084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F9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D09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2FB0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8E1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AE655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990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FA2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676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04A1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A3F5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202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5681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730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EC19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942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DD5A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EDEE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DB04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C3CF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BD9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E09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DFC2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3D0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4366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CE3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1D34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040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B679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72A7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914D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4D1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B73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EC3E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8199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EB1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A84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0D0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Kiser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5DF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DDE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94E7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187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3DB3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0F8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9AB1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Ledesma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93B1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1E9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D1F2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8F2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F42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F93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A3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EBAE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83DD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0236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5559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510C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498B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7F29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58ED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A737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CBF6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DEA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0B84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DA5C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0B72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2680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265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6F38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CF3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F7D5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D0D4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7D24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EA7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1324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9D1A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DE2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D02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546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CE80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Rathkopf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1C29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6144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C563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1AE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1EA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F5D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81F4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Richard-Specht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94D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352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4EF5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8A6B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4436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E51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13E2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F23C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0DB7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D297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2D04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1428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64A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FB55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Schonhoff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0518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7AC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D8B2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188F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449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16D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CE54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7947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B939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B9C8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3BAC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50B8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B9D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773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1AED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27B0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E579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04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B1BF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1DD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Melody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71CD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D4F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D1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F0E4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6657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4A57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1C2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650D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Ulrich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C69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FE5A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C6EE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71F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B79B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C315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1B3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749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7A60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D69F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B90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A7F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9D7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A1F1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Villatoro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B62A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845C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6C98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B249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C6BF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BFA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6802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3768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B442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3400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21E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Lone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374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F388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CE28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036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3EE7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AD62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09A8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A4A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834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060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6982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BC9B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97A3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A82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FB7D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1D4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5B2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Roycroft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982C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DE84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36C7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561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929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BF9B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C70A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E378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9967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F963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931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2C6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8E9E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50B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85AA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F5D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022B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58B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Los Fresnos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216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1D2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32D3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D80E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ABE1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9847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3A4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C2A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D7A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Jaycee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0BF0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0E0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1ECC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FE3B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FDF2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4F98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A092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20B2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672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E750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5404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3F99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DF0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51FC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5F3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Caufield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B5D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4AC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4DACF1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435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80C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146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95FA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AE41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171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9FF8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4688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FC1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CD4C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01AC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521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8619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983BF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FF79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DAC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C9BC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4A03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6420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41B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CDE9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403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Lytle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DCD5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FC1F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443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331F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511C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3AF1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779D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D56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C7E5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BC41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214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068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1FCB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569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D659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28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7164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Gilleylen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32E7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D4C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6627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DA5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C197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F07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8C68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04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870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B900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036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EA4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BBF5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C649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Ochse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0C10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F24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BE44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5EB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EBD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5EB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AFA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3F8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EE5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1686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629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Manor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D23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8B5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CBA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C17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3090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2AB6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226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EE73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C9A6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FC44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CA01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AC5A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A4B89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B21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78DD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DAEF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336F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3B0D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827A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10C0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4A1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5D6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8CC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0FE7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Brelove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281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1CA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E25D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B0D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DCA3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810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3EB8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Bright-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Ihua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49F8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DE79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5538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35F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9CC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8998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B1A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8B1B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A62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C2E1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5391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F558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4BF3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B91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2BB3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8BC9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EF86B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5A9E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76A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F218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954B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6C05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2BA8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394D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10F1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07EA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C4C4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A10D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Devito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A0C8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41F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0CAE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6C9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2DF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768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67DE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Hachat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C05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42A6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B8EC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9F4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A6A6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5B5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6E6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Kurecka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1BA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5BB8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5902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58E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CF7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493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7ECA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2B3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51FC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CE72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D011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4242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FA6A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D828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A03E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8296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1D98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03E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C14A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6190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EA6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Madrigal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A50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3EE6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E998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6AF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63FD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F698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4FC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1316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40A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4A97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8AF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FFF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8CEC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60E6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Mutterer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773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C60F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F111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946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6251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D69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BEF3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Mutterer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8D1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0A8D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CC53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2DE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2C89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A6B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5AE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4E99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6312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A2AE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B74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AC0E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BFB4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767B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78F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C2F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7CAD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0F8F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088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4F4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8040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45C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2487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FC35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0F8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F49A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D04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A19E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5BD6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4E25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4FBA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92E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B8E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50D2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99F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E8E9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60B6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B9A3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A201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2472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4F0D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D4B7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9165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EBD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893B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C341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ADA1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06A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Isabela 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841A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Bodoso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F69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2C5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E555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BDE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4B9C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AEF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ACEA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B36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8E01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7578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025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144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823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80D8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03D3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E189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01B2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A28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515E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98D2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C9B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D6F4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5D72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055B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2969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B04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2445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7C4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0C01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AAC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CD79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A2E0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7CB1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BCA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Ooreoluwapo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93AA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Olaosun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FE5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2CE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5866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C1D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FBD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4FF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A'laiah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BA78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B721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97F3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5AD2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5796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457D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FBDA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ED4F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10D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5A9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3EA1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4E80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B18D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920A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99D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D5F9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D407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A0B1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C55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FDA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F1AD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93F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1192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323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8F9D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B69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Mcallen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001A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0F0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Annalise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9CF5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Soto-Serrano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860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723C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4149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A8AE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Mcdade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38AF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A4CC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36E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2AFE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6B02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6D90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B29F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913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8D5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135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Abushaar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1503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46E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F596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4BE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3DF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7283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Olufunmilayo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31E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Akinyede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DF42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12B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3867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912C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53C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1F8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Ruqaya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D53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Aldarraji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E62D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759D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645C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D4B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72F9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CF0E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6BC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Amistad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B1C4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BCD5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3000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2AE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F2E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2EA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941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Arroyo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041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F612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A0A5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96E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397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EE6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25A3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Augustus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0218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7E19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504D6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EDD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FA9A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0FC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60D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2B25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3ED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E2BA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AF8B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7FA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0ED4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042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C8A7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BDEA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CC18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0E7E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26A4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8425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A30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43AE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97C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F0E3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E68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B1C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4B27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295D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F40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378B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CC701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55A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E635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9296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A1AB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Cessac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36F6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ADD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C78F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F5E1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C970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F72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Wing Tung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E46B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EAE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2392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01FD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CF29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861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00B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Catheryne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C49A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Crabtree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6302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69C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9C6E7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722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9D2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EA13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Phuc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EAE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BDB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857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F824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618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2128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0BA3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8628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BF6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092C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22F9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ADB8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83F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779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4E2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Assuncao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BBD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D21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D088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D2D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70D0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FC79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C54F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Deramo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78F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FB17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8C48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174E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1A2B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FD1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Crystangella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7C6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4110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14E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E916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C13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EC5B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6F7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577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Fetrow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C2A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732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3A60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1F5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E68D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D885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7D7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CB20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980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EAAD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9ABC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4B3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F968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2334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968D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C8D6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9DA3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09FC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358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FF60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339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155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67AE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06237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A32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D9C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FF69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Navaeh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765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5D1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496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DFBC4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8BB0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0F31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D833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 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474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1C5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ACA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58FF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9DA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890D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D4C4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87E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B00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BF84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2465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587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E9F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DCED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8A5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7E8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38B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B5AD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657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0FE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CB9B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1C0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2F68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D634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D09E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D61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B073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3E7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B7C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7743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695A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366D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5EF9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940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EA8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C95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547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5D1D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9A8D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07E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9ED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9494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FE7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8DDC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5AB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DB5B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247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26B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E04C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DE4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CEB7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6CD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EB2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4BE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C0C6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92F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4295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7B07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C9CB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B668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71F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0E00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27D7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80E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Kreuter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5D3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2266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2DC1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E5DA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068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9804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FFF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C38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670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FD1A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5867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9549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346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62F4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4256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ED3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DA0D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EFC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E6D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030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835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9AC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58F5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07373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473C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EBEF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5D62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8E11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McLuckie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3C9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BC9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F7DA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DE9C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2B0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970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81CE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Montemayor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DF4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1C3A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AB73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91B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EE90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3213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22BB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79C8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FBA3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9BC0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7DDB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600B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A52C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AAD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5CBA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6988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2CC618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2B7D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83A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863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48A8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Mubashir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7445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ACA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EB97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C55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D95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EE0F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CBEF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B1E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8DE7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72C6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0F9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D177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D9D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Kyungmin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6F83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1F3C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56E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A144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464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D39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84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436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Palomeque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787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947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000C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C7BD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ACC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7B44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FF86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Palomeque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DC2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5E2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B247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DE28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C1C0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0B85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96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D29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7DC3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0C6D4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6C48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1C4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A49D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435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Passwaters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71C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0662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7C15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C98D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33C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E357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94A7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D88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06A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9A5D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3F0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56A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2376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Kaidon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8E7B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233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50AA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5F60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EF5D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EDC1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162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050B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Rainwater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9EC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A6AD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C874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0A3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A737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FE55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Ilyxus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2EB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3CA0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DEBB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D4E5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246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672F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832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8F8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421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6222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5DEA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67BF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359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35DA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18F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Rudnick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6F09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DBB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3F8A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053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A10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9B1C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ABFE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Salvador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3DE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DDA6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F523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BF2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684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E491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B73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Santiaguel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EA9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C33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3475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EB0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8193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062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C10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Saturley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035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FF60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8BD7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8E6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DBEA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B7AE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A42B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5A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6A2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E6D1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D3EF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99B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63F1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3229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7BA9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241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3F81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C7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1F3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515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916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Sujack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0F57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A3FD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D5E9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6122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7EF9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39E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73FF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Tandingan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1B13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C9D3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AA95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9F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26A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487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ADC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22B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4567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B7DD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2975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875D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0FD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CF19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203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8C26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84E0C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C609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72B3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62A7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B8C6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 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ACC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A9B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915E2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4215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4BB6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B11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29D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D590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02D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C88C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AD5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678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CE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90A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B38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AE4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401F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CED4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AA5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8FF1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2556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7505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51C0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9CE7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1137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8CA6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D05F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E69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949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A8D2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2C373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6ECB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6FA6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567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1B5F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1B09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5237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0FC87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4FD1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1CC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ACD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470D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Chidzungu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CFB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8AF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7461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E29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1D7C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3BF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97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DECD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117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CD3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C074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4BE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7206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67B0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EDEE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F63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8068B0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BD2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DA1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E9F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72D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53A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C60A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4A1E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3CFE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9042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3CE7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8DE4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7755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060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8AD5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7B0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370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4767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5CF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CF13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1DA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CBE4E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3CA3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4FF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FCA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C356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DEA5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847D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CE37C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198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8EB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9E59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E4D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AA48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AC73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B196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3F1C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36EA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CA0B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Arwena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1DFD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Anunciacion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7FB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2C11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F2DC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E72B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8C0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B700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8DAE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Arredondo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6E8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57C3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5BE2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FABD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3F3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9D6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Naudia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F3BD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A66D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BA6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52D6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008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5756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AFB4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BF5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D6B8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64EF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F2CE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04E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EC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10D1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2FC7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Davalos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FA0D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DB3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111E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ED7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40B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493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1A1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0BB0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7CF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6BDF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C41B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7151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4BE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AD70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C463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3117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7A6E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5806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FF5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450C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F53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A78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22A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2BAA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FD53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7A6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512E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7049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Barrios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BD84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A190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7129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2AA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7B2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A2F7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0D1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Moreno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FD2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DCE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A787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644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D28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13F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Giovanni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245B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Garduno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D205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2A16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6F38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F60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6CE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09DE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Nakeisha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A1A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143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DD7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4860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D72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E3D4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4B8B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2294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982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3BA5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651C4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B8B7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62E4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EBFD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7AD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C702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ABD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8160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FBB4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5AB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223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BCE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Izukamma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32AE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5E7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B3CE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533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E4F1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2339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530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B603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B79A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224B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0057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39AA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12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7D87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Jingwa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CAE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11E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4981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A63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71B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67E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75E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6888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56DC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4B633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E83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6A47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339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7184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Kuruvilla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F889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C92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3F69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D58E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C00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D581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Naheli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C36F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Manzano Espinosa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950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909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FBBB4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B42B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E4D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BD4F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A63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4B1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F28A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860F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FAE1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B776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494A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B896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Bocanegra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6ED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F29D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6214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168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570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8E8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Monzerrat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9C8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Mejia-Mendoza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4AF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389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F84C59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A83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7DC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2914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035B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DAD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744B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DDBD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9DB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AC8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F3BC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8C4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Minyard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1A2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0723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8956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C677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D8B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EBB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3AE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Mojica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E5B0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A6F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B5E7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BD4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9E2C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304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0E0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Molina-Melendez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E29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DC1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E556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7B9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FB48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093A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18F7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D39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1CA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9559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412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133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7FC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10D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20B9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7683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535D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8C19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C97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9F22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069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7E5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CF99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46D6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4126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78B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5CF4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2D6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F5A1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40FD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BBB2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AE23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957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221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743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B92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E2A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40C5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CA31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E3D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FD6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9AF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994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999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9C23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E43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6984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1FA9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BCAA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Quijada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F1AF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D83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F27F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FE2D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346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A78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372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 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D9BD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367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702D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0C9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5F63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722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20B0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2EF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5336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3023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7FC9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534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23B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501B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Selmier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3DF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31D7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1D3F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DDD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3E15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C08A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Tosminara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8612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Shamsuddin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77D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4C5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0A7D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2CFA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9394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C1A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D8C0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Shamsul Alam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4C3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3F8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4B00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844B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453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4B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7D84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4A3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4795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7851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5E9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DB7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B3E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986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03E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DCAA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A29D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E59D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D814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93E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Von Ryan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775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Udarbe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DF62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D6F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C1D0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8930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062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AEE1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1B33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993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E67F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7760B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71A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235C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A6F0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606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6B37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4C5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81A5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C62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AA8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811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147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A060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AE58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7872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B63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AF91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5AB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F81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417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568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06B4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D29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5E8B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F08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Allie-Madison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9DF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6222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C559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8DDC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510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9343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836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3359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005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3B14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5F25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559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B8FD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D692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Ahinoam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D147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B2D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170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C23C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22CA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C25A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0FC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F98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6B7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3E43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8718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9B2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7BD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45EF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F474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2CCB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8B4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FB0A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C42C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F600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705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524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08AD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FDF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E6FAF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C08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66DF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AAE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789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F4B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A7C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3F9A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35D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55F2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3790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B3D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5AA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7B3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2E1D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0D21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BACC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55E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2F20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FB49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3B54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0C0F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2B4E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5DAA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4FB0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227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105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2CD5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DAB1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C6F9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6054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84D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59A6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Salinas Villa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4ED7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9E1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5C4D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CE6E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69F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B94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344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Safavi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D8C8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935C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FE16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24CB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9B9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2C6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FE8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E2B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1502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EA04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AD6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91AC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941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2B3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58D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2664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B350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CABE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EF91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B86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FAE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Chukwuneke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1A55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57C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2D46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1BB1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67D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456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300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DDE2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54E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51C32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EDF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35E3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5FB0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F04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A319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16D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FC7C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B8DF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6AAD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992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Glory Reji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5DF3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Kochupalathanathu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495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58A6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2D6F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3390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3F3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8B8C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A1A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876A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15F3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A5B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2882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21F6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0251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06F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Madamba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4A47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AF41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05FD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024A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DE8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629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F61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D50C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596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B285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DDB9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1ADB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60A2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3DD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873B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12A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243A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B43D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B667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9E6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0F84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Okereafor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697E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AFC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7725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DB54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4AAB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9700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Sareena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0385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1EF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D12B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EDE7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EF3B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B8F3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533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B3A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C3D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3DD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5E05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CED7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37C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E9B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Ron-Jacob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8E7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Rosario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F089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CB6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3F9B9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F77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9C78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CA00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8901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Samples-Haney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02F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4FF3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AFBB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413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E586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7068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5B03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AA2F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DA7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20F7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C580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EE9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7B0D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CAE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DEB0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2BE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8150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D38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Montague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557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EE7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A63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Kleinhans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3CB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6396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6ADC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F4C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Montgomery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14A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2DD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4C9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77E7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F5EB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799D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9B8A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2102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5C3B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590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918D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2F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C150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902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26F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493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65BA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B1F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0F37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9271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30E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BB6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DD77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50C2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318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F546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6021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0A2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Pleasant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6CF92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40E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1D5D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A029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5CD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3163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001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Pleasant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FAA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537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5BA1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4D2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E73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653C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D17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Vernon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FBE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5D7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ABEA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Haygood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401D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C0D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166B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DD1F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Vernon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09F3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D9F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2BA7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7B9FC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0F5A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5441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26E0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7D5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C65D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Althea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F3E5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Acayan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BDC7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A5F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D487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62DB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901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787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63C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AE0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7B0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8C14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551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890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0ED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8AC9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509B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5BB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4FBE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0794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E663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91C1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BE9E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Sandmann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DED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45BC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AA76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593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C9C4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8B86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B6B2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Abdulrahim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DD9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5A8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F15C8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93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D9E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052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A6D5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5F8F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02E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DF26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780F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E7FA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7D8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8A5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C88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0D2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DF4F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D04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52EB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2B57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BB5F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51D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B97C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B059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EB7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22CB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E813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504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DD66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AC0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0283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5A5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212D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C847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6C9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E05C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49A9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615C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6B0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C0D9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7320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BEE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Kapadia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844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062F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1E6F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94A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DD7C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0D7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EF58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321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B64F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CD95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D4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57E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9F7E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B1DB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Leventhal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4F2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4D8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BBC5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EA04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AE6E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BF50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715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649C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D49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5908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A5B2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CC0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0EFF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6B88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5C5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8729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4AF3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B97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D3A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1AD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7910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67C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4C7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EA6C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5AB3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B392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FA02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410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3BE5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CF1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3419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40A1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Nacogdoches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7D46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F966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ED0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C175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B2CB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7E7A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BF4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Navasota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E3BA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6B6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477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80E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295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3A07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3B43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Nevada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90C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E15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E8A6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587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0F40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0AE1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3AF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 Braunfels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EFBF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A46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80AB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Brittingham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3C3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00C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4E5B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806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F366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9E68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Yvette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087D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CC0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ECFA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77B0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0B50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121E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70C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36E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88F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741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FC11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B54A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ECA1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ED58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58FE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D3C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ABAC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F429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385E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81B5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2817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20DC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McCormick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C1A5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FA6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CE8A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E8A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E50A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BE3C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28C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Moik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27CC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D7B8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BCCB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A9F5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351D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BFB2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23B4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CE9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A5B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4E36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E19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680B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982A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A287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24C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0B3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7926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9C9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Nocona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4495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25C8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7A3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55F8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1FA1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E44B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090E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Nocona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7599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9C14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D66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13AE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1DD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19B5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265F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Nocona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3C38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443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3536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7651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147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02E6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588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Normangee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B011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A8F2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612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Donahoe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18F2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42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8C83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562A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Normangee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9E7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A2F4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7870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7F10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994F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5AFD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93F1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9A73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4CB9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6CC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2F93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277F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B8D4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B33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EC3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3EFF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E476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Bapeli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ACA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470D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E3A8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B08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090A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DBC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Lourdes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9BF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Cruz-Perez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6A76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4CEB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EF83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C3F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610B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0143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855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Dotson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B0E8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D7E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AC6F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8D6B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6D8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A8C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D91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Fellingham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CB6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D306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8898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3D90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DDA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90C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84C7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DDEF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433D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74D5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624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556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A61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F91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Jetzelsberger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023A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901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F7811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C2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F1DF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218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3411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8BC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5B2D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F9E4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20DE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13DB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CDD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16D5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012C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0E98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9C2F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C9E6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AC12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E5F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A59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9C2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251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EB2B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DED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3C59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38A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541D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1E8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6F6E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49078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E15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7DA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66C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1433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01A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ADE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24C2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B1C5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EB8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675C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Carrington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4B0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Sandifer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06BC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879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385E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50A8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539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F9A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C535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Vandergriff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A6C2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822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909E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7DF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6E6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EA4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561A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Wharton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4217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82F2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DDA68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16E6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9157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C58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E28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8BF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4129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8890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D6C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DBC4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14AC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1AAB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2969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DD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3308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0EB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2AB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1CE3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632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Chambless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A70D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CCC8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8A97D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CD47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38A5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2419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F0C2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El-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Baghdady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6F9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94C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90536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F07D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1077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D2FB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10E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02A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52B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4019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FAA5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B65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A1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F58E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7A0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90B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5E78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1FA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D451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34DD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231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B7B8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399D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4661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3902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3119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BC9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Kiyashaa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774E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Naidoo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1D2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F774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B986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11D3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DB52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062B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C33B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Otsuji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BF9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769E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981E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6A1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FE07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64CF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74E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 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72C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58A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FE33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D68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BB7B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7C9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FC9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3EC3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D08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5963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09A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01C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AA3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BA20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8D11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E989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5BFD8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38F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1B16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28D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72B0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E75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928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6E14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1975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Nursery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C983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CB9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F4D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Modrow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BFD9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58A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E0531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53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37F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5269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AB4C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AB9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ABD3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FF71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E17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F40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C03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C002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345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308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1006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C0BE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5EA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495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660B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CB6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B34F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07400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E1F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BF90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297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E3A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846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913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05A9CC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325D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2F02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72D0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B22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Rupani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7919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E4B7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711A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3DA1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6903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B4CC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173A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Wibowo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368E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0D6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36C2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1D3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10AD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EB82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0217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57AF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02D1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59D5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CA77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6662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DB18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52B6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2C7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D27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B2C2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6FE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539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68C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B6D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3E4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60D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8C03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EC8C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Olmito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D92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922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6DC7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Serafin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83D4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7932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2926E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676B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Oranjestad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9209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8CB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78E8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Hamoen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6CC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D5D3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BB4D6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C5F7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Ovilla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AA7C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7E0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09D3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12A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5F1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EA01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8EDC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Palestine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BD9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628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28AE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CD4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9B7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1970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3A20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03D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8BD5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88C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DD2B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DDA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AA0F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0929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95D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CD6B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9F94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Dority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1E88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61A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ED23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236C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F770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B106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4ABC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Farfan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33B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79CE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B5DB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7DFE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9D75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C2B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0D14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D067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2A66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B9833E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B48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F94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1E28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0C29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8ECE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9E9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F2C4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0BD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42A3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7FF9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944B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Jimenez-Romero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2B7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D9C1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5A24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796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96E9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93DF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E94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Madrigal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8A05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F4B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36C6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34D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8F7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37B6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5A5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ED54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C164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30EF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5B7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0792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8C21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E46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Alcantara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FE7E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44F3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5711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5AC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212D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DDD3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Jude Nathan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B2E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Ardeta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645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F49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7388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5771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9757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08B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1A0C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Asonye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504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CBB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3B2F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45C9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413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326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CF47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Cerasuolo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E73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42FE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A8CF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A6AE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7DB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C2D9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2C63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F3EC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C56B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A019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2E46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631C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4776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A337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9074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DA0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9F5C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014F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493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54A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3B2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4E0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C1E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A8A1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9DC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BC1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A701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E829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8FDC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FC64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45F17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486F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FA11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752C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3734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DE9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4E8B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FD5E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C30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EA9E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C27F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 Miguel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A463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908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583B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452CE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16D7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585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E447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901A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4D1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6B88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9965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B9B3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246F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CDD0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B589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Ilac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6610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A0C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A87B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DE3B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8CF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A8D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ED9E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D33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AC9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27D3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95D8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8E57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C619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Ashanti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BA2C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38F6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46B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108B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E82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617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64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 Ysabelle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6EDC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Juanico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010C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3EE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D17A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C8B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DDA4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EE28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8A3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Legaspi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D26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3E44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AF8A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65B9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886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8E68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48F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ED59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8F47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94A4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5C5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3D5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E27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F34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6E6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14D7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59D8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77A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95BD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87C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 Randolf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9CB1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4671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7862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ACF2A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E660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20C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636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75CA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F69D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03E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01E2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A25E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007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661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91C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DF1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155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71CB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5492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802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AD9F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D18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1DE4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D2D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C54A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A1C2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00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DFB2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 Matthew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C65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E04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005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357C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CCC4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AC7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3280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896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B380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4814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2ED88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E7D6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107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536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7F2E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1F4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CCB4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5521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367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AF81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F76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5BB6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Covarrubias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82DB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2700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2A239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F67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F8FD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2AE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13F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9AEA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1D03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C5B3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A3CC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FBF9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920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4633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Toghanro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34CF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F96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4C6F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725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67C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00C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445A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Boliek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542D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68D8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1854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533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735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4C5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2D11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Boulia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0148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37E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9A187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5D1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570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A33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FE6F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 - Dominguez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08B7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7A4A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339F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A9F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535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706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EA6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Cerero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BFB5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AE8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0903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88AE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8B62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5A20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8B60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Koury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EF71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E1A1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ED4B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DFB5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4D8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0C78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Yoselin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809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Morales- 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735F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262F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8B03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830C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931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803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C468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Sekander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DEDF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264D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7DEA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172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8FC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994B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E58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CCF0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2989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043C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96A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681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73DD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015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C94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F855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BE18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950C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Pinehurst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1AD0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B12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E6D0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Wallenius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DB2B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135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945A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BA6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4F6E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4CEA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Dinvela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CFD7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7BE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85B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3956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727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2086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D700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3286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4C7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E61E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47A33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B747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368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15DE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Sumaita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FE6A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55B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EA79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300EF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4E7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6C3E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A305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19F6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0CB0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E14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814A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E27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4B12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0C1C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B5F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Aparicio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0223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1E3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7AF6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214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AF01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E228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42C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9E01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AD75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E035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5BE3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3D3A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FC32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284F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Bangash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900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3E52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1227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803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CFDB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3340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3868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Boban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11C6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015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3893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949E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8E9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6C5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4C0B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749D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D9D1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F358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774F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30F4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1182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BB0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91D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1147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7FE6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9029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834A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BB25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A2A2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2F3B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FE8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B1C93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BF09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E9AA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3E63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77AE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Carias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805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99B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7313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5C1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2F2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E58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Taite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E70E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6345F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3E6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2332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B28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9C96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425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39B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9C31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335A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8FB03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5AB7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3DFE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4D78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04DF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Choyce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FE0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1E93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4019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CDC4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02B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CD2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28D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Dalehite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9F0D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DF3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FF3B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25E6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F94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4A78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0B92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F569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E6C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BE10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A5B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7AEB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9FCC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74D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E50F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843A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C036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95F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9003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D2EB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3F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Eguchi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BB41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BFA8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6F90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EF4C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47B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CB78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Jovahana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D6E8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Estevane Valadez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B1A5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2834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939B1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05E3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F556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12C4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FA66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3082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16FA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6A066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B0D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CEB6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2B87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F2D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8F3B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DA2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6146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5847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617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05B6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375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1035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DB55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7B3E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E99B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F3F5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2A9A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888E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Goodgame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D4DB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061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8EB3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19C9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60CA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4BD7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900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Gugler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4539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C74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684E3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8F0B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BAD9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3E4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5E02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994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2B76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3374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E3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FDD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6BB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AE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Hanslip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8AD8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A9E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74C28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004B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534A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632E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0F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F05F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929B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82F6F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571F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64A5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3A5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1C5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8B94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C31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89F1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488D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5B4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EA2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Shemiah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821D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AF2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32E5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F40A3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10E3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E76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26CF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FE03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E0A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7CB3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A5A0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38B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4C0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21B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809B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Kalidas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E0D6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844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75CA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10E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53B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2D7F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86E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Kiesel-Jeffrey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4036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6C6B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5389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E58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81F0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EBB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64CE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Kneeland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5C31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DD4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F220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BD16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21A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099E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0067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89EE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97C8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8908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CDD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C0D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DBFA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2EB3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9A88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6AC1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B569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093F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E8A5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26C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BB05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C5C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EF12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D45A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900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8FF9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5C2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Jumana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18C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Mageed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55B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93A9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3B43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955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3BA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87F5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Anneliese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F0B4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Navarrete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3EA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DAA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242A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95A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F80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5655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12D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C7EF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2BE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E98F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6C2A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B3B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AFD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DD6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 Keeffe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D2CC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E9E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C6FF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24E7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D83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A453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2D54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05E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50BF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E4C7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3663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A2DF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6A9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4FB2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Parrish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6D92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8AEE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33A6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BED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91F6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A17A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E36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Pelaez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301C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D0B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D58B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24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1D9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9316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D055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70AE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D19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2999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546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B05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B4CA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Sheridith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DB8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 Proctor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BEFB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C323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2382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E1F6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BE0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562F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67C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3F3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0ED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8888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5326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F00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042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228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CCA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844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CEDBA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ED4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E18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7D1F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28BA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Realivasquez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7C36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329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D2E5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CE9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FAA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0D99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D88F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F74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15E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2B5EE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C31D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4ED1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C8D3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60FD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DA0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BA5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42EB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8AF0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4795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3D08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802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371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3C6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A530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431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7EDE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37AB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BE5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B54B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0E9C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A857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3B5F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C4F3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BB9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4D3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726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897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C0A64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247C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C0E5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3C7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Oluwadamilola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CEDC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Soriyan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EC3F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3BF2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46BC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B799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9A0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FBC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BFE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486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9F7B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4805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A84A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422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0C10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E1F9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Ton-Nu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1A9A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B4FC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17BA4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0FC9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C44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6FEC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D55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0CE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C733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B2C0B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5275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6B3C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EAB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Jazalyn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093C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Weeks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72DF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FC0E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C370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98F4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DDCE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5558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221E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Westbrooks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0B8A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C1D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62F3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C5A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A3F6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2514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829A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7FF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949D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6F69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1BCB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4A81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531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7F94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655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EE7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AB6F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297B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639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4644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BED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B8D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6FD0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7A2A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D3AA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37EC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660B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E17F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D567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EF90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24C5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B932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DA8D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73B2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43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770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62B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8CFC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AEB4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471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5D6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Sheryl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2C86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Ybarra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395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E274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3B3C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BB2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EDB77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86A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E610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Yearber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266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9E4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9DB1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909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B3A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D02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BF6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FF9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A97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5B3D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A375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E25A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C602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68EC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Zarrag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3CE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DDE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177A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51C1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7403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B328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1A76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3F5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3B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8792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CDE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9BDE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A2E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A43A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Vandenberg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57D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DE9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38FA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19C2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536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4652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D38A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8408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3494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6026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FF51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F501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3EC0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7697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911B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E6D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A820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B37A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6DE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D65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42E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Claxton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34CC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990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A35A8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E64A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BCD5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5FC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02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E569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066D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CBCE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D4F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6792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6C4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7A04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Eskam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F93B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7E2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98FD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ADC7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BB47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A355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040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Estudillo 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843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35D0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ADA0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3E2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8E05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887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754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1115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6E75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D7BB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F2D4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CED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A79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936A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65D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3BB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3F55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5078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2F13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06E7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DF5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187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2FC2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D979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D13D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1EB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91C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Apostolos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1455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Koskinas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2F0C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0EB8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2004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14F5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14C5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526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5E27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461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12DF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B176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69C8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4EC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F6E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C3C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CB4F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B033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A834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0E67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A17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FEE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0BC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E394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B981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C6A3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0356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1EC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0BAC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D77D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ECE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2C6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00E2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741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 Arthur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517C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247A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Aujanai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6C1B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Dabbs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79D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2AC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6F5E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F16C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 Arthur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D0E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108E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3E9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8655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8110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9009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8FB5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25E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12D2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1234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Aramburu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7FF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0BA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90BE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DBD8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FEF3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CAB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181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BAB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BD70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EC0D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F2C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0BB2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C73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Cryztelle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0488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E4B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1CBF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3D45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D6C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DE6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5513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DC6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Dwin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30E3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847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1C224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A7F2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0DA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70C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4DB9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Galarza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C588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061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D5634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5B32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B850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E375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23C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16B4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0A9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094C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4DCC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BC1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D8E2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Meklit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7E3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Asaminawe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06A3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B125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E583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CF0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204B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0A7A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0E5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2CC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D21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66F8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EFED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64E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CF10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B8F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7DA3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E98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8844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60E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1766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BA4E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5C8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533F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A853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1D05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C7A6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5548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D2E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0B8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65CE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A3E8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DCD66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78F8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CF7D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1465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87E1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E407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12FF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B786A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1917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A3F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6BE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8CF6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Afriyie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E13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46DD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818F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B52F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FA66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30F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Liezell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B4E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Burciaga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9D69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F044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FA5B7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78DA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5759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124D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3C05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Callender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A802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721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1857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93AE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96C5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199F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1687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Fahrenthold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5BE5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7784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4F72E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EA25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BEE2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F0E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6BAB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AFDE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FD37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760E9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F73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678F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E87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CD65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A96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C945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35BF0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1AB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F600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7368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8070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6AA9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EC5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DA30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EF8E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293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05C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98B9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01E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504E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E9A2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734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411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0441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50E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Mariki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2030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E771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47C0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06E0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DB39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499A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C58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1F8C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60E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E370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A2CA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32A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B3FF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 Youn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583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86B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F88A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1111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5E1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DE6C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F70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CA25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1CCC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EFB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BBD7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E31C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BC45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B6F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 Belle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7AE9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Saldia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6B8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6DCF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AF6DC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34E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2D24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E523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87C6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Serrato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CF01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6A9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3298B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86EA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6B9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87F8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4E9F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Thihlum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3E95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F1F3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C30DE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CED5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E2B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4838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A277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CC1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776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2B6E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FA0B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96FA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1A7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2F3F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9AE1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BD7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A95F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29C5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985A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CCD3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CC5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Bernuy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5BFA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A0BE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5FC2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BA23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E56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CCF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0E3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Dedwylder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9F99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C09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43A0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A28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02D9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6D1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605F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Derosa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2E7A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0D8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EEFF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6741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51D9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2468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D242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471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656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B8C3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DCD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4CCF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D3F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1570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Gullion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93ED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126B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C11C0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1EC9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315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8F42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FD80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2B0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D0A3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5A954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111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79A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420C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EFB1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7BA1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E7E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6DFB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1E25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88F6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05701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E4E1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Rizzo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9DC9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366F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EB53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5B0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EF4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1D4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FCE9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8FB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4205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49DB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FBE5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997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804E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5FC6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402A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A523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080BB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8168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8BAB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2D8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ACD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Rueda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0BB8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6844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61FFB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B5D5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Raymondville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D8EC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0506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E87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Jalomo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630F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598C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32F0D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9C09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381F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0D1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806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30C3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D36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F42CB9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4F9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7B70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8DC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C8A0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B2BD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197F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D6AC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8A04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D6B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FE2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FFE0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Camarena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56B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4A0C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71AC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A4E3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C9AA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985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Braycee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22F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Clegg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4125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52B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9DC11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FC8B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837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EFAF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2F97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E0A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D11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86F8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06C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8A3E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9E4B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Karringtin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C9B2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E391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4D4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1D26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EEDB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7939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8B2A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9761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Lasater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7CF1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4CD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5048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D4F04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5E8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742A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7F25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E079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AABE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9E26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FB49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35D1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C3B0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52BB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F9A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F96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A159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2E7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738AA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FDFC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DECF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CFE7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F679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2A6A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EECB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407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996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A3E8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Carvish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235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FF03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48F57C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3F1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CAC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11C2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4E38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Hendricks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CDE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02D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9348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FE53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D2DA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0CDD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884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3AB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518C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B1CFC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95BA5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E9F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D3E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4E1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Abdelnur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DC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142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D78E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7CA3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9034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355A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CAB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936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10FD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4124C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838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CD50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95F5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F50F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6223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EAA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84313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2C97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AF67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2CB7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8F2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42D7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601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4363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4A6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6BA5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C40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6D66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FD3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BE1B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AF90E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3C4D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790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385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E9A2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Esquivel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1E6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4194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C4E54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9BB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85F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345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CE4B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2547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2FE7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B1F4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9C50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D570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4764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F8F6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24C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A562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A9B1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04CA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EB6D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D1D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Nazik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733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Hamouda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4A8E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55BF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CEC4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063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BAA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D6A4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Shasmeen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7B3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Haque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45F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Chemistry - Environmental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1D51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AF49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47C0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B26D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0EC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DFA4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Horlick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AD3F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76C6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66419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A3E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197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F7B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Moncerrat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FCEC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17B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7180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7A80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EE0E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B5C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0FD8A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B1A4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0FA4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3814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C9662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9530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66B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A6B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85F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Perdomo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DF3F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A046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BCDE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603E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5CF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668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650E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E92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6D21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1049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AF5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B575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75DA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5F3D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B71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EC0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1AA4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DC1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8746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AF9B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DBA5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 Castellon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56C1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4D21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4441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2AD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4DC3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D4B44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A143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Runyan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B585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DBB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6846A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857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D602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EF7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0EAF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Serafin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71D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BE1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4D60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6A5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7C43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439B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AF46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2D67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EDC80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106C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8DFB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08C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1FBD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B2F8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EE9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C76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C8C0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1275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2BE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DFC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C2A9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F61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279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3EF373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5FC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1F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C02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3385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Tran-Nguyen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8AC3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7FF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1243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270D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3C03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59FA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D99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DA4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59D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D145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B3E2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FCD6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AF47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5D2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B60A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CBE9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A5DF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7577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84F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CD74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02B3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A439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B0E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0FED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8720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07D8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0C78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771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5DE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8C0E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5528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0B17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8D1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064E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FB86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54CA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DDBA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C476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03E1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ED1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B8D1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4CC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Mireles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0444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B32C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2F2E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1268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39A5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7EB1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5C2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DE0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3CA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DEC2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1799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5F01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C17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7DD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AB45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85B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EEF9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D04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318B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B68D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6BD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Ajibade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365E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E2A5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1CAF7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F47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925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1C4B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Nasdasia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9716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50D0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4EC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20AC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8AC0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0496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FD2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Nyeshia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E6DB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Arceneaux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761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9A0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334DA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8488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719B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79A7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16F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9E48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48A6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E9559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37CB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933F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FE0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Tansin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603A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Chowdhury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BFE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1401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9F88C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95A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03D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CED2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734D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5E8D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5B32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4AAB8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4E7A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AE37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A6E6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Lanaiya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DE5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0E7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1A6B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87FD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737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094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E70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D63A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Etukudo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858C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6FEA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6F4F2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038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3D6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9866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Anasara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9DD9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9ED0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B29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2908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3C7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8572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79D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4992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Javaid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84B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1600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246C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2D32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FBD5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31E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1CB4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390B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7435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6C7C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5D5B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87C2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4266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7303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53DC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73B0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5446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E68E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F64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569A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828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B58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EA5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ADF1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258E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D06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46CC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3337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DC03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7CF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0634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0629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7833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669D9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C27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7B9C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4166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B96CA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0EC5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C25C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688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A28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806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4FF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DABE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DD3C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7646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881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BAE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Moffett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8AF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272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F190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D35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A4E6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1D70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75C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FB57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648D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AAA1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4DAB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C18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4F27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B648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FCA1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DABD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A659D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F389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E1C9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FC2B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0AE1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Okonma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690D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468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AA944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D1B1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F934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7AA7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Rosemary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7C44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Olorode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53BA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2C3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FEC7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BD41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910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85D8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Lorelei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D18B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EC93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F214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5034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409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165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3A3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EA3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3987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177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7DB86B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0A50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BA06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A3F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A6F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746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79A5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B5F26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CBE6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43B8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FCEA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AF3A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Samoheyl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6314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0971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B865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5E8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A728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CDC1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Anjolaoluwa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94EE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898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0548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8CCC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2CD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0B2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3B38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E7D6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Sinopoli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2045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1480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9F7C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7CA9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813A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B79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4AC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 Alamo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7C9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B73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3C8F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749C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B39B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4EA7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6FF7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7FBC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693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40B6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544C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0039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B0BC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Chioma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384A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Ukaegbu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999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4D30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325D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9BCB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C7A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BD65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DB1C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Villasenor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DDBC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A15B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298FE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314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 Grande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920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D592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Lanika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6BE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C43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C07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C42D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311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 Medina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4DA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E197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7D35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74BE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BFD1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8A70C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117E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2BAF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081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DEF7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Chisum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BF1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97DC2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5186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A6A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377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6658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67D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A095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8ABB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3624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9337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B73E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F095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AA968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125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EED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7204D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226A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525A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6DD2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23E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9C2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9829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DBFF6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3068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175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E6C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9638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Kreidler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0732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25A9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36D25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E200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47EE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858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8A90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Valencia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DC1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BA05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9C833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37AE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34E4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288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E874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CDD9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0FF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9784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66C3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15CAF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D272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38BA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8A00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2FE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670F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BF8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E99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277D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0E2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6C14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6178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097A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5C1F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6746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06B4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4082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CB4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654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E5549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B68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9269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F88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0E0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315B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9074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33E96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EC2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8E4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16F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Graciamaria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5A25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Villacorta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614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004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E476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8EC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450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F1C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595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2EC9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9FAE9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91C9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A8E3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38D2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F01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E889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E3FA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0F3C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A56B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FD77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DB45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0BBB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32B6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8FF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CC31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C5BA95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1EE1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B7CF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9A76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B57F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F4F6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A71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A945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7C76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ED1E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C276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484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Rudolph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BC1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2DEB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71AE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D01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F0CB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CCA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B4E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17D0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B11B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1F25D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46B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12BF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4798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BF1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26C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36BD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9D8B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FAD5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D43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F638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DBA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Dureault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3B7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E815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84A8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0AD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AD8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5D7E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D7C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67C8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930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1F66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479C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3CBE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7490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E92C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4B6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E97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8601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ADC1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EB1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FA4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15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Markarian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4D66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55E6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9C4B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F47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8159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5453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107B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Munguia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617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63E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FDD4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098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31D0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2B01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E5FC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40F1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0B77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C244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BAAF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FB59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9403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44B7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34BB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06DF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C215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CFA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70DD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EB0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E59C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Dequeant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BB7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A7C8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D4B2E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C5B0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Rosenberg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0219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977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C73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Eribo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B99F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22E2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1F0E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311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6F3D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949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8610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Lalani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4624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F25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D9AB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EE1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63DF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81A1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Margrate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24D0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Ukairo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Elayo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6755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3D18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BF73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9AA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B0BB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5947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0A4C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1735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7118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0CC0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C1FA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C2B5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BBA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4D8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DF8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F084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89C2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482A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99FE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C24B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D0A4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34DB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C75E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F6880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E5C3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8A56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18D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1D29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D871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98C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D31C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CE4C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697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5E9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D69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0493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8F4E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2487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FC55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5979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8A6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6C60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B5DB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A662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7A520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6F0E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90AA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E6E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61D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961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5C49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6013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A90E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99C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BC1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092E7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B9E0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F72C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5E6D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E77F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1D8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6B32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804A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A4EE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6AC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C8C9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A74D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515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E5D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DA2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1AA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0EB8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BF68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E0C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A4EF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9146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5A9A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DF9D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A908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F9F59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07E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4EFA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CEF3A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AB13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E0F8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5A15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5BF34D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4FE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A830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642A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B47D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Bacud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4781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2D3E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6E61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5A93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CD81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DC25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AA2E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B6A6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2EE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AB3C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97BF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9E88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D761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BAA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0C0D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F6200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B7CBF4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2E0D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D1C0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C0F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0A6D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061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E287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FB83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C32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5CC3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BF4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1406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Durant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491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C1AC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9895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01D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CCB9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EB02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BB4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Fishpaw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8A7D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F4A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E686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B582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4CDE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FC45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07AD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95A9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8A2C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3E15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B638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B2A7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E3E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5EA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Hakimi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2C03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91ED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2D3E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DE17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29F1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1EE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A6A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863D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E577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3D2C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BD5E4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B82A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4809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Zayda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B0AB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A58E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553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40FA6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CE7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426E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91C3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FC4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636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7F9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840DD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676F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28C4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0016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Nahla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66DD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Jemal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57F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B2D9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A9D5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87AD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19A0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2CB4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18D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 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2704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D93A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8983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65DD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E1D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AD4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CA2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4EEB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A2FB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8C4E9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895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B4E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9383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33BA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Ogunjobi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7AEA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841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E0C6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4DC7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D9A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7928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0AF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2968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AC0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0FBE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2BA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C081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3B19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491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116F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FE97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911B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0160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E5D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BFF7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7C5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EB9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57E8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3BCC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D9F5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9A69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C10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0FD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Riveroll-Anguiano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07EF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83B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A185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284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055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A4B2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6FE6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FB66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9E94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7D1B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8083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416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A32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C8D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41D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84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74E7C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9E0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6F7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3C8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E56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668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FFBB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0D2B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0845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6117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DEBF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Chasry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5430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Supelana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C877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AE84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6B44F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38CE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4BD4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26AE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02EB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155C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857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154D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40ED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EBDA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2C0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93F8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9E00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955C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6767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55C5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3C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2E795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5D0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BB6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318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B078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F77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356E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D0F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3F48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AD03D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D007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ED92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09E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ED55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E7F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46BA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793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CBA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1CC2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726EB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26F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0CD2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EFD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Corniel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2D5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268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4212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4B8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FD5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6B94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2DA9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D339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4AF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4FE882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BF9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A7E6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443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21E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Dangerfield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E30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F11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5ACA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B98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688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8ACF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Drameka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5A5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CF9A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6972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315B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0A2D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885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599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E6A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5C01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1C477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2E02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86BA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A35F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9A15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27D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9BD8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D4A7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A645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24CB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B290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6E18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C122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66FF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76B4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7831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D61F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84EE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ACC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753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Cintora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5EA3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A4A5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9BCD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088D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1ACD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05CE9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7113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Griggs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009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ECB9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2DE10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314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D28B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2E99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CCE4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Halliday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5B01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4D7D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1649C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3E4C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F81A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1175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CF2C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E15C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965A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84CF0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1837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03A6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1F83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5FC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Hauenstein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B1E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7B03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CED12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C5F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DD01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9557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4529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4D8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231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2856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DD89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E09F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4C4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763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1B6D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3FB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CFE1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8B6B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A257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0E3F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A0C2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545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55304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A9B142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0270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A5CD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C8E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74E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A764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D438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0D5A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6213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924F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B0721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AB3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7D40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14EE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76BC4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63D8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6FEF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43F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55DB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CC25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AC735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48DB4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64C7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499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EE17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0B4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B6C0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1033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C16BC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4D63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EC07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3F97C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3D1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CDF9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E05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C2B68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5061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B271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AD15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21B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Rendon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BB23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4FE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FDBB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502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6C11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ECC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Aleshka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01A0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7196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9D2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C264D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031A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0B10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8CB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F6B6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CCA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77C4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10A7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A272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126A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91C5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 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3FB6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5268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8A2D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E7655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EB42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508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A283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A38D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6AA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AC245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C55F9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26AF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2ED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D170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C9B6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75EC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F71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2070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599A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91A2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1C3B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2FAC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E64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8F6E7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93C8A3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7803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2E48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B108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AFB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2AEF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Women’s and Gender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6FB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3543D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850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432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C8F7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D296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F669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48C9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1882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CCEC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8D8C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5D5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Kyrstin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3108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Mickle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20FB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5E7E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219E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4B18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F28C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0755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77D7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9481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3256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81A82F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CC27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0C38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D4A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Alphonsine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5CF4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Nduwimana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1AC5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0A60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ED5A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1EF4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A249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F5CB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7DCD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Pogue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383F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FA7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12A5D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BACE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90A9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BB5C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E57F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Steinberg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5CBB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9B33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FE2A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71E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DB6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5FC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Jyoti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9AF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Subedi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99A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43D2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F077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AD86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Saint Hedwig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095D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43BA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6226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73DE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2F5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7F96D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2B0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Saint Jo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0AB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3980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F6E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0FF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24A5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6A73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F94A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Salado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B469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51B2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2D17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Crumley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EA86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432E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42800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CBF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Angelo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12E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0DF7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7CD3C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987E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439F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9BFC5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362B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20D5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AE1A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36DA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7C4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D84A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1B23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F5C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C08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1963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Nakarla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0730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Arriola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EE90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1859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72CAE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2EB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A199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7EC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DF04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5BF9F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455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0A64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3CE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718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B2D6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D213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Escamilla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40A6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49DF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F34D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AEFC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0E51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4A0F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4A8F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Gonzales-Brewington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6E9E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D0C3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29CB7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F8F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17B0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DBF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2D35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6512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77C0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7BE8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6F15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8D53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CCBC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5AA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Maurice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C5E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700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88F9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8AA0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4669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3CD0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Sejal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2584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48CC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D1B7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4B609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CFE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405D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56CB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Leticia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B7BE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0AC7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8E14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B994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6A410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0EC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F502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5E3E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A07B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BF73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9B7C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725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5441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6078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4EA74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17C5E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4EAE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DD1D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170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F7B0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417A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0EB7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Salvidrez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9204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4A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E751E4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B0A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90B4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58E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CB4D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72CC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19D1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D9F9E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E1737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A7B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F644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A334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34AD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E8F8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D82FF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91B1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4DC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5B98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A05D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Talamantez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D496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990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F7AB7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B555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AF13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94D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51E0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29B6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3D80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8670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E0C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D42E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0C7B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E6CD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629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85F9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8A91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A933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Benito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252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FDE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1960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8B6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9A9D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A85F7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F88F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95E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9B0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5B13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09DF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CAD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594D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6FEA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73D0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619DE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7805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6F0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9D1C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17679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EC0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0B97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B892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D952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497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45C8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C1733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ED1A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156E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3B4A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A531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36B5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BCBF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C58B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170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1F4C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BD9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5D8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Belcher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B35BF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1006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1DF6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847D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DD90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FC88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0FD9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272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B0A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7454B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8236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65C3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156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F74D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Casillas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674E9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38E3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185F445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E1D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FA61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85A0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6F0C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344C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6414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67703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F8C4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85D7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97ED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842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C62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E2A1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8C7D3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4920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977BB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66ED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A00C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1D6C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E649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7168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C81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F0A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8874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F4A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E58A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00A9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FB399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B0F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22C3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C2C8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8AA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6A87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EA7E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3733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DD4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60DD3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8022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BBF8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3984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9DAE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22AE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D2B4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5F83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93437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406F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F8CB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ACAA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DF5C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97FC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C776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0B0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A86E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Lorenzen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9A42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F41B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C959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FA4C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4271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1A11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Kaylenh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1E4B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3E36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B44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4BD8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8B3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1211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249B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60F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FAA0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3DC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018F6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B1DB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2EF4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75D2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187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Pakebusch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CEE8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CD59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852CF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E75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D38A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6373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59B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C4CF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4F97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CA0AA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1B5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97A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5F63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836B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BE25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B04E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75FD8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06D3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E035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7216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E13D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078D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C7AE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7BAE0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8B6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F1E9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899F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BBF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D8C3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C18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124D3F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D02E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A3A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3D5A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D1BB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Swisher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16B4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24C1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24A1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E49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9306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5EA9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AAD5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CF48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2BC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AE77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4CBD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D1DD9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30BF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1C8B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Tisdale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0FCE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7BE2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539E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2AC8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5906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564A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74B7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Olalde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BD74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28FB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7FA7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7F99A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96A4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35B2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12F9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Cutcomb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F58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2A510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E0E2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451F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C94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13AD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1F990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Geddie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E1EA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4C4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9E942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5AFB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7B2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545F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Chinedu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D098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Okpara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7FC0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166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1D2F8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A6F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687D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9C33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7D87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Wehrmann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C0AB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8D82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C20D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A2AD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F71D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20D3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Olamide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62C1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Adefiranye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986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E282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A3EBC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8B0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9CDF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267E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C50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5804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A11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DFAB1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CE1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EAF5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D32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E438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Deanda</w:t>
            </w:r>
            <w:proofErr w:type="spellEnd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6106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368E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535DA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809C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F693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74F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Chasidy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D774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96AF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D9A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919D8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3BF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E56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49100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9C4ED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CCA0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47B2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B1303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5624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8BAB3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936A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6687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Melchor-Jaimes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59D0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9DD9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5BF1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93E7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2ACF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6944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Ramatoulie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85A6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3FB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532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FF7A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44510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8E76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77CA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926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AE3F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D121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8736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00E2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AFF3E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120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2E13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Landeros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A980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B72E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B3ACE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48BC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790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28C2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Roselynne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B2FC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8351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E614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347A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FBF5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0718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524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2E0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Spielman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E22B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9911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74D6C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5A1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D05B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623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LilyAnn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C95D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Srinath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035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1EF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2A4EC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607D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Shepherd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ABA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D7A1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76B21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F37A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BB4D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F7BE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1745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DB4E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656B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DC0F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452D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F0AB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609D6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43ED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EC68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6A0D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8511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F3EC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B223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3309C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6C1D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A170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566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9C19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8495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6F69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E5699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F03A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0431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E937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109F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Calfy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CF74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A61A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A014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5529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25E9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821A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Malaysia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43DC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Colbert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735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A64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C248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3BD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7712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3FE84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2A41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125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C3E2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FBA25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619E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14BA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339AB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7DB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1BA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18F6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FF14A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332F8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6FD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C0EA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D0275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672C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B28D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E7FF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C766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ADE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7D842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74C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5FA3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10DC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A513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2F1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7401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6BD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8FD4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E7B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73A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A9E58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D801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C560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03C0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F7E5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3CF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085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2CC4DF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D780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79D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CE37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2714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 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4105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73BA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3EA4A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D6F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A894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4E2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F5A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980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76A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2CE0B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29F8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20C9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D77B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A885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0466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EECA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F9C16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97D1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442B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3328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9EB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41E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EC4A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6AE3C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7DCE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786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4669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Kinzey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5B76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Filipp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D09F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7334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EBB1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5294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Shorearces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13C7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D947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8797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CE40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9FDC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34EA93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04DB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576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5225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78C3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EF42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E1E6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4F038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BBD93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Slidell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DE88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1599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B5B5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F92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312F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71C95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B626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F7AB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69B5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57E2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Fonseca Ponce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A784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8BE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F34A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470B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8719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DD8A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089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Schafer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D46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DC7E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9DEC2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723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Spearman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30A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E912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711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Huizar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6E96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952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B46E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E725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Spicewood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8B12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465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AB3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FFE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3E28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5069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08A7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Splendora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132E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E2C6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ED1B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4744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0A46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20D488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E9B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4552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7A41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2FB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Alcide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C95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B62B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5269B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8641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485A1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A24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Dneicehundra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7B7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Andrus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57D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1817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FA7E20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AEC3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9F11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7079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03DC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E1C2C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E0C9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0B0D7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95F6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1A0C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59CB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Adoria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F29D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987C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F779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8B0FF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117E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EE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129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5F85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8EBA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98B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9095C5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F05B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E510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B5EC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2F0B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C772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A909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5D4A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28F5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5B9B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6E4B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47C9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1B7B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50FF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AFA4D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F6D6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7D99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6608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6C82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CD0B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6BE7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A8280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545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BCC7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84EB4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6E8B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E3FB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39B2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95835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8461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A24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843C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2171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0AB7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371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1215D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DCCC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924B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7A21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575C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946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FC7B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09EFE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039C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A20B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A7E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Althea Beatrice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2CF1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Saquiton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29F5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B9D4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4A2D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45A6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FEE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2F48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EAD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7B2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416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EEB6C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CCF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4A7E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DE6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05DA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Biggers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A2EE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295FB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DD83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AD6A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D987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2A96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CE7B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76AA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6319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F5C99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08BF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961B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A07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C31C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2BC2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D016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2350C3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448D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EA30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612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Blessing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3AB3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Afolabi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0247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75F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C6666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8224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671A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637F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24B4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Enemuo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232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77A7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2048A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7B65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EF2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11DC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45EC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8BF3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F92C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DE4ACB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9049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5F64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A9D4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Leandro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3C95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Advincula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50F3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9A6C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80D59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C3F2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3EE8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616F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Chineze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F55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3C67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4D6D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B577E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8E6C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EDEC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A4DD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D499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1C57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5700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4704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C4BD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B5B4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1E55E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6772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Eapen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6A9FB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16D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6386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7CA6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0CAD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D6263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Ngozi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81CD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Emenike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AE7E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93AF2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C01C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1D71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959A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4864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4726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Forun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8AD7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7828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7A67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17F0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6EB9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CB3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Nerissa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C78E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A357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5EFF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84B7B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CF03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D5B3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6719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5870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EE4A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A007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2DD0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2BEA5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F178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995D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EB631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Gigi Scaria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E9CC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0FDA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DA140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96A2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DBAC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69DB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138F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6AB1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352B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5CE9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63FD5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F4D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9AB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8BFC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17684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ABBA9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46ED1A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66F9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8A6D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A968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31D08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EB16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B8E6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403866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6DCC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550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01BF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0AAD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9FFA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Marketing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4C11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AB2D4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C06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0FB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40E0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8ED81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7E5F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3476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708DC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F4FD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EB473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B22D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794D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9B7E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550C7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E90D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0AF9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2259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C6E4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479C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5A10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B4AD5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3E157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A9A6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728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0A2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54AF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BE8F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4A44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118A20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CA11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FD20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E6D6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My </w:t>
            </w: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Clotheia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D161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9366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C261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A44FA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0B88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8A3B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0BB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6DCE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93D3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1A5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6633F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516A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5F7A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DA1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B3EF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07F7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A1F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A840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8C2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5056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3FF0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F964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97C0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C57F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C5C9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BEAD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70BAE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3FC4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5E69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McCullough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CC0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391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06195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C363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D27D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31A2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3B9C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FBFE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5C89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1481A7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073B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716C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4D81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6489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0D52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2A56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80CBF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2B67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2D61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043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54CA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2EEF9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D925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3D878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1E78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06C2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6F1E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ED7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06BA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32B8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D2964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85F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84FD0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FD58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Trucvi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2F3B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1457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64C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CCD7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EDAD6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6891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993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Krisalyn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5E94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Notarte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7FA3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0B2A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858EB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624C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0DBD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D2561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262C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Rajpute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8CA0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FCA6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55FC3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C04C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561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EAD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91C11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D914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6E21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5946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BA58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F2286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C03F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F60B8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9DE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C36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7D71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045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C7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29CE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D7E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37A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86D3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2D7AD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7861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3FF8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3EA9F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0B56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Smirren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F6CA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CFFA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BEF35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2DB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ED6B1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6621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21382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864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F28A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BA56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589A7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E1EB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15C3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Arsema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096C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Woldeab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C9A26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C5A7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F0F4F3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8D55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50E9E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DAD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72E5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Bengston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CDB8F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22FB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19089B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5F3B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8948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BB02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Betzy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76603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Chacon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A7E2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9733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427275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003B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05C6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A303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C68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Chavarria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04CB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4C03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7DCB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1D1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46BF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401F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12F1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EC0AB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872A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02934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F4C9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E0A2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CCE0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3BED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569C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ADB5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20437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7BF4A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095AC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06A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0865E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EB8C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085B9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C9F77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C9BC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4697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3B27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5C06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0AB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A3D25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96E34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2852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02F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61B3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2241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D28BC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EC512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27391E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D7AB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D1D0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33105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A126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448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352D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D5320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C70E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91FB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66613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0BDB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Whitley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EA2F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2E64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39A1C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ECC2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Sunset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F857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383D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8C8B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Belding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CE8A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A154A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21258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D00F7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17AB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1671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41C26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0EFA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49C2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86D789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975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FE1D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C7D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953B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1C1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C054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78D9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B802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33E5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E6D0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E91C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Castellanos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E66C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CDF6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9ADB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36AF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EA4F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ED1D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9D76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Gatlin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1DAC0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00CDD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E512EE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D591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39C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F16EB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5CE5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FDA77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2D92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5A07A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81BC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2EE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4E81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Constance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BD503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E156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C0F5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10CD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8895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70F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CC2F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848CB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B4C0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4318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A2D22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B62A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B79A4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B7DE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E571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2FDF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ACD6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BF4193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64D1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BE34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E4FE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098D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97A2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3979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2F38FB4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E7781C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B9C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0273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13C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FA20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DFBA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7D0C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DCA3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F77D3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EAD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AAD4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Baar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AD86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D1389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498D0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4F38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47B5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048A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5147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Barandela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24C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10CAC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4509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B3AB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C02C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7BD2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3B1E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40B35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0224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F8D79A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18CAC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C4BC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759B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4CCA1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 Plascencia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6019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CFDE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91FBDA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814E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B69C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A46D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F7DF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Edappurayil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3B1E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1BF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2DEFF0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77BC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78FFF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5A88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E2A1F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Fisanick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FF7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D88E7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18BB1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FEB1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7696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78A6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8952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Fowlks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2CA3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95A9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3EFF17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190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5018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BE72F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4C43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Galicia 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C33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F4A64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58E16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70E89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C704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F18D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Jeremy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C3D5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DD55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19C4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E99AA3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6FE0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E85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0E5E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3B69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4A22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23C0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7965D5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2364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E108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1CED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D060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Hoelscher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901D7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B4F7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9D706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E887E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5689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8B28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14D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D015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C4E5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0749D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EDC01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EEE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1361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Sohyun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819F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9C4750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CAC5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B69EB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8A899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154F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8BCB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FDE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Lankford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4F82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5A4D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623CB2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6E34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3E667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26E1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92BC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4EC7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C39880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D2F65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3699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7B42B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ECC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A0A3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B3BC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506B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5C3446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E4DCF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A1B79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004D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A27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McClincey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3F445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08CD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0105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2553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0DC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AD943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0B1C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161FA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6D8CB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EFAFF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460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B31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7ED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6BA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B11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512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E9B69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3E1B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A75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59B98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24A7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Moreland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23AB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15B5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D2B44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0E17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1BA6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BBB2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C607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0D70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9B4E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6D9DAC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F19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4F33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6ACE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Micaela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891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Ohtomo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611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5047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C5B97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AB3A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E830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AAD5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3BD7BA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Ortiz-Sanchez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3E1E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1E09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F0F9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D1BB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917432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776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7852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FB88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B09F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B1AEEF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983A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2170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84866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978C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 Garcia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EB92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667E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57621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34E3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766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83F8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D0B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Pinchao Mercado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4400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ED84E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A541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25AB6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D2AE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2B9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336A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9659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E322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DCEDE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DAEFF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343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EB37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C021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Quinones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D110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7D52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864886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29B8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96B7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03BB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4D45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573B1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6E9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07AAA5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D23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66E9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37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Gwendolyn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7936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43D47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E5B5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D2D16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CE4D3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189E2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D05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B89D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Sagues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8FDA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C30F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983BB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BFE1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312A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3AE0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7B447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176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DEA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27A91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36F1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D42E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1362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AE43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6A87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D756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72A70B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8DB6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930E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8FE9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Leomar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FA3A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Zambrano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9BC8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632F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5DD8E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3248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0546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B60C9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B1DB3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Ogden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8668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6F71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5DA8A7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56EC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A8FD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1657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2DD0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9B09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CD52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91931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FEF0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E505B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D4A6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0965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785E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CF30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2FF33A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C534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58DF6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4393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Cachet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886A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74D3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E73C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5832D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6D3D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D660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48EB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7F6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D179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1F1C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52966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645D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5996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CFEAF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A73E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Fournier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804FC6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54AA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CDBDE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03D94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66D7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70A1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CE5B6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Fritsche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395B3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2328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CFDD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FD08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484C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A83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Thien Lam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3307B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EF97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9C50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BFE989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77A23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AEEE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90B60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7279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9B87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9C8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6E599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131AA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957BD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60617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C446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D5BC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8AB1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C2DB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14434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Trophy Club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8F5E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734AF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B3996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Langenbach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B411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AA0D0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E3DA2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F5C3D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A4B5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DA9A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575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8FC7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D873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0F123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351D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C9E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CCC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6B6C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Ables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C2992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E889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615D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F8A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E3BB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994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7FE77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3797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CAC7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17C7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5FBF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4CFB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7537F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Emani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4535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1ACB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028E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AC0C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4F3C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D85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5AAB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62F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B3C8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24E6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CDEDA2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36686D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371F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CD12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Ryleigh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5C2B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FE7F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62F1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E9D7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6510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35A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0CBA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D488C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Magallanez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4BD0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7789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7EFCD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092D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31B4A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9132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D63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McGrew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41E7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3518C4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EDE1E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B7C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A5872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E2AB0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6CE0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EFC3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337A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9586B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3BCC8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213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E313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73D4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B6F4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D603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6DE9F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21E5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Universal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798F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75FF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AE11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Alcala- Coleman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9A7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086A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75DDB2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908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Universal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DE0A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23C10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536F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Anaya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CE954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E5C5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26E6E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AC79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Uvalde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CB53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41A0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0A655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8320C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317E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C7A4E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74B2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0264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DC53B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27898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73DB3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AE46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31E2F6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00D5F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09EC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D568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D0391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 Valdes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CE0A3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F6B2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179DFA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80C7D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3A22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376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F67E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56E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52618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FDFB6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8595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EBFA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07C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7B45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342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B86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89D6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4616B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85401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CC4A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D5007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2D19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72CD8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4009D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90282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4A48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D306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B65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Samek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44AB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85F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AF979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7C612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D049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8DE6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FC386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00C5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79ADC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45E611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FB710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12E2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86F0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C1A5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EFDE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3BB3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381C8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C088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C435C1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30DA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3BAC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Goolsby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5988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1C561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F1270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FAAE6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A5782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4432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550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E803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4D517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A729A0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736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554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A4A1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D2FD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5570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CA92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C7CF54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8C17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64AC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44D6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6D5DF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F13B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7F66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BB9405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0DB36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B881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55892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Manuel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F185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952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0436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C733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E5C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516F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A2651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Laccey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B21E3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E1680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5E17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502B4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2220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Vidor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D39D1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1DF2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FC29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DC4E2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3D3C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1C7C9ED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9A00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6147B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AC3E9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8E063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3590D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657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BA7D47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89A54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B31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92B3D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AF573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6EA3E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9267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E4D72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8FB0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77D5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4C0D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BD63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8BF7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9A3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2BAF87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C31FF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2FE3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3B22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CB79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A107D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B6D9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1D0FC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DA24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0B068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A96D0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6C92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16C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37FE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2BD2D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0F427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18FE5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85BB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Chanta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C57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 Gusman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AC17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19C1C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D5651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459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D3585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EF173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Rozalyn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ED8F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A41B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DBBC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1D090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393F4B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206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2D85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66D6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Legrand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4611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268B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0AE29C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4B0C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F1FC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05764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Latori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B250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ACCDC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03C9F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FD913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486C89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1CADD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E9D16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63FC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Ramzy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CDC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B333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6B66F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BDBAC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B386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441F2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Ambre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0DD5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ACD4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1813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09B8A4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F32E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5D0B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F94C4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Layonie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93EBE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2747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8EFBF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369F68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A13B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228C4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F51A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61612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CB830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56F8C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8FF1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32277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496B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BE07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3031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3DC3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783B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3DF8F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2403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BA0D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FA0F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70A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784A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6CEB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077F87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28D1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AB8B6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3DB3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0F90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1620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E24B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2BCA1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83F4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249A0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DA74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Willow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C79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Kimsey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7D950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F43C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69823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8838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9EC18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17137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F6855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09752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4A54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79304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918C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BC677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DE05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B7B3E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Surratt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239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62D4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16CC06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93DD4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Orange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097D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155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1CBB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4A64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FE28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8398497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41D49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9D05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E777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DB93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0AB69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B02746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A3734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1A06C9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72F7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9F4B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Harmony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27AF6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680BD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F9D6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3A3F4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38B46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Whitehouse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124FE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901E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E23B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Schutz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22B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7D69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2DEFE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9AF1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436FE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CC3B2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A9AA1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9276B9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85815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1B61B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58E4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3697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5334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4205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86EAC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ECD7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FBBB6A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28171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EF9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888E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D2211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94BAB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70F444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4C383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5A1F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8952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241DB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954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Voglesong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141C6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78D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351335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14FE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728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3BD8E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A0477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7945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6511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6B3893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2B160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8F7DA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7931F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Alaytha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304B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C5F2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2078C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FEAF8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A322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D7417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B015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33413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E97C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4E24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58B3BA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5C86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A92CE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2BFD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B53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Malphurs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037A2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E7264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74A547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97CFE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3812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1960C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A192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Escarcega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7A15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8707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FD394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9663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7791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0E94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96DC9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D7B9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F9C4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37A512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28C83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Wimberley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A97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1C44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6B99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DE19B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314E3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14118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86FC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Wortham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397B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4289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Breckyn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99364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Waggener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6937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9B63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AF930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965D9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5792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8C92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DAA5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Abebe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719B43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23DD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ACAB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4BA9A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5B58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47C3A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92ADF5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CC649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FA84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ADC65E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13E22D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7CAFA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F338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D0E5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0673E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C9A69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F70555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43D48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1BAE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70F02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5D0D9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82631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C50B6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271A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387B3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7F41E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B5335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4898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Blackwood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FDBA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F27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DABAF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35B2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0204A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1CCAD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D'Mia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4316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80EE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4C6AD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F4DE4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6DCD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571F0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1439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E0AF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7BCC5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0453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95DBC1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FFBE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A29FE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8271D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9AF4A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Castrejon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6A86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54D16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0F79AB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05FE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CFD57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E130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4803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4A9810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C7E7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DBADFB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5F732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63BD1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5A933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5CEA0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Conaway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E05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364D1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87503B2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25DD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8C19F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71F4F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334C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60A44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FB94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598766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C1BA6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BD1FF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25280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228FF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9E497B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19E00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CAF639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03F3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3B01F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6B3BD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86A29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CC76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E386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E131FB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8C60C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68E8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EAEC0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15B64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8FD9D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94DD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FF7390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B4C66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2B97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B4F0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1854F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Durst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2460E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4A52E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2BAAC7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A5393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354BD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FA4C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Vanitha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486F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ED3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E895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E62F269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77B1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0E6BA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E9E8B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35FCF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Ezeoha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D99A9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F970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23999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4FA6DC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65237A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2D92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555A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Gaiennie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6F2A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2C44F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EB7D32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C6F99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C60D1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94DDF7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B83A9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Harb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506E3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44B1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E6D014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D2C6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C4512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0D1A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Anushka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5235C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Kallayil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8B1D4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93341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683525F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26D75E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F5A06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BB90D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54066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Khakpour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9F2A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2E19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B59462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6FBFA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B781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9FE6F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18B3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Koehler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B9C15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DE2A8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D69D2D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AE5B8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E077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34F7E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BA3A8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Lalugba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764A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51E10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61D39A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FC930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57A9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20984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Emmalene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2382D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McFarlane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025F6C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786D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CED3B5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3A2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F1C78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A7F2E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Oluebube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C1862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89A38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Health Studies - Public Health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1531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35A53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0A1C0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2E2CE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22B25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Philysia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C54749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F0AB5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8F042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1B727B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90F025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D9D6F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3198C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Josselyn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63A0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A54FA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1CD2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96A45B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A7A7F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670A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4125D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Safiye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FA7527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Sayma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1319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4BEDE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B23324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D0245D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B3D3A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706405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Sehar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5DE15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Sohail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3EAD00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23C37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5D0598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04BF6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33D5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897B1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8F8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Sowayci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27405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Multidisciplinary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8057E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8B50E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507EE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588F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8F15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3FB4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Striker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EED98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C07CE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54BF15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ACC1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F9011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F3801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C8523F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Thekkanal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AC22E2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6722D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D5CCDE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D7772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A61FA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CD7E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578C7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57791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71AE1F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DB4CC5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C54D24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D144EE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F22DA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Siddhant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1581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210FA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26166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08E33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C0ED5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170C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F5302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E9561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3D668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366F9E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91789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5FE5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BFFF7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5D0CB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61082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Wiedower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25DDA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584D94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77DDC0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BCB87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A0DB9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84743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36B4F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Wisnuardi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6D6B6F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63558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5D79A9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6EE5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35B4A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051E8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4C8A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066A8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D544B3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AC2493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B52478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E8EFA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E2C24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Eldana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E8F06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Yonas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FC42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B9E16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5BF9E98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A7FD38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4E25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45ABF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E20FB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481F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901252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257461" w14:textId="77777777" w:rsidTr="00B14C46">
        <w:trPr>
          <w:trHeight w:val="30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7FF280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086DCE9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0D5AA43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FF1C173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897554E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08D31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130D3" w:rsidRPr="00FC7851" w14:paraId="4CE058DD" w14:textId="77777777" w:rsidTr="00B14C46">
        <w:trPr>
          <w:trHeight w:val="300"/>
        </w:trPr>
        <w:tc>
          <w:tcPr>
            <w:tcW w:w="1152" w:type="pct"/>
            <w:shd w:val="clear" w:color="auto" w:fill="auto"/>
            <w:vAlign w:val="bottom"/>
            <w:hideMark/>
          </w:tcPr>
          <w:p w14:paraId="67EE966F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0E216D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4252B2B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0F5B88F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DB618AC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DDD4658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130D3" w:rsidRPr="00FC7851" w14:paraId="66D53958" w14:textId="77777777" w:rsidTr="00B14C46">
        <w:trPr>
          <w:trHeight w:val="30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BDE748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15E9C8E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5A8E6E6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BAEF460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E1D328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6E5590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130D3" w:rsidRPr="00FC7851" w14:paraId="1C8E03D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D05E2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Fairbanks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5CE1F5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94145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EDDCE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E3AD2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A406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91F2B10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F36A6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EA504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AD71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Kodi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7E4CC9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McCumber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0F88C7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D58220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6114E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C3AC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Mesa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CB2F5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87C48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2F9346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Bowman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5C16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DFD5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98914F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10440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B340AE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693349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856864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McCormick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A6A86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3A91B4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E80B11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AF71A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Folsom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C861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65908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Katerina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0B9A5A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Pecha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D14BA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F4F411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209FACF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15F5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Jose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77FBF0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D031B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00FAF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Vogel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BEC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7263A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9731A0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8BBB03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Centennial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362F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5F2D4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Nikaia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FC035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DEB3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9739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CAF492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FBB6F7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Colorado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4B0F7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41516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80E88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Eenhuis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0A3AE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25F4A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497B7A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B96D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49CDDF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0FC6B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BDA9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D1668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FB7432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BB0F61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B6CAF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3A2E42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B18BC7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Kamille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01D4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Zarlengo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445EF7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A0061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2E6494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EDD46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Longmont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9DC7E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AE84DF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D04B0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Ferrari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E6F92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2F101F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58DCC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7965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CBFCA7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4C75D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496E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Bolling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138B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C8B8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CC871AB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219D5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 O Lakes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13B28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B4D2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EB94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Hafsi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B32A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16BB9E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48C613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BD8C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Barrington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2BB73D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5880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3D4C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CB832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17F1D1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CA491C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87B1F1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Melvin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665F0C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FD300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CC8D72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Freehill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FF38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C2C5A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49CEEA8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079BD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954F2A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ED02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192278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0430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EBED3C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1E848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20845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617D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0D1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D336C5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Hoots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8D00A1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1FEEF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41CBBD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1CF9F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51514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4C44D3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9D2CE5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Bourgeois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7436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0ACE6B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007E2A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D5F4FE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Shreveport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89CD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D94EDA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56D860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5BC293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E85046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71C1E0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98FE44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0358B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31CF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EF0513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46938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39DC85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914E081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B7E9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67A256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6F93B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265E2B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Derieux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9B7D1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BFCB76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4A4CD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0F598E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Mechanicsville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F74F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B0BD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15C40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B2AA5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E28CC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6D09A6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724BB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Stillwater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CF78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MN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4083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Gionna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1F6F77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81C2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1013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94DE52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BBF92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Joplin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F5388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2AED09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7848A1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B37E4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7AFF904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227558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7C5C02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Apex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0E518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FE3AA9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C13DC0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0ED31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68407A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57EA3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0838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859B8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5074E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Chayse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456B73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DBF292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9B4A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33774B1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6636B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 Springs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F2B73D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108975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1A2A4F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79F991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0BFA7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B0ECD3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288E79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Lincolnton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9290F6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73FC45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45B649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Upton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2ED6C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CF2C6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769334E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67A2AF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Franklinville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7CF87D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F9C41B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890E84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Coesfeld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A2D03B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BF3E48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067E5C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862948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Albertson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8E8176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0AD735B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D33AE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Tipmanee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BF1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8B41A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7AA6669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E7C7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2DD9E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1900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932816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Seville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19B5FE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0BA003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4C692D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CBB76D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CA16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9D99F5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CC3E4B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Juanchi</w:t>
            </w:r>
            <w:proofErr w:type="spellEnd"/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22B0FB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90685E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5A37978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6BD74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Ardmore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42DFF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3A0798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6E62741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Brannock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20CD74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1AC4DF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103CC10E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1BDFD7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Broken Arrow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0B1F1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58901E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Solange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41BB4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Benavides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5EB05D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44C5A9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28E839C1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5C6FA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D7C0E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B377C8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B228A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FCD888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FC377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7B8232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FFC681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Harrah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13154E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C92FE0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E274F4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518DAE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5931C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48783F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1E2956C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Oklahoma City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2F3C2D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C85F60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Allexxiss</w:t>
            </w:r>
            <w:proofErr w:type="spellEnd"/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A3BB75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Baggett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FF668A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B1A21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807B465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DDF24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479C7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EEF035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25F9D8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Allinger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492B597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F1371F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1B419FA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6AA0723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284A748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665DD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12B4E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56060C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D6EE0D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0E043EEC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5557A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Germantown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B46123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A36B74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0022081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9C55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C97938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6EDA3BA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EEAE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Suffolk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069B5C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1140B6D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B23D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Caffey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F5EAB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F39937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DA0C6F2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452F5B3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Federal Way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4CA6BC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4965AC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24A2A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Kizis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381139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59D9A52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5A9476B" w14:textId="77777777" w:rsidTr="00B14C46">
        <w:trPr>
          <w:trHeight w:val="640"/>
        </w:trPr>
        <w:tc>
          <w:tcPr>
            <w:tcW w:w="1152" w:type="pct"/>
            <w:shd w:val="clear" w:color="auto" w:fill="auto"/>
            <w:vAlign w:val="bottom"/>
            <w:hideMark/>
          </w:tcPr>
          <w:p w14:paraId="6BFCF13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Greenacres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61BF2A9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DD0D71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FD9569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FDBBDA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Business Administration - Finance 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C070DC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47E1EAF8" w14:textId="77777777" w:rsidTr="00B14C46">
        <w:trPr>
          <w:trHeight w:val="300"/>
        </w:trPr>
        <w:tc>
          <w:tcPr>
            <w:tcW w:w="1152" w:type="pct"/>
            <w:shd w:val="clear" w:color="auto" w:fill="auto"/>
            <w:vAlign w:val="bottom"/>
            <w:hideMark/>
          </w:tcPr>
          <w:p w14:paraId="4A2594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EBD3C60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CC1E99E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62C3BD3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9FFD6EF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6E55B07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130D3" w:rsidRPr="00FC7851" w14:paraId="1BAFA823" w14:textId="77777777" w:rsidTr="00B14C46">
        <w:trPr>
          <w:trHeight w:val="300"/>
        </w:trPr>
        <w:tc>
          <w:tcPr>
            <w:tcW w:w="1152" w:type="pct"/>
            <w:shd w:val="clear" w:color="auto" w:fill="auto"/>
            <w:vAlign w:val="bottom"/>
            <w:hideMark/>
          </w:tcPr>
          <w:p w14:paraId="40FFF440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364A1205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2A20A54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2D73216B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34D5C4BD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07E9495A" w14:textId="77777777" w:rsidR="00FC7851" w:rsidRPr="00FC7851" w:rsidRDefault="00FC7851" w:rsidP="00FC7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130D3" w:rsidRPr="00FC7851" w14:paraId="759B1564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CD2012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F834F7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4B8BA22E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46D9896A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Tromp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227985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2AF0DE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304ABB69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990A44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 River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1CFAF08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61E9BEA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F452B6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Loock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B9EAA2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0F208D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30D3" w:rsidRPr="00FC7851" w14:paraId="6F3D73C8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3E047CA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Clearwater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4D2F7793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310B18D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11C5EE0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7148E27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14251FB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6A3C3F6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238FBF7C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Clearwater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CB1CD3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2C1B8B2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37B649E2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673D407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33DED525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07F608E7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53A16DD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Bavaria</w:t>
            </w:r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72FF90CB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5162A4B8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5056131D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 Paredes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11282B6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4D170A61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130D3" w:rsidRPr="00FC7851" w14:paraId="1ED216FF" w14:textId="77777777" w:rsidTr="00B14C46">
        <w:trPr>
          <w:trHeight w:val="320"/>
        </w:trPr>
        <w:tc>
          <w:tcPr>
            <w:tcW w:w="1152" w:type="pct"/>
            <w:shd w:val="clear" w:color="auto" w:fill="auto"/>
            <w:vAlign w:val="bottom"/>
            <w:hideMark/>
          </w:tcPr>
          <w:p w14:paraId="04C03B59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Nawalpur</w:t>
            </w:r>
            <w:proofErr w:type="spellEnd"/>
          </w:p>
        </w:tc>
        <w:tc>
          <w:tcPr>
            <w:tcW w:w="337" w:type="pct"/>
            <w:shd w:val="clear" w:color="auto" w:fill="auto"/>
            <w:vAlign w:val="bottom"/>
            <w:hideMark/>
          </w:tcPr>
          <w:p w14:paraId="5DB16600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3" w:type="pct"/>
            <w:shd w:val="clear" w:color="auto" w:fill="auto"/>
            <w:vAlign w:val="bottom"/>
            <w:hideMark/>
          </w:tcPr>
          <w:p w14:paraId="79A2EF54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Biplov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14:paraId="7AC467D7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Parajuli</w:t>
            </w:r>
          </w:p>
        </w:tc>
        <w:tc>
          <w:tcPr>
            <w:tcW w:w="1443" w:type="pct"/>
            <w:shd w:val="clear" w:color="auto" w:fill="auto"/>
            <w:vAlign w:val="bottom"/>
            <w:hideMark/>
          </w:tcPr>
          <w:p w14:paraId="5BD0ACBF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174" w:type="pct"/>
            <w:shd w:val="clear" w:color="auto" w:fill="auto"/>
            <w:vAlign w:val="bottom"/>
            <w:hideMark/>
          </w:tcPr>
          <w:p w14:paraId="6F800F26" w14:textId="77777777" w:rsidR="00FC7851" w:rsidRPr="00FC7851" w:rsidRDefault="00FC7851" w:rsidP="00FC78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78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</w:tbl>
    <w:p w14:paraId="10076A6E" w14:textId="77777777" w:rsidR="007D661D" w:rsidRDefault="007D661D" w:rsidP="00FE623F">
      <w:pPr>
        <w:rPr>
          <w:rFonts w:ascii="Segoe UI" w:hAnsi="Segoe UI" w:cs="Segoe UI"/>
        </w:rPr>
      </w:pPr>
    </w:p>
    <w:sectPr w:rsidR="007D661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CB36" w14:textId="77777777" w:rsidR="00A322FF" w:rsidRDefault="00A322FF">
      <w:r>
        <w:separator/>
      </w:r>
    </w:p>
  </w:endnote>
  <w:endnote w:type="continuationSeparator" w:id="0">
    <w:p w14:paraId="3688893B" w14:textId="77777777" w:rsidR="00A322FF" w:rsidRDefault="00A3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B7DB" w14:textId="77777777" w:rsidR="00A322FF" w:rsidRDefault="00A322FF">
      <w:r>
        <w:separator/>
      </w:r>
    </w:p>
  </w:footnote>
  <w:footnote w:type="continuationSeparator" w:id="0">
    <w:p w14:paraId="1C6B3EC5" w14:textId="77777777" w:rsidR="00A322FF" w:rsidRDefault="00A3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C685" w14:textId="77777777" w:rsidR="00B26B50" w:rsidRDefault="007D66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/>
      <w:rPr>
        <w:rFonts w:ascii="Cambria" w:eastAsia="Cambria" w:hAnsi="Cambria" w:cs="Cambria"/>
        <w:color w:val="000000"/>
        <w:szCs w:val="24"/>
      </w:rPr>
    </w:pPr>
    <w:r>
      <w:rPr>
        <w:rFonts w:ascii="Cambria" w:eastAsia="Cambria" w:hAnsi="Cambria" w:cs="Cambria"/>
        <w:color w:val="000000"/>
        <w:szCs w:val="24"/>
      </w:rPr>
      <w:tab/>
    </w:r>
    <w:r>
      <w:rPr>
        <w:rFonts w:ascii="Cambria" w:eastAsia="Cambria" w:hAnsi="Cambria" w:cs="Cambria"/>
        <w:color w:val="000000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6DA2" w14:textId="77777777" w:rsidR="00B26B50" w:rsidRDefault="007D66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  <w:r>
      <w:rPr>
        <w:rFonts w:ascii="Cambria" w:eastAsia="Cambria" w:hAnsi="Cambria" w:cs="Cambria"/>
        <w:color w:val="000000"/>
        <w:szCs w:val="24"/>
      </w:rPr>
      <w:tab/>
    </w:r>
    <w:r>
      <w:rPr>
        <w:rFonts w:ascii="Cambria" w:eastAsia="Cambria" w:hAnsi="Cambria" w:cs="Cambria"/>
        <w:color w:val="000000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72A2A7" wp14:editId="72D6A9F2">
              <wp:simplePos x="0" y="0"/>
              <wp:positionH relativeFrom="column">
                <wp:posOffset>4203700</wp:posOffset>
              </wp:positionH>
              <wp:positionV relativeFrom="paragraph">
                <wp:posOffset>-152399</wp:posOffset>
              </wp:positionV>
              <wp:extent cx="1857375" cy="71437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343710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C1333" w14:textId="77777777" w:rsidR="00B26B50" w:rsidRDefault="007D661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rebuchet MS Bold" w:eastAsia="Trebuchet MS Bold" w:hAnsi="Trebuchet MS Bold" w:cs="Trebuchet MS Bold"/>
                              <w:color w:val="943734"/>
                              <w:sz w:val="96"/>
                            </w:rPr>
                            <w:t>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72A2A7" id="Rectangle 8" o:spid="_x0000_s1026" style="position:absolute;margin-left:331pt;margin-top:-12pt;width:14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" filled="f" stroked="f">
              <v:textbox inset="2.53958mm,1.2694mm,2.53958mm,1.2694mm">
                <w:txbxContent>
                  <w:p w14:paraId="4E5C1333" w14:textId="77777777" w:rsidR="00B26B50" w:rsidRDefault="007D661D">
                    <w:pPr>
                      <w:jc w:val="right"/>
                      <w:textDirection w:val="btLr"/>
                    </w:pPr>
                    <w:r>
                      <w:rPr>
                        <w:rFonts w:ascii="Trebuchet MS Bold" w:eastAsia="Trebuchet MS Bold" w:hAnsi="Trebuchet MS Bold" w:cs="Trebuchet MS Bold"/>
                        <w:color w:val="943734"/>
                        <w:sz w:val="96"/>
                      </w:rPr>
                      <w:t>NEWS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0429B7B" wp14:editId="57FE769E">
          <wp:simplePos x="0" y="0"/>
          <wp:positionH relativeFrom="column">
            <wp:posOffset>-571497</wp:posOffset>
          </wp:positionH>
          <wp:positionV relativeFrom="paragraph">
            <wp:posOffset>-228596</wp:posOffset>
          </wp:positionV>
          <wp:extent cx="4423410" cy="950595"/>
          <wp:effectExtent l="0" t="0" r="0" b="0"/>
          <wp:wrapSquare wrapText="bothSides" distT="0" distB="0" distL="114300" distR="114300"/>
          <wp:docPr id="9" name="image1.jpg" descr="Texas Woman’s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Texas Woman’s Universi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BA96D8" w14:textId="77777777" w:rsidR="00B26B50" w:rsidRDefault="00B26B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  <w:p w14:paraId="4039E91C" w14:textId="77777777" w:rsidR="00B26B50" w:rsidRDefault="00B26B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  <w:p w14:paraId="08B0AEC4" w14:textId="77777777" w:rsidR="00B26B50" w:rsidRDefault="00B26B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3B"/>
    <w:rsid w:val="003130D3"/>
    <w:rsid w:val="005E1AF1"/>
    <w:rsid w:val="00684D57"/>
    <w:rsid w:val="006E1FE9"/>
    <w:rsid w:val="007312BB"/>
    <w:rsid w:val="00787DC9"/>
    <w:rsid w:val="007D661D"/>
    <w:rsid w:val="007F3040"/>
    <w:rsid w:val="00993E3B"/>
    <w:rsid w:val="009C0E01"/>
    <w:rsid w:val="00A322FF"/>
    <w:rsid w:val="00B14C46"/>
    <w:rsid w:val="00B26B50"/>
    <w:rsid w:val="00E67DC2"/>
    <w:rsid w:val="00FC7851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92F9"/>
  <w15:chartTrackingRefBased/>
  <w15:docId w15:val="{03038BC1-858C-4B37-8AEF-1E2A1464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3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7D66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61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7D661D"/>
    <w:rPr>
      <w:i/>
      <w:iCs/>
    </w:rPr>
  </w:style>
  <w:style w:type="character" w:styleId="Hyperlink">
    <w:name w:val="Hyperlink"/>
    <w:uiPriority w:val="99"/>
    <w:rsid w:val="007D66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6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C7851"/>
    <w:rPr>
      <w:color w:val="800080"/>
      <w:u w:val="single"/>
    </w:rPr>
  </w:style>
  <w:style w:type="paragraph" w:customStyle="1" w:styleId="msonormal0">
    <w:name w:val="msonormal"/>
    <w:basedOn w:val="Normal"/>
    <w:rsid w:val="00FC785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FC7851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24"/>
    </w:rPr>
  </w:style>
  <w:style w:type="paragraph" w:customStyle="1" w:styleId="xl64">
    <w:name w:val="xl64"/>
    <w:basedOn w:val="Normal"/>
    <w:rsid w:val="00FC785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lores48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101</Pages>
  <Words>22023</Words>
  <Characters>125533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147262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Matthew</dc:creator>
  <cp:keywords/>
  <dc:description/>
  <cp:lastModifiedBy>Stewart, Elizabeth</cp:lastModifiedBy>
  <cp:revision>3</cp:revision>
  <cp:lastPrinted>2025-06-16T17:12:00Z</cp:lastPrinted>
  <dcterms:created xsi:type="dcterms:W3CDTF">2025-06-16T17:12:00Z</dcterms:created>
  <dcterms:modified xsi:type="dcterms:W3CDTF">2025-06-16T17:18:00Z</dcterms:modified>
</cp:coreProperties>
</file>