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774DF" w14:textId="77777777" w:rsidR="00D4372A" w:rsidRDefault="00D4372A" w:rsidP="00D4372A">
      <w:pPr>
        <w:jc w:val="center"/>
      </w:pPr>
      <w:bookmarkStart w:id="0" w:name="_GoBack"/>
      <w:bookmarkEnd w:id="0"/>
      <w:r>
        <w:t>Texas Woman’s University</w:t>
      </w:r>
    </w:p>
    <w:p w14:paraId="4CCB75E3" w14:textId="77777777" w:rsidR="00D4372A" w:rsidRDefault="00D4372A" w:rsidP="00D4372A">
      <w:pPr>
        <w:jc w:val="center"/>
      </w:pPr>
      <w:r>
        <w:t>Department of History and Government</w:t>
      </w:r>
    </w:p>
    <w:p w14:paraId="34766E5E" w14:textId="77777777" w:rsidR="00D4372A" w:rsidRDefault="00D4372A" w:rsidP="00D4372A">
      <w:pPr>
        <w:jc w:val="center"/>
        <w:rPr>
          <w:b/>
        </w:rPr>
      </w:pPr>
    </w:p>
    <w:p w14:paraId="3E74CB04" w14:textId="77777777" w:rsidR="00D4372A" w:rsidRPr="00D4372A" w:rsidRDefault="00D4372A" w:rsidP="00D4372A">
      <w:pPr>
        <w:jc w:val="center"/>
        <w:rPr>
          <w:b/>
        </w:rPr>
      </w:pPr>
      <w:r w:rsidRPr="00D4372A">
        <w:rPr>
          <w:b/>
        </w:rPr>
        <w:t>Information Form</w:t>
      </w:r>
    </w:p>
    <w:p w14:paraId="219D1B24" w14:textId="77777777" w:rsidR="00D4372A" w:rsidRDefault="00D4372A" w:rsidP="00D4372A">
      <w:pPr>
        <w:jc w:val="center"/>
        <w:rPr>
          <w:i/>
        </w:rPr>
      </w:pPr>
      <w:r w:rsidRPr="00D4372A">
        <w:rPr>
          <w:i/>
        </w:rPr>
        <w:t>Government Internship Program</w:t>
      </w:r>
    </w:p>
    <w:p w14:paraId="232700E2" w14:textId="77777777" w:rsidR="008A2CE4" w:rsidRPr="00D4372A" w:rsidRDefault="008A2CE4" w:rsidP="00D4372A">
      <w:pPr>
        <w:jc w:val="center"/>
        <w:rPr>
          <w:i/>
        </w:rPr>
      </w:pPr>
    </w:p>
    <w:p w14:paraId="2A59988C" w14:textId="77777777" w:rsidR="00D4372A" w:rsidRDefault="00D4372A" w:rsidP="00D4372A">
      <w:pPr>
        <w:jc w:val="center"/>
      </w:pPr>
    </w:p>
    <w:p w14:paraId="4A3E0069" w14:textId="77777777" w:rsidR="00D4372A" w:rsidRDefault="00D4372A" w:rsidP="00D4372A">
      <w:r>
        <w:t xml:space="preserve">Please fill out the following information </w:t>
      </w:r>
      <w:r w:rsidR="008A2CE4">
        <w:t xml:space="preserve">form </w:t>
      </w:r>
      <w:r>
        <w:t>and email to Dr. Parker Hevron (</w:t>
      </w:r>
      <w:r w:rsidRPr="00D4372A">
        <w:t>phevron@twu.edu</w:t>
      </w:r>
      <w:r>
        <w:t>) or return in person to CFO 604.</w:t>
      </w:r>
      <w:r w:rsidR="008A2CE4">
        <w:t xml:space="preserve"> Please include an updated résumé.</w:t>
      </w:r>
    </w:p>
    <w:p w14:paraId="47A295E9" w14:textId="77777777" w:rsidR="00D4372A" w:rsidRDefault="00D4372A"/>
    <w:p w14:paraId="435DD659" w14:textId="73B447CF" w:rsidR="00D07875" w:rsidRDefault="00D4372A">
      <w:r w:rsidRPr="00D4372A">
        <w:rPr>
          <w:b/>
        </w:rPr>
        <w:t>First Name</w:t>
      </w:r>
      <w:r>
        <w:t xml:space="preserve">:  </w:t>
      </w:r>
      <w:sdt>
        <w:sdtPr>
          <w:id w:val="-2083063787"/>
          <w:placeholder>
            <w:docPart w:val="DefaultPlaceholder_1082065158"/>
          </w:placeholder>
          <w:showingPlcHdr/>
          <w:text/>
        </w:sdtPr>
        <w:sdtEndPr/>
        <w:sdtContent>
          <w:r w:rsidR="00BE1BFB" w:rsidRPr="00D9634D">
            <w:rPr>
              <w:rStyle w:val="PlaceholderText"/>
            </w:rPr>
            <w:t>Click here to enter text.</w:t>
          </w:r>
        </w:sdtContent>
      </w:sdt>
    </w:p>
    <w:p w14:paraId="01F4F1D9" w14:textId="77777777" w:rsidR="00D4372A" w:rsidRDefault="00D4372A"/>
    <w:p w14:paraId="2CEEB952" w14:textId="6A5B2EDF" w:rsidR="00D4372A" w:rsidRDefault="00D4372A">
      <w:r w:rsidRPr="00D4372A">
        <w:rPr>
          <w:b/>
        </w:rPr>
        <w:t>Last Name</w:t>
      </w:r>
      <w:r>
        <w:t xml:space="preserve">:  </w:t>
      </w:r>
      <w:sdt>
        <w:sdtPr>
          <w:id w:val="724878543"/>
          <w:placeholder>
            <w:docPart w:val="DefaultPlaceholder_1082065158"/>
          </w:placeholder>
          <w:showingPlcHdr/>
        </w:sdtPr>
        <w:sdtEndPr/>
        <w:sdtContent>
          <w:r w:rsidR="00BE1BFB" w:rsidRPr="00D9634D">
            <w:rPr>
              <w:rStyle w:val="PlaceholderText"/>
            </w:rPr>
            <w:t>Click here to enter text.</w:t>
          </w:r>
        </w:sdtContent>
      </w:sdt>
    </w:p>
    <w:p w14:paraId="5D484E10" w14:textId="77777777" w:rsidR="00D4372A" w:rsidRDefault="00D4372A"/>
    <w:p w14:paraId="39E7B366" w14:textId="02E85217" w:rsidR="00D4372A" w:rsidRDefault="00D4372A">
      <w:proofErr w:type="gramStart"/>
      <w:r w:rsidRPr="00D4372A">
        <w:rPr>
          <w:b/>
        </w:rPr>
        <w:t>Class Year</w:t>
      </w:r>
      <w:r>
        <w:t xml:space="preserve">:  </w:t>
      </w:r>
      <w:sdt>
        <w:sdtPr>
          <w:id w:val="-917017648"/>
          <w:placeholder>
            <w:docPart w:val="DefaultPlaceholder_1082065158"/>
          </w:placeholder>
          <w:showingPlcHdr/>
        </w:sdtPr>
        <w:sdtEndPr/>
        <w:sdtContent>
          <w:r w:rsidR="00BE1BFB" w:rsidRPr="00D9634D">
            <w:rPr>
              <w:rStyle w:val="PlaceholderText"/>
            </w:rPr>
            <w:t>Click here to enter text.</w:t>
          </w:r>
          <w:proofErr w:type="gramEnd"/>
        </w:sdtContent>
      </w:sdt>
    </w:p>
    <w:p w14:paraId="08DA2600" w14:textId="77777777" w:rsidR="00D4372A" w:rsidRDefault="00D4372A"/>
    <w:p w14:paraId="33F08E97" w14:textId="71F405A1" w:rsidR="00D4372A" w:rsidRDefault="008A2CE4">
      <w:proofErr w:type="gramStart"/>
      <w:r>
        <w:rPr>
          <w:b/>
        </w:rPr>
        <w:t xml:space="preserve">Anticipated </w:t>
      </w:r>
      <w:r w:rsidR="00D4372A" w:rsidRPr="00D4372A">
        <w:rPr>
          <w:b/>
        </w:rPr>
        <w:t>Major</w:t>
      </w:r>
      <w:r w:rsidR="00D4372A">
        <w:t xml:space="preserve">:  </w:t>
      </w:r>
      <w:sdt>
        <w:sdtPr>
          <w:id w:val="1872497980"/>
          <w:placeholder>
            <w:docPart w:val="DefaultPlaceholder_1082065158"/>
          </w:placeholder>
          <w:showingPlcHdr/>
        </w:sdtPr>
        <w:sdtEndPr/>
        <w:sdtContent>
          <w:r w:rsidR="00BE1BFB" w:rsidRPr="00D9634D">
            <w:rPr>
              <w:rStyle w:val="PlaceholderText"/>
            </w:rPr>
            <w:t>Click here to enter text.</w:t>
          </w:r>
          <w:proofErr w:type="gramEnd"/>
        </w:sdtContent>
      </w:sdt>
    </w:p>
    <w:p w14:paraId="2E9B005D" w14:textId="77777777" w:rsidR="00D4372A" w:rsidRDefault="00D4372A"/>
    <w:p w14:paraId="0B69AA88" w14:textId="55006CCE" w:rsidR="00D4372A" w:rsidRDefault="00D4372A">
      <w:r w:rsidRPr="00D4372A">
        <w:rPr>
          <w:b/>
        </w:rPr>
        <w:t>Email</w:t>
      </w:r>
      <w:r>
        <w:t xml:space="preserve">:  </w:t>
      </w:r>
      <w:sdt>
        <w:sdtPr>
          <w:id w:val="-1090228445"/>
          <w:placeholder>
            <w:docPart w:val="DefaultPlaceholder_1082065158"/>
          </w:placeholder>
          <w:showingPlcHdr/>
        </w:sdtPr>
        <w:sdtEndPr/>
        <w:sdtContent>
          <w:r w:rsidR="00BE1BFB" w:rsidRPr="00D9634D">
            <w:rPr>
              <w:rStyle w:val="PlaceholderText"/>
            </w:rPr>
            <w:t>Click here to enter text.</w:t>
          </w:r>
        </w:sdtContent>
      </w:sdt>
    </w:p>
    <w:p w14:paraId="6FBFE677" w14:textId="77777777" w:rsidR="00D4372A" w:rsidRDefault="00D4372A"/>
    <w:p w14:paraId="2FF952E0" w14:textId="1BF2D9C9" w:rsidR="00D4372A" w:rsidRDefault="00D4372A">
      <w:r w:rsidRPr="00D4372A">
        <w:rPr>
          <w:b/>
        </w:rPr>
        <w:t>Phone</w:t>
      </w:r>
      <w:r>
        <w:t xml:space="preserve">:  </w:t>
      </w:r>
      <w:sdt>
        <w:sdtPr>
          <w:id w:val="-1637709617"/>
          <w:placeholder>
            <w:docPart w:val="DefaultPlaceholder_1082065158"/>
          </w:placeholder>
          <w:showingPlcHdr/>
        </w:sdtPr>
        <w:sdtEndPr/>
        <w:sdtContent>
          <w:r w:rsidR="00BE1BFB" w:rsidRPr="00D9634D">
            <w:rPr>
              <w:rStyle w:val="PlaceholderText"/>
            </w:rPr>
            <w:t>Click here to enter text.</w:t>
          </w:r>
        </w:sdtContent>
      </w:sdt>
    </w:p>
    <w:p w14:paraId="0AED27BB" w14:textId="77777777" w:rsidR="00D4372A" w:rsidRDefault="00D4372A"/>
    <w:p w14:paraId="4719E7EE" w14:textId="7898DAD9" w:rsidR="00D4372A" w:rsidRDefault="00D4372A">
      <w:r w:rsidRPr="00D4372A">
        <w:rPr>
          <w:b/>
        </w:rPr>
        <w:t>TWU ID Number</w:t>
      </w:r>
      <w:r>
        <w:t xml:space="preserve">:  </w:t>
      </w:r>
      <w:sdt>
        <w:sdtPr>
          <w:id w:val="326333355"/>
          <w:placeholder>
            <w:docPart w:val="DefaultPlaceholder_1082065158"/>
          </w:placeholder>
          <w:showingPlcHdr/>
        </w:sdtPr>
        <w:sdtEndPr/>
        <w:sdtContent>
          <w:r w:rsidR="00BE1BFB" w:rsidRPr="00D9634D">
            <w:rPr>
              <w:rStyle w:val="PlaceholderText"/>
            </w:rPr>
            <w:t>Click here to enter text.</w:t>
          </w:r>
        </w:sdtContent>
      </w:sdt>
    </w:p>
    <w:p w14:paraId="47E37BBD" w14:textId="77777777" w:rsidR="00D4372A" w:rsidRDefault="00D4372A"/>
    <w:p w14:paraId="7D0ED92C" w14:textId="77777777" w:rsidR="00D4372A" w:rsidRDefault="00D4372A">
      <w:r w:rsidRPr="00D4372A">
        <w:rPr>
          <w:b/>
        </w:rPr>
        <w:t>Credit Hours</w:t>
      </w:r>
      <w:r>
        <w:t>:</w:t>
      </w:r>
    </w:p>
    <w:p w14:paraId="3DAE732E" w14:textId="77777777" w:rsidR="00D4372A" w:rsidRDefault="00B440B4" w:rsidP="008A2CE4">
      <w:pPr>
        <w:ind w:left="1440" w:hanging="720"/>
      </w:pPr>
      <w:sdt>
        <w:sdtPr>
          <w:id w:val="-8229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72A">
            <w:rPr>
              <w:rFonts w:ascii="MS Gothic" w:eastAsia="MS Gothic" w:hAnsi="MS Gothic" w:hint="eastAsia"/>
            </w:rPr>
            <w:t>☐</w:t>
          </w:r>
        </w:sdtContent>
      </w:sdt>
      <w:r w:rsidR="00D4372A">
        <w:t xml:space="preserve">  </w:t>
      </w:r>
      <w:r w:rsidR="008A2CE4">
        <w:tab/>
      </w:r>
      <w:r w:rsidR="00D4372A">
        <w:t>Three hours (requires one full day of work per week</w:t>
      </w:r>
      <w:r w:rsidR="008A2CE4">
        <w:t>; 120 hours for the semester</w:t>
      </w:r>
      <w:r w:rsidR="00D4372A">
        <w:t>)</w:t>
      </w:r>
    </w:p>
    <w:p w14:paraId="688591D6" w14:textId="77777777" w:rsidR="00D4372A" w:rsidRDefault="00B440B4" w:rsidP="008A2CE4">
      <w:pPr>
        <w:ind w:left="1440" w:hanging="720"/>
      </w:pPr>
      <w:sdt>
        <w:sdtPr>
          <w:id w:val="56592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72A" w:rsidRPr="00BE1BFB">
            <w:rPr>
              <w:rFonts w:ascii="MS Gothic" w:eastAsia="MS Gothic" w:hAnsi="MS Gothic" w:hint="eastAsia"/>
            </w:rPr>
            <w:t>☐</w:t>
          </w:r>
        </w:sdtContent>
      </w:sdt>
      <w:r w:rsidR="00D4372A" w:rsidRPr="00BE1BFB">
        <w:t xml:space="preserve">  </w:t>
      </w:r>
      <w:r w:rsidR="008A2CE4" w:rsidRPr="00BE1BFB">
        <w:tab/>
      </w:r>
      <w:r w:rsidR="00D4372A" w:rsidRPr="00BE1BFB">
        <w:t>Six hours (requires two full days of work per week</w:t>
      </w:r>
      <w:r w:rsidR="008A2CE4" w:rsidRPr="00BE1BFB">
        <w:t>; 240 hours for the semester</w:t>
      </w:r>
      <w:r w:rsidR="00D4372A" w:rsidRPr="00BE1BFB">
        <w:t>)</w:t>
      </w:r>
    </w:p>
    <w:p w14:paraId="6738AEAF" w14:textId="77777777" w:rsidR="00D4372A" w:rsidRDefault="00D4372A"/>
    <w:p w14:paraId="049257A7" w14:textId="77777777" w:rsidR="008A2CE4" w:rsidRDefault="00D4372A">
      <w:r w:rsidRPr="00D4372A">
        <w:rPr>
          <w:b/>
        </w:rPr>
        <w:t>Preferred City</w:t>
      </w:r>
      <w:r>
        <w:t xml:space="preserve"> (e.g., Denton, Dallas, </w:t>
      </w:r>
      <w:proofErr w:type="gramStart"/>
      <w:r>
        <w:t>Fort</w:t>
      </w:r>
      <w:proofErr w:type="gramEnd"/>
      <w:r>
        <w:t xml:space="preserve"> Worth): </w:t>
      </w:r>
    </w:p>
    <w:p w14:paraId="7D39609B" w14:textId="2466E3F8" w:rsidR="00D4372A" w:rsidRDefault="00B440B4">
      <w:sdt>
        <w:sdtPr>
          <w:id w:val="1536613720"/>
          <w:placeholder>
            <w:docPart w:val="DefaultPlaceholder_1082065158"/>
          </w:placeholder>
          <w:showingPlcHdr/>
        </w:sdtPr>
        <w:sdtEndPr/>
        <w:sdtContent>
          <w:r w:rsidR="00BE1BFB" w:rsidRPr="00D9634D">
            <w:rPr>
              <w:rStyle w:val="PlaceholderText"/>
            </w:rPr>
            <w:t>Click here to enter text.</w:t>
          </w:r>
        </w:sdtContent>
      </w:sdt>
    </w:p>
    <w:p w14:paraId="1D3C0A54" w14:textId="77777777" w:rsidR="00D4372A" w:rsidRDefault="00D4372A"/>
    <w:p w14:paraId="23650146" w14:textId="48B74B91" w:rsidR="008A2CE4" w:rsidRDefault="00BE1BFB">
      <w:pPr>
        <w:rPr>
          <w:b/>
        </w:rPr>
      </w:pPr>
      <w:r>
        <w:rPr>
          <w:b/>
        </w:rPr>
        <w:lastRenderedPageBreak/>
        <w:t xml:space="preserve">Preferred Year / Semester </w:t>
      </w:r>
      <w:r>
        <w:t>(internships are offered during spring, summer, and fall semesters)</w:t>
      </w:r>
      <w:r>
        <w:rPr>
          <w:b/>
        </w:rPr>
        <w:t>:</w:t>
      </w:r>
    </w:p>
    <w:p w14:paraId="6D629961" w14:textId="77777777" w:rsidR="00BE1BFB" w:rsidRDefault="00BE1BFB" w:rsidP="00BE1BFB">
      <w:r>
        <w:rPr>
          <w:b/>
        </w:rPr>
        <w:tab/>
        <w:t xml:space="preserve">Year:  </w:t>
      </w:r>
      <w:sdt>
        <w:sdtPr>
          <w:id w:val="-1380009499"/>
          <w:placeholder>
            <w:docPart w:val="2D27C17503B34747868131BCB21B76B4"/>
          </w:placeholder>
          <w:showingPlcHdr/>
        </w:sdtPr>
        <w:sdtEndPr/>
        <w:sdtContent>
          <w:r w:rsidRPr="00D9634D">
            <w:rPr>
              <w:rStyle w:val="PlaceholderText"/>
            </w:rPr>
            <w:t>Click here to enter text.</w:t>
          </w:r>
        </w:sdtContent>
      </w:sdt>
    </w:p>
    <w:p w14:paraId="1A447803" w14:textId="7E5A2756" w:rsidR="00BE1BFB" w:rsidRDefault="00BE1BFB">
      <w:pPr>
        <w:rPr>
          <w:b/>
        </w:rPr>
      </w:pPr>
    </w:p>
    <w:p w14:paraId="3C58A032" w14:textId="77777777" w:rsidR="00BE1BFB" w:rsidRDefault="00BE1BFB" w:rsidP="00BE1BFB">
      <w:r>
        <w:rPr>
          <w:b/>
        </w:rPr>
        <w:tab/>
        <w:t xml:space="preserve">Semester: </w:t>
      </w:r>
      <w:sdt>
        <w:sdtPr>
          <w:id w:val="956533048"/>
          <w:placeholder>
            <w:docPart w:val="76538FFE5C734F69AD280DF739396474"/>
          </w:placeholder>
          <w:showingPlcHdr/>
        </w:sdtPr>
        <w:sdtEndPr/>
        <w:sdtContent>
          <w:r w:rsidRPr="00D9634D">
            <w:rPr>
              <w:rStyle w:val="PlaceholderText"/>
            </w:rPr>
            <w:t>Click here to enter text.</w:t>
          </w:r>
        </w:sdtContent>
      </w:sdt>
    </w:p>
    <w:p w14:paraId="74EE9C37" w14:textId="77777777" w:rsidR="008A2CE4" w:rsidRDefault="008A2CE4"/>
    <w:p w14:paraId="00EBD642" w14:textId="77777777" w:rsidR="00D4372A" w:rsidRDefault="00D4372A">
      <w:r>
        <w:t xml:space="preserve">Please describe the </w:t>
      </w:r>
      <w:r w:rsidRPr="00D4372A">
        <w:rPr>
          <w:b/>
        </w:rPr>
        <w:t>type of internship</w:t>
      </w:r>
      <w:r>
        <w:t xml:space="preserve"> for which you’re looking (e.g., law firm, government agency, non-profit)</w:t>
      </w:r>
      <w:r w:rsidR="008A2CE4">
        <w:t>. If you are looking to intern at a law firm, please tell me which kind of law interests you (e.g., corporate, criminal defense, family, wills &amp; trusts, etc.)</w:t>
      </w:r>
      <w:r>
        <w:t>:</w:t>
      </w:r>
    </w:p>
    <w:sdt>
      <w:sdtPr>
        <w:id w:val="-784576214"/>
        <w:placeholder>
          <w:docPart w:val="DefaultPlaceholder_1082065158"/>
        </w:placeholder>
        <w:showingPlcHdr/>
      </w:sdtPr>
      <w:sdtEndPr/>
      <w:sdtContent>
        <w:p w14:paraId="72874138" w14:textId="75CC3953" w:rsidR="00D4372A" w:rsidRDefault="00BE1BFB">
          <w:r w:rsidRPr="00D9634D">
            <w:rPr>
              <w:rStyle w:val="PlaceholderText"/>
            </w:rPr>
            <w:t>Click here to enter text.</w:t>
          </w:r>
        </w:p>
      </w:sdtContent>
    </w:sdt>
    <w:p w14:paraId="49DDF7BB" w14:textId="77777777" w:rsidR="008A2CE4" w:rsidRDefault="008A2CE4"/>
    <w:p w14:paraId="6375A603" w14:textId="77777777" w:rsidR="008A2CE4" w:rsidRDefault="008A2CE4"/>
    <w:p w14:paraId="336E9C34" w14:textId="77777777" w:rsidR="008A2CE4" w:rsidRDefault="008A2CE4">
      <w:r>
        <w:t>What are your career goals?</w:t>
      </w:r>
    </w:p>
    <w:sdt>
      <w:sdtPr>
        <w:id w:val="339825059"/>
        <w:placeholder>
          <w:docPart w:val="DefaultPlaceholder_1082065158"/>
        </w:placeholder>
        <w:showingPlcHdr/>
      </w:sdtPr>
      <w:sdtEndPr/>
      <w:sdtContent>
        <w:p w14:paraId="356B4BEF" w14:textId="018EA69B" w:rsidR="008A2CE4" w:rsidRDefault="00BE1BFB">
          <w:r w:rsidRPr="00D9634D">
            <w:rPr>
              <w:rStyle w:val="PlaceholderText"/>
            </w:rPr>
            <w:t>Click here to enter text.</w:t>
          </w:r>
        </w:p>
      </w:sdtContent>
    </w:sdt>
    <w:p w14:paraId="704CEFE1" w14:textId="77777777" w:rsidR="008A2CE4" w:rsidRDefault="008A2CE4"/>
    <w:p w14:paraId="529B85B2" w14:textId="77777777" w:rsidR="008A2CE4" w:rsidRDefault="008A2CE4"/>
    <w:p w14:paraId="3364DA5A" w14:textId="77777777" w:rsidR="008A2CE4" w:rsidRDefault="008A2CE4">
      <w:r>
        <w:t>Résumé attached?</w:t>
      </w:r>
    </w:p>
    <w:p w14:paraId="3F197C9F" w14:textId="77777777" w:rsidR="008A2CE4" w:rsidRDefault="008A2CE4">
      <w:r>
        <w:tab/>
      </w:r>
      <w:sdt>
        <w:sdtPr>
          <w:id w:val="154232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1BFB">
            <w:rPr>
              <w:rFonts w:ascii="MS Gothic" w:eastAsia="MS Gothic" w:hAnsi="MS Gothic" w:hint="eastAsia"/>
            </w:rPr>
            <w:t>☐</w:t>
          </w:r>
        </w:sdtContent>
      </w:sdt>
      <w:r w:rsidRPr="00BE1BFB">
        <w:t xml:space="preserve">  Yes</w:t>
      </w:r>
    </w:p>
    <w:p w14:paraId="4FCEB601" w14:textId="77777777" w:rsidR="008A2CE4" w:rsidRDefault="008A2CE4">
      <w:r>
        <w:tab/>
      </w:r>
      <w:sdt>
        <w:sdtPr>
          <w:id w:val="-46974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</w:p>
    <w:sectPr w:rsidR="008A2C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092D7" w14:textId="77777777" w:rsidR="00B440B4" w:rsidRDefault="00B440B4" w:rsidP="008A2CE4">
      <w:pPr>
        <w:spacing w:line="240" w:lineRule="auto"/>
      </w:pPr>
      <w:r>
        <w:separator/>
      </w:r>
    </w:p>
  </w:endnote>
  <w:endnote w:type="continuationSeparator" w:id="0">
    <w:p w14:paraId="0045A35A" w14:textId="77777777" w:rsidR="00B440B4" w:rsidRDefault="00B440B4" w:rsidP="008A2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172769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A2F6A" w14:textId="77777777" w:rsidR="008A2CE4" w:rsidRPr="008A2CE4" w:rsidRDefault="008A2CE4">
        <w:pPr>
          <w:pStyle w:val="Footer"/>
          <w:rPr>
            <w:sz w:val="20"/>
            <w:szCs w:val="20"/>
          </w:rPr>
        </w:pPr>
        <w:r w:rsidRPr="008A2CE4">
          <w:rPr>
            <w:sz w:val="20"/>
            <w:szCs w:val="20"/>
          </w:rPr>
          <w:fldChar w:fldCharType="begin"/>
        </w:r>
        <w:r w:rsidRPr="008A2CE4">
          <w:rPr>
            <w:sz w:val="20"/>
            <w:szCs w:val="20"/>
          </w:rPr>
          <w:instrText xml:space="preserve"> PAGE   \* MERGEFORMAT </w:instrText>
        </w:r>
        <w:r w:rsidRPr="008A2CE4">
          <w:rPr>
            <w:sz w:val="20"/>
            <w:szCs w:val="20"/>
          </w:rPr>
          <w:fldChar w:fldCharType="separate"/>
        </w:r>
        <w:r w:rsidR="00524041">
          <w:rPr>
            <w:noProof/>
            <w:sz w:val="20"/>
            <w:szCs w:val="20"/>
          </w:rPr>
          <w:t>2</w:t>
        </w:r>
        <w:r w:rsidRPr="008A2CE4">
          <w:rPr>
            <w:noProof/>
            <w:sz w:val="20"/>
            <w:szCs w:val="20"/>
          </w:rPr>
          <w:fldChar w:fldCharType="end"/>
        </w:r>
      </w:p>
    </w:sdtContent>
  </w:sdt>
  <w:p w14:paraId="4729C18F" w14:textId="77777777" w:rsidR="008A2CE4" w:rsidRPr="008A2CE4" w:rsidRDefault="008A2CE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A5B0B" w14:textId="77777777" w:rsidR="00B440B4" w:rsidRDefault="00B440B4" w:rsidP="008A2CE4">
      <w:pPr>
        <w:spacing w:line="240" w:lineRule="auto"/>
      </w:pPr>
      <w:r>
        <w:separator/>
      </w:r>
    </w:p>
  </w:footnote>
  <w:footnote w:type="continuationSeparator" w:id="0">
    <w:p w14:paraId="6BAC3008" w14:textId="77777777" w:rsidR="00B440B4" w:rsidRDefault="00B440B4" w:rsidP="008A2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DC54B" w14:textId="77777777" w:rsidR="008A2CE4" w:rsidRDefault="008A2CE4">
    <w:pPr>
      <w:pStyle w:val="Header"/>
    </w:pPr>
  </w:p>
  <w:p w14:paraId="79169580" w14:textId="77777777" w:rsidR="008A2CE4" w:rsidRDefault="008A2C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2A"/>
    <w:rsid w:val="0001767A"/>
    <w:rsid w:val="001A52C0"/>
    <w:rsid w:val="001B3375"/>
    <w:rsid w:val="00213E70"/>
    <w:rsid w:val="00524041"/>
    <w:rsid w:val="00834ED6"/>
    <w:rsid w:val="008A2CE4"/>
    <w:rsid w:val="00A71A08"/>
    <w:rsid w:val="00B440B4"/>
    <w:rsid w:val="00BE1BFB"/>
    <w:rsid w:val="00D07875"/>
    <w:rsid w:val="00D4372A"/>
    <w:rsid w:val="00F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89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7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3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2C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CE4"/>
  </w:style>
  <w:style w:type="paragraph" w:styleId="Footer">
    <w:name w:val="footer"/>
    <w:basedOn w:val="Normal"/>
    <w:link w:val="FooterChar"/>
    <w:uiPriority w:val="99"/>
    <w:unhideWhenUsed/>
    <w:rsid w:val="008A2C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7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3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2C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CE4"/>
  </w:style>
  <w:style w:type="paragraph" w:styleId="Footer">
    <w:name w:val="footer"/>
    <w:basedOn w:val="Normal"/>
    <w:link w:val="FooterChar"/>
    <w:uiPriority w:val="99"/>
    <w:unhideWhenUsed/>
    <w:rsid w:val="008A2C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6119-AAEF-40C7-9203-A39DCC506EAC}"/>
      </w:docPartPr>
      <w:docPartBody>
        <w:p w:rsidR="000B6AB9" w:rsidRDefault="00F73BCA">
          <w:r w:rsidRPr="00D963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CA"/>
    <w:rsid w:val="000B6AB9"/>
    <w:rsid w:val="00321FD4"/>
    <w:rsid w:val="004A5B2C"/>
    <w:rsid w:val="009815EB"/>
    <w:rsid w:val="00C26351"/>
    <w:rsid w:val="00F7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B2C"/>
    <w:rPr>
      <w:color w:val="808080"/>
    </w:rPr>
  </w:style>
  <w:style w:type="paragraph" w:customStyle="1" w:styleId="2D27C17503B34747868131BCB21B76B4">
    <w:name w:val="2D27C17503B34747868131BCB21B76B4"/>
    <w:rsid w:val="004A5B2C"/>
    <w:pPr>
      <w:spacing w:after="160" w:line="259" w:lineRule="auto"/>
    </w:pPr>
  </w:style>
  <w:style w:type="paragraph" w:customStyle="1" w:styleId="76538FFE5C734F69AD280DF739396474">
    <w:name w:val="76538FFE5C734F69AD280DF739396474"/>
    <w:rsid w:val="004A5B2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B2C"/>
    <w:rPr>
      <w:color w:val="808080"/>
    </w:rPr>
  </w:style>
  <w:style w:type="paragraph" w:customStyle="1" w:styleId="2D27C17503B34747868131BCB21B76B4">
    <w:name w:val="2D27C17503B34747868131BCB21B76B4"/>
    <w:rsid w:val="004A5B2C"/>
    <w:pPr>
      <w:spacing w:after="160" w:line="259" w:lineRule="auto"/>
    </w:pPr>
  </w:style>
  <w:style w:type="paragraph" w:customStyle="1" w:styleId="76538FFE5C734F69AD280DF739396474">
    <w:name w:val="76538FFE5C734F69AD280DF739396474"/>
    <w:rsid w:val="004A5B2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Hevron</dc:creator>
  <cp:lastModifiedBy>Administrator</cp:lastModifiedBy>
  <cp:revision>2</cp:revision>
  <dcterms:created xsi:type="dcterms:W3CDTF">2018-04-05T18:15:00Z</dcterms:created>
  <dcterms:modified xsi:type="dcterms:W3CDTF">2018-04-05T18:15:00Z</dcterms:modified>
</cp:coreProperties>
</file>